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C2" w:rsidRPr="000156E6" w:rsidRDefault="00D91CC2" w:rsidP="00D91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Пояснительная записка к УМК «</w:t>
      </w:r>
      <w:r w:rsidRPr="005864F8">
        <w:rPr>
          <w:rFonts w:ascii="Times New Roman" w:hAnsi="Times New Roman" w:cs="Times New Roman"/>
          <w:b/>
          <w:sz w:val="24"/>
          <w:szCs w:val="24"/>
          <w:lang w:val="en-US"/>
        </w:rPr>
        <w:t>Laser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156E6">
        <w:rPr>
          <w:rFonts w:ascii="Times New Roman" w:hAnsi="Times New Roman" w:cs="Times New Roman"/>
          <w:b/>
          <w:sz w:val="24"/>
          <w:szCs w:val="24"/>
        </w:rPr>
        <w:t>по английскому языку для</w:t>
      </w:r>
      <w:r w:rsidR="00B90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75">
        <w:rPr>
          <w:rFonts w:ascii="Times New Roman" w:hAnsi="Times New Roman" w:cs="Times New Roman"/>
          <w:b/>
          <w:sz w:val="24"/>
          <w:szCs w:val="24"/>
        </w:rPr>
        <w:t>подростков</w:t>
      </w:r>
      <w:r w:rsidRPr="000156E6">
        <w:rPr>
          <w:rFonts w:ascii="Times New Roman" w:hAnsi="Times New Roman" w:cs="Times New Roman"/>
          <w:b/>
          <w:sz w:val="24"/>
          <w:szCs w:val="24"/>
        </w:rPr>
        <w:t>, продолжающих и</w:t>
      </w:r>
      <w:r>
        <w:rPr>
          <w:rFonts w:ascii="Times New Roman" w:hAnsi="Times New Roman" w:cs="Times New Roman"/>
          <w:b/>
          <w:sz w:val="24"/>
          <w:szCs w:val="24"/>
        </w:rPr>
        <w:t>зучать английский язык на продвинутом</w:t>
      </w:r>
      <w:r w:rsidR="001433D3">
        <w:rPr>
          <w:rFonts w:ascii="Times New Roman" w:hAnsi="Times New Roman" w:cs="Times New Roman"/>
          <w:b/>
          <w:sz w:val="24"/>
          <w:szCs w:val="24"/>
        </w:rPr>
        <w:t xml:space="preserve">  уровне и желающих подготовиться к экзаменам.</w:t>
      </w:r>
    </w:p>
    <w:p w:rsidR="00D91CC2" w:rsidRPr="000156E6" w:rsidRDefault="003D5AB1" w:rsidP="00D91C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комплект</w:t>
      </w:r>
      <w:r w:rsidR="00D91CC2" w:rsidRPr="000156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91CC2" w:rsidRPr="000156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1CC2" w:rsidRPr="000156E6">
        <w:rPr>
          <w:rFonts w:ascii="Times New Roman" w:hAnsi="Times New Roman" w:cs="Times New Roman"/>
          <w:b/>
          <w:sz w:val="24"/>
          <w:szCs w:val="24"/>
          <w:lang w:val="en-US"/>
        </w:rPr>
        <w:t>Laser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91CC2" w:rsidRPr="000156E6">
        <w:rPr>
          <w:rFonts w:ascii="Times New Roman" w:hAnsi="Times New Roman" w:cs="Times New Roman"/>
          <w:b/>
          <w:sz w:val="24"/>
          <w:szCs w:val="24"/>
        </w:rPr>
        <w:t xml:space="preserve">» издательства </w:t>
      </w:r>
      <w:r w:rsidR="00D91CC2" w:rsidRPr="000156E6">
        <w:rPr>
          <w:rFonts w:ascii="Times New Roman" w:hAnsi="Times New Roman" w:cs="Times New Roman"/>
          <w:b/>
          <w:sz w:val="24"/>
          <w:szCs w:val="24"/>
          <w:lang w:val="en-US"/>
        </w:rPr>
        <w:t>Macmillan</w:t>
      </w:r>
      <w:r w:rsidR="00D91CC2" w:rsidRPr="00015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C2" w:rsidRPr="000156E6">
        <w:rPr>
          <w:rFonts w:ascii="Times New Roman" w:hAnsi="Times New Roman" w:cs="Times New Roman"/>
          <w:b/>
          <w:sz w:val="24"/>
          <w:szCs w:val="24"/>
          <w:lang w:val="en-US"/>
        </w:rPr>
        <w:t>Publishers</w:t>
      </w:r>
      <w:r w:rsidR="00D91CC2" w:rsidRPr="00015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C2" w:rsidRPr="000156E6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D91CC2" w:rsidRPr="000156E6">
        <w:rPr>
          <w:rFonts w:ascii="Times New Roman" w:hAnsi="Times New Roman" w:cs="Times New Roman"/>
          <w:b/>
          <w:sz w:val="24"/>
          <w:szCs w:val="24"/>
        </w:rPr>
        <w:t xml:space="preserve"> (Великобритания), 2008 год; </w:t>
      </w:r>
    </w:p>
    <w:p w:rsidR="00D91CC2" w:rsidRPr="0077315F" w:rsidRDefault="00D91CC2" w:rsidP="00D91C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6E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731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156E6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7731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b/>
          <w:sz w:val="24"/>
          <w:szCs w:val="24"/>
        </w:rPr>
        <w:t>УМК</w:t>
      </w:r>
      <w:r w:rsidRPr="007731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Steve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Taylore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Knowles, </w:t>
      </w:r>
      <w:r w:rsidRPr="000156E6">
        <w:rPr>
          <w:rFonts w:ascii="Times New Roman" w:hAnsi="Times New Roman" w:cs="Times New Roman"/>
          <w:b/>
          <w:sz w:val="24"/>
          <w:szCs w:val="24"/>
          <w:lang w:val="en-US"/>
        </w:rPr>
        <w:t>Malcolm</w:t>
      </w:r>
      <w:r w:rsidRPr="007731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b/>
          <w:sz w:val="24"/>
          <w:szCs w:val="24"/>
          <w:lang w:val="en-US"/>
        </w:rPr>
        <w:t>Mann</w:t>
      </w:r>
      <w:r w:rsidRPr="0077315F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D91CC2" w:rsidRPr="000156E6" w:rsidRDefault="00D91CC2" w:rsidP="00D91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E6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015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b/>
          <w:sz w:val="24"/>
          <w:szCs w:val="24"/>
        </w:rPr>
        <w:t>УМК</w:t>
      </w:r>
      <w:r w:rsidRPr="000156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156E6">
        <w:rPr>
          <w:rFonts w:ascii="Times New Roman" w:hAnsi="Times New Roman" w:cs="Times New Roman"/>
          <w:sz w:val="24"/>
          <w:szCs w:val="24"/>
        </w:rPr>
        <w:t>Учебник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/Student’s  Book with CD-ROM</w:t>
      </w:r>
    </w:p>
    <w:p w:rsidR="00D91CC2" w:rsidRPr="000156E6" w:rsidRDefault="00D91CC2" w:rsidP="00D91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- </w:t>
      </w:r>
      <w:r w:rsidRPr="000156E6">
        <w:rPr>
          <w:rFonts w:ascii="Times New Roman" w:hAnsi="Times New Roman" w:cs="Times New Roman"/>
          <w:sz w:val="24"/>
          <w:szCs w:val="24"/>
        </w:rPr>
        <w:t>Рабочая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тетрадь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/Workbook with key + Audio CD</w:t>
      </w:r>
    </w:p>
    <w:p w:rsidR="00D91CC2" w:rsidRPr="000156E6" w:rsidRDefault="00D91CC2" w:rsidP="00D91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0156E6">
        <w:rPr>
          <w:rFonts w:ascii="Times New Roman" w:hAnsi="Times New Roman" w:cs="Times New Roman"/>
          <w:sz w:val="24"/>
          <w:szCs w:val="24"/>
        </w:rPr>
        <w:t>Книга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для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учителя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Pr="000156E6">
        <w:rPr>
          <w:rFonts w:ascii="Times New Roman" w:hAnsi="Times New Roman" w:cs="Times New Roman"/>
          <w:sz w:val="24"/>
          <w:szCs w:val="24"/>
          <w:lang w:val="en-US"/>
        </w:rPr>
        <w:t>Teacher’s  Book</w:t>
      </w:r>
      <w:proofErr w:type="gramEnd"/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0156E6">
        <w:rPr>
          <w:rFonts w:ascii="Times New Roman" w:hAnsi="Times New Roman" w:cs="Times New Roman"/>
          <w:sz w:val="24"/>
          <w:szCs w:val="24"/>
          <w:lang w:val="en-US"/>
        </w:rPr>
        <w:t>photocopiable</w:t>
      </w:r>
      <w:proofErr w:type="spellEnd"/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Tests and Audio CD</w:t>
      </w:r>
    </w:p>
    <w:p w:rsidR="00D91CC2" w:rsidRPr="0077315F" w:rsidRDefault="00D91CC2" w:rsidP="00D91C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156E6">
        <w:rPr>
          <w:rFonts w:ascii="Times New Roman" w:hAnsi="Times New Roman" w:cs="Times New Roman"/>
          <w:sz w:val="24"/>
          <w:szCs w:val="24"/>
        </w:rPr>
        <w:t>Аудиодиски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для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учебника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и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рабочей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</w:rPr>
        <w:t>тетради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56E6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56E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731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D91CC2" w:rsidRPr="000156E6" w:rsidRDefault="00D91CC2" w:rsidP="00D91CC2">
      <w:pPr>
        <w:rPr>
          <w:rFonts w:ascii="Times New Roman" w:hAnsi="Times New Roman" w:cs="Times New Roman"/>
          <w:sz w:val="24"/>
          <w:szCs w:val="24"/>
        </w:rPr>
      </w:pPr>
      <w:r w:rsidRPr="000156E6">
        <w:rPr>
          <w:rFonts w:ascii="Times New Roman" w:hAnsi="Times New Roman" w:cs="Times New Roman"/>
          <w:sz w:val="24"/>
          <w:szCs w:val="24"/>
        </w:rPr>
        <w:t>Интенсивн</w:t>
      </w:r>
      <w:r w:rsidR="00D2792A">
        <w:rPr>
          <w:rFonts w:ascii="Times New Roman" w:hAnsi="Times New Roman" w:cs="Times New Roman"/>
          <w:sz w:val="24"/>
          <w:szCs w:val="24"/>
        </w:rPr>
        <w:t>ая программа</w:t>
      </w:r>
      <w:r w:rsidRPr="000156E6">
        <w:rPr>
          <w:rFonts w:ascii="Times New Roman" w:hAnsi="Times New Roman" w:cs="Times New Roman"/>
          <w:sz w:val="24"/>
          <w:szCs w:val="24"/>
        </w:rPr>
        <w:t xml:space="preserve"> для подростков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3D5AB1">
        <w:rPr>
          <w:rFonts w:ascii="Times New Roman" w:hAnsi="Times New Roman" w:cs="Times New Roman"/>
          <w:sz w:val="24"/>
          <w:szCs w:val="24"/>
        </w:rPr>
        <w:t>существенное расширение лексического запаса учащихся за счет активного изучения идиоматических выражений, способов словообразования, явлений синонимии, омонимии и полисемии и развитие всех видов речевой деятельности, необходимых для владения языком на уровне В</w:t>
      </w:r>
      <w:proofErr w:type="gramStart"/>
      <w:r w:rsidR="003D5A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5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92A" w:rsidRPr="003C3AF9">
        <w:rPr>
          <w:rFonts w:ascii="Times New Roman" w:hAnsi="Times New Roman" w:cs="Times New Roman"/>
          <w:sz w:val="24"/>
          <w:szCs w:val="24"/>
        </w:rPr>
        <w:t>Отличительные особенности</w:t>
      </w:r>
      <w:r w:rsidR="00D2792A">
        <w:rPr>
          <w:rFonts w:ascii="Times New Roman" w:hAnsi="Times New Roman" w:cs="Times New Roman"/>
          <w:sz w:val="24"/>
          <w:szCs w:val="24"/>
        </w:rPr>
        <w:t xml:space="preserve"> от других программ</w:t>
      </w:r>
      <w:r w:rsidR="00D2792A" w:rsidRPr="003C3AF9">
        <w:rPr>
          <w:rFonts w:ascii="Times New Roman" w:hAnsi="Times New Roman" w:cs="Times New Roman"/>
          <w:sz w:val="24"/>
          <w:szCs w:val="24"/>
        </w:rPr>
        <w:t xml:space="preserve">: раздел </w:t>
      </w:r>
      <w:proofErr w:type="spellStart"/>
      <w:r w:rsidR="00D2792A" w:rsidRPr="003C3AF9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="00D2792A" w:rsidRPr="003C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92A" w:rsidRPr="003C3AF9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="00D2792A" w:rsidRPr="003C3AF9">
        <w:rPr>
          <w:rFonts w:ascii="Times New Roman" w:hAnsi="Times New Roman" w:cs="Times New Roman"/>
          <w:sz w:val="24"/>
          <w:szCs w:val="24"/>
        </w:rPr>
        <w:t xml:space="preserve"> с тематически организованной лексикой, словосочетаниями, словообразованием и фразовыми глаголами</w:t>
      </w:r>
      <w:r w:rsidR="00D279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Учебное пособие помогает овладеть языковой компетенцией, которая позволяет успешно сдать как ЕГЭ, так и зарубежные экзамены, </w:t>
      </w:r>
      <w:r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Pr="00D134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Pr="00D134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знакомятся с культурой англоязычных стран, учатся представлять свою культуру на английском языке. </w:t>
      </w:r>
      <w:r w:rsidRPr="000156E6">
        <w:rPr>
          <w:rFonts w:ascii="Times New Roman" w:hAnsi="Times New Roman" w:cs="Times New Roman"/>
          <w:sz w:val="24"/>
          <w:szCs w:val="24"/>
        </w:rPr>
        <w:t xml:space="preserve"> Курс призван </w:t>
      </w:r>
      <w:r>
        <w:rPr>
          <w:rFonts w:ascii="Times New Roman" w:hAnsi="Times New Roman" w:cs="Times New Roman"/>
          <w:sz w:val="24"/>
          <w:szCs w:val="24"/>
        </w:rPr>
        <w:t>развива</w:t>
      </w:r>
      <w:r w:rsidRPr="000156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 уверенность и повышать </w:t>
      </w:r>
      <w:r w:rsidRPr="000156E6">
        <w:rPr>
          <w:rFonts w:ascii="Times New Roman" w:hAnsi="Times New Roman" w:cs="Times New Roman"/>
          <w:sz w:val="24"/>
          <w:szCs w:val="24"/>
        </w:rPr>
        <w:t xml:space="preserve"> мотивацию к изучению.</w:t>
      </w:r>
    </w:p>
    <w:p w:rsidR="00D91CC2" w:rsidRPr="000156E6" w:rsidRDefault="00D91CC2" w:rsidP="00D91CC2">
      <w:pPr>
        <w:rPr>
          <w:rFonts w:ascii="Times New Roman" w:hAnsi="Times New Roman" w:cs="Times New Roman"/>
          <w:b/>
          <w:sz w:val="24"/>
          <w:szCs w:val="24"/>
        </w:rPr>
      </w:pPr>
      <w:r w:rsidRPr="000156E6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91CC2" w:rsidRPr="000156E6" w:rsidRDefault="00D91CC2" w:rsidP="00D91C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6E6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9A00BF" w:rsidRPr="009A00BF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9A00B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9A00BF">
        <w:rPr>
          <w:rFonts w:ascii="Times New Roman" w:hAnsi="Times New Roman" w:cs="Times New Roman"/>
          <w:sz w:val="24"/>
          <w:szCs w:val="24"/>
        </w:rPr>
        <w:t>256  учебных часов</w:t>
      </w:r>
      <w:r w:rsidRPr="0001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C2" w:rsidRPr="000156E6" w:rsidRDefault="00D91CC2" w:rsidP="00D91C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6E6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0156E6">
        <w:rPr>
          <w:rFonts w:ascii="Times New Roman" w:hAnsi="Times New Roman" w:cs="Times New Roman"/>
          <w:sz w:val="24"/>
          <w:szCs w:val="24"/>
        </w:rPr>
        <w:t>2 раза в неделю по 2 академических часа</w:t>
      </w:r>
    </w:p>
    <w:p w:rsidR="00D91CC2" w:rsidRPr="000156E6" w:rsidRDefault="00D91CC2" w:rsidP="00D91C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6E6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D91CC2" w:rsidRPr="000156E6" w:rsidRDefault="00D91CC2" w:rsidP="00D91C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1CC2" w:rsidRDefault="00D91CC2" w:rsidP="00D91CC2">
      <w:pPr>
        <w:rPr>
          <w:rFonts w:ascii="Times New Roman" w:hAnsi="Times New Roman" w:cs="Times New Roman"/>
          <w:lang w:val="en-US"/>
        </w:rPr>
      </w:pPr>
    </w:p>
    <w:p w:rsidR="00D91CC2" w:rsidRDefault="00D91CC2" w:rsidP="00D91CC2">
      <w:pPr>
        <w:rPr>
          <w:rFonts w:ascii="Times New Roman" w:hAnsi="Times New Roman" w:cs="Times New Roman"/>
          <w:lang w:val="en-US"/>
        </w:rPr>
      </w:pPr>
    </w:p>
    <w:p w:rsidR="00D91CC2" w:rsidRDefault="00D91CC2" w:rsidP="00D91CC2">
      <w:pPr>
        <w:rPr>
          <w:rFonts w:ascii="Times New Roman" w:hAnsi="Times New Roman" w:cs="Times New Roman"/>
          <w:lang w:val="en-US"/>
        </w:rPr>
      </w:pPr>
    </w:p>
    <w:p w:rsidR="00D91CC2" w:rsidRPr="005864F8" w:rsidRDefault="00D91CC2" w:rsidP="00D91CC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УМК </w:t>
      </w:r>
      <w:r w:rsidRPr="005864F8">
        <w:rPr>
          <w:rFonts w:ascii="Times New Roman" w:hAnsi="Times New Roman" w:cs="Times New Roman"/>
          <w:b/>
          <w:sz w:val="24"/>
          <w:szCs w:val="24"/>
        </w:rPr>
        <w:t>«</w:t>
      </w:r>
      <w:r w:rsidRPr="005864F8">
        <w:rPr>
          <w:rFonts w:ascii="Times New Roman" w:hAnsi="Times New Roman" w:cs="Times New Roman"/>
          <w:b/>
          <w:sz w:val="24"/>
          <w:szCs w:val="24"/>
          <w:lang w:val="en-US"/>
        </w:rPr>
        <w:t>Laser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4F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5AB1">
        <w:rPr>
          <w:rFonts w:ascii="Times New Roman" w:hAnsi="Times New Roman" w:cs="Times New Roman"/>
          <w:b/>
          <w:sz w:val="24"/>
          <w:szCs w:val="24"/>
        </w:rPr>
        <w:t>2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» по английскому языку для </w:t>
      </w:r>
      <w:r w:rsidR="00E25875">
        <w:rPr>
          <w:rFonts w:ascii="Times New Roman" w:hAnsi="Times New Roman" w:cs="Times New Roman"/>
          <w:b/>
          <w:sz w:val="24"/>
          <w:szCs w:val="24"/>
        </w:rPr>
        <w:t>подростков</w:t>
      </w:r>
      <w:r w:rsidRPr="005864F8">
        <w:rPr>
          <w:rFonts w:ascii="Times New Roman" w:hAnsi="Times New Roman" w:cs="Times New Roman"/>
          <w:b/>
          <w:sz w:val="24"/>
          <w:szCs w:val="24"/>
        </w:rPr>
        <w:t>, продолжающих из</w:t>
      </w:r>
      <w:r>
        <w:rPr>
          <w:rFonts w:ascii="Times New Roman" w:hAnsi="Times New Roman" w:cs="Times New Roman"/>
          <w:b/>
          <w:sz w:val="24"/>
          <w:szCs w:val="24"/>
        </w:rPr>
        <w:t>учать английский язык на продвинутом</w:t>
      </w:r>
      <w:r w:rsidRPr="005864F8">
        <w:rPr>
          <w:rFonts w:ascii="Times New Roman" w:hAnsi="Times New Roman" w:cs="Times New Roman"/>
          <w:b/>
          <w:sz w:val="24"/>
          <w:szCs w:val="24"/>
        </w:rPr>
        <w:t xml:space="preserve">  уровне</w:t>
      </w:r>
      <w:r w:rsidR="00713D22">
        <w:rPr>
          <w:rFonts w:ascii="Times New Roman" w:hAnsi="Times New Roman" w:cs="Times New Roman"/>
          <w:b/>
          <w:sz w:val="24"/>
          <w:szCs w:val="24"/>
        </w:rPr>
        <w:t xml:space="preserve"> и желающих подготовиться к экзаменам</w:t>
      </w:r>
      <w:r w:rsidRPr="005864F8">
        <w:rPr>
          <w:rFonts w:ascii="Times New Roman" w:hAnsi="Times New Roman" w:cs="Times New Roman"/>
          <w:b/>
          <w:sz w:val="24"/>
          <w:szCs w:val="24"/>
        </w:rPr>
        <w:t>.</w:t>
      </w:r>
    </w:p>
    <w:p w:rsidR="00D91CC2" w:rsidRPr="005864F8" w:rsidRDefault="00B90C7A" w:rsidP="00D91CC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комплект</w:t>
      </w:r>
      <w:r w:rsidR="00D91CC2" w:rsidRPr="005864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91CC2" w:rsidRPr="005864F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91CC2" w:rsidRPr="005864F8">
        <w:rPr>
          <w:rFonts w:ascii="Times New Roman" w:hAnsi="Times New Roman" w:cs="Times New Roman"/>
          <w:b/>
          <w:sz w:val="24"/>
          <w:szCs w:val="24"/>
          <w:lang w:val="en-US"/>
        </w:rPr>
        <w:t>Laser</w:t>
      </w:r>
      <w:r w:rsidR="003D5AB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="003D5AB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91CC2" w:rsidRPr="005864F8">
        <w:rPr>
          <w:rFonts w:ascii="Times New Roman" w:hAnsi="Times New Roman" w:cs="Times New Roman"/>
          <w:b/>
          <w:sz w:val="24"/>
          <w:szCs w:val="24"/>
        </w:rPr>
        <w:t xml:space="preserve">» издательства </w:t>
      </w:r>
      <w:r w:rsidR="00D91CC2" w:rsidRPr="005864F8">
        <w:rPr>
          <w:rFonts w:ascii="Times New Roman" w:hAnsi="Times New Roman" w:cs="Times New Roman"/>
          <w:b/>
          <w:sz w:val="24"/>
          <w:szCs w:val="24"/>
          <w:lang w:val="en-US"/>
        </w:rPr>
        <w:t>Macmillan</w:t>
      </w:r>
      <w:r w:rsidR="00D91CC2"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C2" w:rsidRPr="005864F8">
        <w:rPr>
          <w:rFonts w:ascii="Times New Roman" w:hAnsi="Times New Roman" w:cs="Times New Roman"/>
          <w:b/>
          <w:sz w:val="24"/>
          <w:szCs w:val="24"/>
          <w:lang w:val="en-US"/>
        </w:rPr>
        <w:t>Publishers</w:t>
      </w:r>
      <w:r w:rsidR="00D91CC2" w:rsidRPr="00586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C2" w:rsidRPr="005864F8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D91CC2" w:rsidRPr="005864F8">
        <w:rPr>
          <w:rFonts w:ascii="Times New Roman" w:hAnsi="Times New Roman" w:cs="Times New Roman"/>
          <w:b/>
          <w:sz w:val="24"/>
          <w:szCs w:val="24"/>
        </w:rPr>
        <w:t xml:space="preserve"> (Великобритания), 2008 год; </w:t>
      </w:r>
    </w:p>
    <w:p w:rsidR="00D91CC2" w:rsidRPr="004401FF" w:rsidRDefault="00D91CC2" w:rsidP="00D91CC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4F8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F7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864F8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DF7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4F8">
        <w:rPr>
          <w:rFonts w:ascii="Times New Roman" w:hAnsi="Times New Roman" w:cs="Times New Roman"/>
          <w:b/>
          <w:sz w:val="24"/>
          <w:szCs w:val="24"/>
        </w:rPr>
        <w:t>УМК</w:t>
      </w:r>
      <w:r w:rsidRPr="00DF7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Steve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Taylore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Knowles, </w:t>
      </w:r>
      <w:r w:rsidRPr="005864F8">
        <w:rPr>
          <w:rFonts w:ascii="Times New Roman" w:hAnsi="Times New Roman" w:cs="Times New Roman"/>
          <w:b/>
          <w:sz w:val="24"/>
          <w:szCs w:val="24"/>
          <w:lang w:val="en-US"/>
        </w:rPr>
        <w:t>Malcolm</w:t>
      </w:r>
      <w:r w:rsidRPr="00DF7C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64F8">
        <w:rPr>
          <w:rFonts w:ascii="Times New Roman" w:hAnsi="Times New Roman" w:cs="Times New Roman"/>
          <w:b/>
          <w:sz w:val="24"/>
          <w:szCs w:val="24"/>
          <w:lang w:val="en-US"/>
        </w:rPr>
        <w:t>Mann</w:t>
      </w:r>
      <w:r w:rsidRPr="00DF7CDA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4401FF" w:rsidRPr="00E920C2" w:rsidRDefault="004401FF" w:rsidP="004401FF">
      <w:pPr>
        <w:pStyle w:val="a3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часа в неделю, 256 – учебный год)</w:t>
      </w:r>
    </w:p>
    <w:p w:rsidR="00D91CC2" w:rsidRPr="004401FF" w:rsidRDefault="00D91CC2" w:rsidP="00D91CC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30" w:type="dxa"/>
        <w:tblInd w:w="534" w:type="dxa"/>
        <w:tblLayout w:type="fixed"/>
        <w:tblLook w:val="04A0"/>
      </w:tblPr>
      <w:tblGrid>
        <w:gridCol w:w="723"/>
        <w:gridCol w:w="1261"/>
        <w:gridCol w:w="1373"/>
        <w:gridCol w:w="2029"/>
        <w:gridCol w:w="1657"/>
        <w:gridCol w:w="1388"/>
        <w:gridCol w:w="1449"/>
        <w:gridCol w:w="1088"/>
        <w:gridCol w:w="1506"/>
        <w:gridCol w:w="1656"/>
      </w:tblGrid>
      <w:tr w:rsidR="00D91CC2" w:rsidRPr="00A532FE" w:rsidTr="00131C0A">
        <w:tc>
          <w:tcPr>
            <w:tcW w:w="723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№ цикла</w:t>
            </w:r>
          </w:p>
        </w:tc>
        <w:tc>
          <w:tcPr>
            <w:tcW w:w="1261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D91CC2" w:rsidRPr="00A532FE" w:rsidRDefault="00D91CC2" w:rsidP="00FB75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373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2029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657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388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49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088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506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656" w:type="dxa"/>
            <w:vAlign w:val="center"/>
          </w:tcPr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</w:t>
            </w:r>
          </w:p>
          <w:p w:rsidR="00D91CC2" w:rsidRPr="00A532FE" w:rsidRDefault="00D91CC2" w:rsidP="00FB75B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2FE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</w:tr>
      <w:tr w:rsidR="008B1027" w:rsidRPr="008B1027" w:rsidTr="00131C0A">
        <w:tc>
          <w:tcPr>
            <w:tcW w:w="72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  <w:vAlign w:val="center"/>
          </w:tcPr>
          <w:p w:rsidR="008B1027" w:rsidRPr="008B1027" w:rsidRDefault="009A00BF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Межличностные взаимоотношения в семье, со сверстниками; решение конфликтных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9" w:type="dxa"/>
          </w:tcPr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argument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depressed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incompatible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miserable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nothing in common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upset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over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through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between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treat 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about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childish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sympathetic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traumatic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bearable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impulsive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miserable</w:t>
            </w:r>
          </w:p>
          <w:p w:rsidR="008B1027" w:rsidRPr="009F2FA3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аффиксация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friend – friendship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interest – interesting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relate – relative / relation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 - teacher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person - personality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attract - attractive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honest -  honesty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kind - kindness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 - different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bore – boring</w:t>
            </w:r>
          </w:p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8B1027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навыков употребления  настоящего простого и   прошедшего простого времён, а также глаголов состояния (</w:t>
            </w:r>
            <w:proofErr w:type="spellStart"/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stative</w:t>
            </w:r>
            <w:proofErr w:type="spellEnd"/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verbs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и прошедшее простое совершенное время </w:t>
            </w:r>
          </w:p>
          <w:p w:rsidR="008B1027" w:rsidRPr="00FD4ACC" w:rsidRDefault="008B1027" w:rsidP="008B1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perfect simple </w:t>
            </w:r>
            <w:proofErr w:type="gramStart"/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past</w:t>
            </w:r>
            <w:proofErr w:type="gramEnd"/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perfect simple</w:t>
            </w:r>
            <w:r w:rsidR="00FD4ACC"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B1027" w:rsidRPr="00FD4ACC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8B1027" w:rsidRDefault="008B1027" w:rsidP="008B102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spellStart"/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</w:t>
            </w:r>
            <w:r w:rsidR="00FD4A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8B1027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с выборочным пониманием нужной или интересующей информации</w:t>
            </w: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Pr="00FD4ACC" w:rsidRDefault="008B1027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B1027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Обсуждение конфликтных ситуаций, с которыми сталкиваются подростки.</w:t>
            </w: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этикетного характера.</w:t>
            </w: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Монолог с визуальной опорой (описание людей, изображенных на фотографиях, с использованием тематической лексики)</w:t>
            </w:r>
            <w:r w:rsidR="00FD4A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>Диалогическая речь с вербальной опорой</w:t>
            </w:r>
            <w:r w:rsidR="00FD4A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ACC" w:rsidRPr="00FD4ACC" w:rsidRDefault="00FD4ACC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– рассуждение с 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высказыванием своего мнения и краткой аргументацией с опорой на прочитанный текст</w:t>
            </w:r>
            <w:r w:rsidR="00FD4A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ACC" w:rsidRPr="00FD4ACC" w:rsidRDefault="00FD4ACC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ACC" w:rsidRPr="00FD4ACC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– рассуждение с высказыванием своего мнения и краткой аргументацией с использованием  времен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027" w:rsidRPr="00FD4ACC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FD4ACC" w:rsidRPr="00FD4ACC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Личное письмо или сообщение электронной почты по образцу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FD4ACC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8B1027" w:rsidRPr="00FD4ACC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Чтение с выборочным пониманием нужной информации (просмотровое чтение) </w:t>
            </w:r>
          </w:p>
          <w:p w:rsidR="00FD4ACC" w:rsidRDefault="008B1027" w:rsidP="008B1027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A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hand</w:t>
            </w:r>
            <w:r w:rsidR="00FD4A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FD4ACC" w:rsidRDefault="008B1027" w:rsidP="008B1027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027" w:rsidRPr="00FD4ACC" w:rsidRDefault="008B1027" w:rsidP="008B1027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FD4ACC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Pr="00FD4ACC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с  выборочным пониманием необходимой информации (поисковое чтение)</w:t>
            </w:r>
          </w:p>
          <w:p w:rsidR="008B1027" w:rsidRPr="009F2FA3" w:rsidRDefault="008B1027" w:rsidP="008B1027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FD4ACC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Are you a heartbroken teenager?</w:t>
            </w:r>
          </w:p>
          <w:p w:rsidR="00FD4ACC" w:rsidRPr="009F2FA3" w:rsidRDefault="00FD4ACC" w:rsidP="008B1027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</w:p>
          <w:p w:rsidR="008B1027" w:rsidRPr="00FD4ACC" w:rsidRDefault="008B1027" w:rsidP="00FD4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8B1027" w:rsidRPr="00FD4ACC" w:rsidRDefault="00FD4ACC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8B1027" w:rsidRPr="00FD4ACC" w:rsidTr="00131C0A">
        <w:tc>
          <w:tcPr>
            <w:tcW w:w="72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  <w:vAlign w:val="center"/>
          </w:tcPr>
          <w:p w:rsidR="008B1027" w:rsidRPr="008B1027" w:rsidRDefault="009A00BF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Виды отдыха и путешествия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29" w:type="dxa"/>
          </w:tcPr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Введение тематической лексики «Виды отдыха и путешествия»: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adventure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relaxation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sight-seeing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sunbathing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hometown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cover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coast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objections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laid-back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peer pressure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awesome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interfering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location 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destination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exotic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budget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resort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carriage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ferry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platform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 lounge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cabin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ticket inspector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flight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delayed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runway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voyage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rails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tour – tourism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comfort – uncomfortable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arrive – arrival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Europe – European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announce – announcement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distant – distance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grow – growth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broad – broaden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culture – cultural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inhabit – inhabitant</w:t>
            </w:r>
          </w:p>
          <w:p w:rsidR="00FD4ACC" w:rsidRPr="009F2FA3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D4ACC" w:rsidRPr="009F2FA3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off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back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 off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speed up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 in</w:t>
            </w:r>
          </w:p>
          <w:p w:rsidR="00FD4ACC" w:rsidRPr="009F2FA3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slow down</w:t>
            </w:r>
          </w:p>
          <w:p w:rsidR="00815861" w:rsidRPr="009F2FA3" w:rsidRDefault="00815861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Устойчивые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trip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off work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round-the-world trip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the holiday of a lifetime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five-star hotel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holidaymakers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proofErr w:type="spellEnd"/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quay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attractions</w:t>
            </w:r>
          </w:p>
          <w:p w:rsidR="00FD4ACC" w:rsidRPr="009F2FA3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 House</w:t>
            </w:r>
          </w:p>
          <w:p w:rsidR="00815861" w:rsidRPr="009F2FA3" w:rsidRDefault="00815861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D4ACC" w:rsidRPr="00815861" w:rsidRDefault="00815861" w:rsidP="00FD4AC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Полезные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фразы</w:t>
            </w:r>
            <w:r w:rsidR="00FD4ACC"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more exciting than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 expensive than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one hand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other hand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however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whereas 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hiking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mountains 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winter resort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slope 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cable car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luxury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glacier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packing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bound to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flock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appeal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constructed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thermal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carved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rink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husky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vow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awful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disappointing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dreadful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fantastic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impressive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lovely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marvellous</w:t>
            </w:r>
            <w:proofErr w:type="spellEnd"/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shocking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terrible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wonderful</w:t>
            </w:r>
          </w:p>
          <w:p w:rsidR="008B1027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Pr="00131C0A" w:rsidRDefault="00131C0A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употребления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present continuous, past continuous, present perfect continuous, past perfect continuous</w:t>
            </w:r>
            <w:r w:rsidR="00815861"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15861" w:rsidRPr="00815861" w:rsidRDefault="00815861" w:rsidP="00FD4ACC">
            <w:pPr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употребления  в речи союзов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such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, наречий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enough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1586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 прошедшего времени 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</w:t>
            </w:r>
            <w:proofErr w:type="gramEnd"/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to, would, be/get used to</w:t>
            </w:r>
            <w:r w:rsidR="00815861"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Грамматическая трансформация</w:t>
            </w:r>
            <w:r w:rsidR="008158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815861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с выборочным пониманием нужной и интересующей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5861" w:rsidRP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861" w:rsidRP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815861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аргументацией с опорой на прочитанный 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5861" w:rsidRP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– рассуждение с высказыванием своего мнения и краткой аргументацией с опорой на прослушанный 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5861" w:rsidRP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речь – 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описание фотографий с высказыванием своего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мнения и краткой аргументацией.</w:t>
            </w:r>
          </w:p>
          <w:p w:rsidR="00815861" w:rsidRP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861" w:rsidRPr="00131C0A" w:rsidRDefault="00815861" w:rsidP="008158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речь – описание отелей. </w:t>
            </w:r>
          </w:p>
          <w:p w:rsidR="008B1027" w:rsidRPr="00815861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815861" w:rsidRPr="00815861" w:rsidRDefault="00815861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отчета с опорой на образец.</w:t>
            </w:r>
          </w:p>
          <w:p w:rsidR="008B1027" w:rsidRPr="00815861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FD4ACC" w:rsidRPr="00815861" w:rsidRDefault="00FD4ACC" w:rsidP="00FD4ACC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Чтение с </w:t>
            </w:r>
            <w:r w:rsidRPr="00815861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полным пониманием содержания (изучающее чтение)</w:t>
            </w:r>
            <w:r w:rsidR="00815861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FD4ACC" w:rsidRDefault="00FD4ACC" w:rsidP="00FD4ACC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Freedom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last</w:t>
            </w:r>
            <w:r w:rsidR="008158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5861" w:rsidRPr="00815861" w:rsidRDefault="00815861" w:rsidP="00FD4ACC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ACC" w:rsidRPr="00815861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Чтение с выборочным пониманием необходимой информации (поисковое чтение)</w:t>
            </w:r>
            <w:r w:rsidR="008158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ACC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Winter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Wonderland</w:t>
            </w:r>
            <w:r w:rsidR="008158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5861" w:rsidRPr="00815861" w:rsidRDefault="00815861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ACC" w:rsidRDefault="00FD4ACC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61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основного содержания (ознакомительн</w:t>
            </w:r>
            <w:r w:rsidRPr="00815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чтение)</w:t>
            </w:r>
            <w:r w:rsidR="008158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5861" w:rsidRPr="00815861" w:rsidRDefault="00815861" w:rsidP="00FD4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Pr="00815861" w:rsidRDefault="008B1027" w:rsidP="00815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8B1027" w:rsidRPr="00815861" w:rsidRDefault="00815861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Round Up 6</w:t>
            </w:r>
          </w:p>
        </w:tc>
      </w:tr>
      <w:tr w:rsidR="008B1027" w:rsidRPr="008E179A" w:rsidTr="00131C0A">
        <w:tc>
          <w:tcPr>
            <w:tcW w:w="72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1" w:type="dxa"/>
            <w:vAlign w:val="center"/>
          </w:tcPr>
          <w:p w:rsidR="008B1027" w:rsidRPr="008B1027" w:rsidRDefault="009A00BF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технологии. Научно-технический прогресс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9" w:type="dxa"/>
            <w:vAlign w:val="center"/>
          </w:tcPr>
          <w:p w:rsidR="008E179A" w:rsidRPr="009F2FA3" w:rsidRDefault="008E179A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815861" w:rsidRPr="009F2FA3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mobile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MP3 player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PDA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keyboard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net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competence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phenomenal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optional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to terms with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predict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computer literate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burn a CD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application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download</w:t>
            </w:r>
          </w:p>
          <w:p w:rsidR="00815861" w:rsidRPr="008E179A" w:rsidRDefault="00815861" w:rsidP="008158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bulb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clock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cooker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dishwasher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freezer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fridge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kettle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microwave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plug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socket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toasted sandwich maker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vacuum cleaner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washing machine</w:t>
            </w:r>
          </w:p>
          <w:p w:rsidR="00815861" w:rsidRPr="009F2FA3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</w:rPr>
              <w:t>Фразовые</w:t>
            </w: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eastAsia="HeliosC" w:hAnsi="Times New Roman" w:cs="Times New Roman"/>
                <w:sz w:val="18"/>
                <w:szCs w:val="18"/>
              </w:rPr>
              <w:t>глаголы</w:t>
            </w: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break down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come on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come up with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cut off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get through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look into</w:t>
            </w:r>
          </w:p>
          <w:p w:rsidR="00815861" w:rsidRPr="009F2FA3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put</w:t>
            </w:r>
            <w:r w:rsidRPr="009F2FA3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in</w:t>
            </w:r>
          </w:p>
          <w:p w:rsidR="00815861" w:rsidRPr="009F2FA3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</w:p>
          <w:p w:rsidR="00815861" w:rsidRPr="009F2FA3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</w:rPr>
              <w:t>Словообразование</w:t>
            </w:r>
            <w:r w:rsidRPr="009F2FA3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: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lastRenderedPageBreak/>
              <w:t>achieve – achievement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benefit – beneficial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create – creative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develop – development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discover – discovery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improve – improvement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invent – invention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produce – product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science - scientific 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solve – solution</w:t>
            </w:r>
          </w:p>
          <w:p w:rsidR="00815861" w:rsidRPr="009F2FA3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</w:p>
          <w:p w:rsidR="00815861" w:rsidRPr="009F2FA3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</w:rPr>
              <w:t>Речевые</w:t>
            </w:r>
            <w:r w:rsidRPr="009F2FA3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eastAsia="HeliosC" w:hAnsi="Times New Roman" w:cs="Times New Roman"/>
                <w:sz w:val="18"/>
                <w:szCs w:val="18"/>
              </w:rPr>
              <w:t>образцы</w:t>
            </w:r>
            <w:r w:rsidRPr="009F2FA3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: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be interested in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look forward to 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be involved in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depend on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apply for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finish with</w:t>
            </w:r>
          </w:p>
          <w:p w:rsidR="00815861" w:rsidRPr="008E179A" w:rsidRDefault="00815861" w:rsidP="00815861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be full of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digital camera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electric typewriter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wheel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obsolete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old-fashioned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groundbreaking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catalogue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efficient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handy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revolutionary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virtual reality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conditioner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drinks machine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hi-fi / stereo</w:t>
            </w:r>
          </w:p>
          <w:p w:rsidR="008B1027" w:rsidRPr="009F2FA3" w:rsidRDefault="008E179A" w:rsidP="008E179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laptop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 cream cone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safety pin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 opener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correction fluid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debt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brainwave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emigrated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 out of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undeterred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chisel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take for granted 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numerous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hey presto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granted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gradually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incidentally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figure out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seal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аффиксация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словосложение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invent – inventory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revolution – revolutionary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apply – appliance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dish – dishwasher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equip – equipment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solve – solution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freeze – frozen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improve – improvement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benefit – beneficial</w:t>
            </w:r>
          </w:p>
          <w:p w:rsidR="008E179A" w:rsidRPr="008E179A" w:rsidRDefault="008E179A" w:rsidP="008E179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Структуры для обозначения будущего: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  <w:r w:rsidRPr="009F2F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9F2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9F2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9F2F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</w:t>
            </w: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proofErr w:type="gramEnd"/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simple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Модальные</w:t>
            </w:r>
            <w:proofErr w:type="gramEnd"/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shall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Структуры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будущего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8B1027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</w:t>
            </w:r>
            <w:proofErr w:type="gramEnd"/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continuous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9177E" w:rsidRPr="009F2FA3" w:rsidRDefault="00B9177E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Артикли</w:t>
            </w:r>
            <w:r w:rsidR="00B9177E"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Сложноподчиненные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придаточными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союзами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союзными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словами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soon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after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until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till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while</w:t>
            </w:r>
            <w:r w:rsidR="00B9177E"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88" w:type="dxa"/>
            <w:vAlign w:val="center"/>
          </w:tcPr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8E179A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текста.</w:t>
            </w:r>
          </w:p>
          <w:p w:rsidR="008B1027" w:rsidRPr="008E179A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аргументацией с опорой на прочитанный текст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77E" w:rsidRPr="00B9177E" w:rsidRDefault="00B9177E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аргументацией с опорой на прослушанный текст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77E" w:rsidRPr="008E179A" w:rsidRDefault="00B9177E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27" w:rsidRDefault="008E179A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Диалог-обмен мнениями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77E" w:rsidRPr="008E179A" w:rsidRDefault="00B9177E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аргументацией с опорой на прочитанный текст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77E" w:rsidRPr="008E179A" w:rsidRDefault="00B9177E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9A" w:rsidRPr="008E179A" w:rsidRDefault="008E179A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Статья для школьного журнала с опорой на образец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8E179A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Чтение с пониманием  основного содержания (ознакомительное чтение)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179A" w:rsidRPr="00B9177E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Myth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Generation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B9177E"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9177E" w:rsidRPr="00B9177E" w:rsidRDefault="00B9177E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Чтение с выборочным пониманием нужной или интересующей информации (поисковое чтение)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179A" w:rsidRPr="009F2FA3" w:rsidRDefault="008E179A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did they come from?</w:t>
            </w:r>
          </w:p>
          <w:p w:rsidR="00B9177E" w:rsidRPr="009F2FA3" w:rsidRDefault="00B9177E" w:rsidP="008E17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179A" w:rsidRPr="008E179A" w:rsidRDefault="008E179A" w:rsidP="008E1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79A">
              <w:rPr>
                <w:rFonts w:ascii="Times New Roman" w:hAnsi="Times New Roman" w:cs="Times New Roman"/>
                <w:sz w:val="18"/>
                <w:szCs w:val="18"/>
              </w:rPr>
              <w:t>Чтение с выборочным пониманием нужной или интересующей информации (поисковое чтение)</w:t>
            </w:r>
            <w:r w:rsidR="00B9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8E179A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8B1027" w:rsidRPr="008E179A" w:rsidRDefault="00B9177E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8B1027" w:rsidRPr="00B9177E" w:rsidTr="00131C0A">
        <w:tc>
          <w:tcPr>
            <w:tcW w:w="72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1" w:type="dxa"/>
            <w:vAlign w:val="center"/>
          </w:tcPr>
          <w:p w:rsidR="008B1027" w:rsidRPr="008B1027" w:rsidRDefault="009A00BF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Деньги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9" w:type="dxa"/>
            <w:vAlign w:val="center"/>
          </w:tcPr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Лексика по теме «Деньги»: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wealthy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afford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by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poverty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well off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badly off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fortune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 up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invested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client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cheap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entrepreneur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hacking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dedication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savings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seldom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give up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for it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billionaire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discount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receipt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checkout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cashpoint</w:t>
            </w:r>
            <w:proofErr w:type="spellEnd"/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credit card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currency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change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bargain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refund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cheque</w:t>
            </w:r>
            <w:proofErr w:type="spellEnd"/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without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save up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by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into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 up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back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close down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аффиксация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economy – economist – </w:t>
            </w:r>
            <w:proofErr w:type="spellStart"/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economise</w:t>
            </w:r>
            <w:proofErr w:type="spellEnd"/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economic – economically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poverty – poor – poorly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style – stylish – stylishly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fashion – fashionable- fashionably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advertisement – advertise – advertising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finance – financial – financially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commerce – commercial – </w:t>
            </w:r>
            <w:proofErr w:type="spellStart"/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commercialise</w:t>
            </w:r>
            <w:proofErr w:type="spellEnd"/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commercially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expense – expenses – expensive – expensively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investment – investor – invest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payment – pay – (un)paid - payable  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allowance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pocket money</w:t>
            </w:r>
          </w:p>
          <w:p w:rsidR="008B1027" w:rsidRPr="009F2FA3" w:rsidRDefault="00B9177E" w:rsidP="00B9177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chores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corner shop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convenient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 of products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aimed at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brand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marketing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consumer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regulations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advertising agency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status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lifestyle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hygiene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demands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seeing through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influence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possess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well-being</w:t>
            </w:r>
          </w:p>
          <w:p w:rsidR="00B9177E" w:rsidRPr="00B9177E" w:rsidRDefault="00B9177E" w:rsidP="00B9177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B9177E" w:rsidRPr="00CF07B5" w:rsidRDefault="00CF07B5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Условные</w:t>
            </w:r>
            <w:r w:rsidRPr="00CF0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Pr="00CF0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B9177E"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Conditionals:  zero, first, second</w:t>
            </w:r>
            <w:r w:rsidRPr="00CF0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177E" w:rsidRPr="00CF07B5" w:rsidRDefault="00CF07B5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Союзные</w:t>
            </w:r>
            <w:r w:rsidRPr="00CF0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CF0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="00B9177E"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nless, in case, as long as, provided that</w:t>
            </w:r>
            <w:r w:rsidRPr="00CF0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F07B5" w:rsidRPr="00CF07B5" w:rsidRDefault="00CF07B5" w:rsidP="00B91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Исчисляемые и неисчисляемые существительные 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practice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– множественный выбор; грамматическая трансформация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B9177E" w:rsidRDefault="008B1027" w:rsidP="008B1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 текста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7B5" w:rsidRPr="00B9177E" w:rsidRDefault="00CF07B5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с выборочным пониманием нужной и интересующей информации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B9177E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9177E" w:rsidRPr="00131C0A" w:rsidRDefault="00B9177E" w:rsidP="00B917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 – рассуждение с высказыванием своего мнения и краткой аргументацией с опорой на прочитанный текст</w:t>
            </w:r>
            <w:r w:rsidR="00CF07B5" w:rsidRPr="00131C0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CF07B5" w:rsidRPr="00131C0A" w:rsidRDefault="00CF07B5" w:rsidP="00B9177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77E" w:rsidRPr="00131C0A" w:rsidRDefault="00B9177E" w:rsidP="00B917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 – рассуждение с высказыванием своего мнения и краткой аргументацией с опорой на прослушанный текст</w:t>
            </w:r>
            <w:r w:rsidR="00CF07B5" w:rsidRPr="00131C0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CF07B5" w:rsidRPr="00131C0A" w:rsidRDefault="00CF07B5" w:rsidP="00B9177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B1027" w:rsidRPr="00131C0A" w:rsidRDefault="00B9177E" w:rsidP="008B1027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речь с визуальной опорой</w:t>
            </w:r>
            <w:r w:rsidR="00CF07B5" w:rsidRPr="00131C0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9177E" w:rsidRPr="00B9177E" w:rsidRDefault="00B9177E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Обсуждение повседневных домашних обязанностей</w:t>
            </w:r>
            <w:r w:rsidR="00CF07B5" w:rsidRPr="00131C0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088" w:type="dxa"/>
            <w:vAlign w:val="center"/>
          </w:tcPr>
          <w:p w:rsidR="008B1027" w:rsidRPr="00B9177E" w:rsidRDefault="00B9177E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сочинения-рассуждения с  опорой на образец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6" w:type="dxa"/>
            <w:vAlign w:val="center"/>
          </w:tcPr>
          <w:p w:rsidR="00B9177E" w:rsidRPr="00B9177E" w:rsidRDefault="00B9177E" w:rsidP="00B9177E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выборочным пониманием необходимой информации (поисковое чтение)</w:t>
            </w:r>
            <w:r w:rsidR="00CF07B5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B9177E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B9177E" w:rsidRDefault="00B9177E" w:rsidP="00B9177E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Making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million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7B5" w:rsidRPr="00CF07B5" w:rsidRDefault="00CF07B5" w:rsidP="00B9177E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Чтение с выборочным пониманием нужной или интересующей информации (поисковое чтение)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7B5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advertising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07B5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Чтение с </w:t>
            </w:r>
            <w:r w:rsidRPr="00B917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пониманием основного содержания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77E" w:rsidRPr="00B9177E" w:rsidRDefault="00B9177E" w:rsidP="00B9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77E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нужной информации</w:t>
            </w:r>
            <w:r w:rsidR="00CF0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B9177E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8B1027" w:rsidRPr="00CF07B5" w:rsidRDefault="00CF07B5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Round Up 6</w:t>
            </w:r>
          </w:p>
        </w:tc>
      </w:tr>
      <w:tr w:rsidR="008B1027" w:rsidRPr="00CF07B5" w:rsidTr="00131C0A">
        <w:tc>
          <w:tcPr>
            <w:tcW w:w="72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1" w:type="dxa"/>
            <w:vAlign w:val="center"/>
          </w:tcPr>
          <w:p w:rsidR="008B1027" w:rsidRPr="008B1027" w:rsidRDefault="009A00BF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7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Досуг и увлечения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9" w:type="dxa"/>
            <w:vAlign w:val="center"/>
          </w:tcPr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Лексика по теме «Досуг и увлечения»: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bowling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pool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of friends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socializing</w:t>
            </w: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notoriously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full blast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track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limit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socializing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surrounding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transformation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addictive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babysitting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infuriate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hang around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 go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cast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audience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spectator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lifeguard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host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guest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viewer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sightseer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crowd</w:t>
            </w: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 on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across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round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flick through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away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to</w:t>
            </w: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 – action – act – active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amusement – amuse – amusing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appreciation – appreciate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attendance – attendant – attend – attentive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 – daily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enjoyment – enjoy – enjoyable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entrance – enter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entertainment – entertain – entertaining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excitement – excite – exciting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happiness – happy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humour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humour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humorous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popularity - popular</w:t>
            </w: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07B5" w:rsidRPr="009F2FA3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Речевые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succeed in doing 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manage to do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able to do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capable to do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arrange to do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 doing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allow </w:t>
            </w: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do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let </w:t>
            </w: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basic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lastRenderedPageBreak/>
              <w:t>campfire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open air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penknife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put up (a tent)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torch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Swiss army knife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inflatable boat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sleeping bag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cassette recorder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fishing rod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gas cooker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basic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campfire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open air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penknife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put up (a tent)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torch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Swiss army knife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inflatable boat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sleeping bag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cassette recorder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fishing rod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gas cooker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slide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diving board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rubber ring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rapids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day out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drinks machine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fizzy drink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leisure/holiday centre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entrance fee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all shapes and sizes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wave machine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notion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combination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reasonable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steep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twist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splash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obstacles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current</w:t>
            </w:r>
          </w:p>
          <w:p w:rsidR="00CF07B5" w:rsidRPr="006809D2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thrilling</w:t>
            </w:r>
          </w:p>
          <w:p w:rsidR="00CF07B5" w:rsidRPr="009F2FA3" w:rsidRDefault="00CF07B5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  <w:t>cable</w:t>
            </w:r>
          </w:p>
          <w:p w:rsidR="006809D2" w:rsidRPr="009F2FA3" w:rsidRDefault="006809D2" w:rsidP="00CF07B5">
            <w:pPr>
              <w:rPr>
                <w:rFonts w:ascii="Times New Roman" w:eastAsia="LucidaGrande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1C0A" w:rsidRPr="00D2792A" w:rsidRDefault="00131C0A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entertain – entertainment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popular – popularity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spectate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spectator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 – entrance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excite – exciting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appreciate – appreciation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active – activity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attend – attendance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enjoy – enjoyable</w:t>
            </w:r>
          </w:p>
          <w:p w:rsidR="008B1027" w:rsidRPr="006809D2" w:rsidRDefault="00CF07B5" w:rsidP="00CF07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fame - famous</w:t>
            </w:r>
          </w:p>
        </w:tc>
        <w:tc>
          <w:tcPr>
            <w:tcW w:w="1657" w:type="dxa"/>
            <w:vAlign w:val="center"/>
          </w:tcPr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Модальные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F07B5" w:rsidRPr="006809D2" w:rsidRDefault="006809D2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F07B5"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permission (can / could / may)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6809D2" w:rsidRPr="009F2FA3" w:rsidRDefault="006809D2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F07B5"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ability (can / could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обязательство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F07B5"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obligation (must, have to)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F07B5"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advice / criticism (ought to  / should)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Степени сравнения прилагательных.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с конструкцией 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 xml:space="preserve"> … </w:t>
            </w: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Специальные вопросы.</w:t>
            </w:r>
          </w:p>
          <w:p w:rsidR="008B1027" w:rsidRPr="006809D2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</w:rPr>
              <w:t xml:space="preserve">  с пониман</w:t>
            </w:r>
            <w:r w:rsidR="006809D2">
              <w:rPr>
                <w:rFonts w:ascii="Times New Roman" w:hAnsi="Times New Roman" w:cs="Times New Roman"/>
                <w:sz w:val="18"/>
                <w:szCs w:val="18"/>
              </w:rPr>
              <w:t>ием основного содержания текста.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6809D2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нужной или интересующей информации</w:t>
            </w:r>
            <w:r w:rsidR="00680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6809D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CF07B5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 - рассуждение с высказыванием своего мнения</w:t>
            </w:r>
            <w:r w:rsidR="00680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9D2" w:rsidRPr="006809D2" w:rsidRDefault="006809D2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D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Диалог–обмен мнениями с визуальной и вербальной опорой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9D2" w:rsidRPr="006809D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D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 опорой на прочитанный текст.</w:t>
            </w:r>
          </w:p>
          <w:p w:rsidR="006809D2" w:rsidRPr="006809D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D2" w:rsidRPr="00131C0A" w:rsidRDefault="006809D2" w:rsidP="006809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9F2FA3"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иалог-расспрос </w:t>
            </w:r>
            <w:r w:rsidR="009F2FA3" w:rsidRPr="00131C0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с использование 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специальных вопросов.</w:t>
            </w:r>
          </w:p>
          <w:p w:rsidR="008B1027" w:rsidRPr="006809D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8B1027" w:rsidRPr="006809D2" w:rsidRDefault="006809D2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письма личного характера с  опорой на образец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6" w:type="dxa"/>
            <w:vAlign w:val="center"/>
          </w:tcPr>
          <w:p w:rsidR="00CF07B5" w:rsidRDefault="00CF07B5" w:rsidP="00CF07B5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eastAsia="HeliosC" w:hAnsi="Times New Roman" w:cs="Times New Roman"/>
                <w:sz w:val="18"/>
                <w:szCs w:val="18"/>
              </w:rPr>
              <w:t>Чтение с пониманием основного содер</w:t>
            </w:r>
            <w:r w:rsidR="006809D2">
              <w:rPr>
                <w:rFonts w:ascii="Times New Roman" w:eastAsia="HeliosC" w:hAnsi="Times New Roman" w:cs="Times New Roman"/>
                <w:sz w:val="18"/>
                <w:szCs w:val="18"/>
              </w:rPr>
              <w:t>жания (ознакомительное) и чтение</w:t>
            </w:r>
            <w:r w:rsidRPr="006809D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с   выборочным пониманием необходимой информации (поисковое чтение)</w:t>
            </w:r>
            <w:r w:rsidR="006809D2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6809D2" w:rsidRPr="006809D2" w:rsidRDefault="006809D2" w:rsidP="00CF07B5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основного содержания (ознакомительное чтение)</w:t>
            </w:r>
            <w:r w:rsidR="00680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7B5" w:rsidRPr="006809D2" w:rsidRDefault="00CF07B5" w:rsidP="00CF07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Get Wet!</w:t>
            </w:r>
          </w:p>
          <w:p w:rsidR="008B1027" w:rsidRPr="006809D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8B1027" w:rsidRPr="006809D2" w:rsidRDefault="006809D2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8B1027" w:rsidRPr="006809D2" w:rsidTr="00131C0A">
        <w:tc>
          <w:tcPr>
            <w:tcW w:w="72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1" w:type="dxa"/>
            <w:vAlign w:val="center"/>
          </w:tcPr>
          <w:p w:rsidR="008B1027" w:rsidRPr="008B1027" w:rsidRDefault="009A00BF" w:rsidP="008B1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3" w:type="dxa"/>
            <w:vAlign w:val="center"/>
          </w:tcPr>
          <w:p w:rsidR="008B1027" w:rsidRPr="008B1027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Природа. Проблемы экологии. Защита окружающей среды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29" w:type="dxa"/>
            <w:vAlign w:val="center"/>
          </w:tcPr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теме: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bottle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demonstration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litter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protest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recycle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dump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sort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trickle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developing world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dams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reservoirs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conservation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sink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evaporation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leaks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endangered species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rural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greenhouse effect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global warming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smog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fossil fuels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 reserve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sewerage system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off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die out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 out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give off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cut down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bring out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clear up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throw away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environment – environmental – environmentally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globe – global – globally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harm – harm – harmful/harmless – harmfully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industry – industrial – industrially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 – natural – naturally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poison – poison – poisonous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pollution - pollute – polluted - polluting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success – succeed – successful – successfully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value – value – valuable 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world – worldwide 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Речевые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 to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 of / about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 to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react to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accuse of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 on</w:t>
            </w:r>
          </w:p>
          <w:p w:rsidR="006809D2" w:rsidRPr="00476472" w:rsidRDefault="006809D2" w:rsidP="006809D2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 of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oil tanker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oil slick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deforestation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construction industry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beetle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grasshopper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ladybird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mosquito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infertile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acid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locate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fertilizer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fungus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select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foraging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tending to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critical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obstacle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sole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founded</w:t>
            </w:r>
          </w:p>
          <w:p w:rsidR="006809D2" w:rsidRPr="009F2FA3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trial</w:t>
            </w:r>
          </w:p>
          <w:p w:rsidR="00476472" w:rsidRPr="00476472" w:rsidRDefault="0047647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Словообразование (аффиксация, словосложение)</w:t>
            </w:r>
          </w:p>
          <w:p w:rsidR="008B1027" w:rsidRPr="0047647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6809D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Страдательный залог</w:t>
            </w:r>
            <w:r w:rsidR="004764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476472" w:rsidRDefault="0047647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Неличные формы глагола (герундий и инфинитив) 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Prefer, would rather, </w:t>
            </w:r>
            <w:proofErr w:type="gramStart"/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had</w:t>
            </w:r>
            <w:proofErr w:type="gramEnd"/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better</w:t>
            </w:r>
            <w:r w:rsidR="00476472"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476472" w:rsidRPr="00476472" w:rsidRDefault="00476472" w:rsidP="006809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B1027" w:rsidRPr="00476472" w:rsidRDefault="008B1027" w:rsidP="008B10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6809D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 с пониманием основного содержания</w:t>
            </w:r>
            <w:r w:rsidR="004764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476472" w:rsidRDefault="0047647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 с выборочным пониманием нужной или интересующей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47647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 –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рассуждение с высказыванием своего мнения и краткой аргументацией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прослушанный текст.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описание, рассуждение с высказыванием своего мнения и краткой аргументацией с визуальной опорой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с опорой на прочитанный  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027" w:rsidRPr="0047647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Статья для молодежного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47647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выборочным пониманием необходимой информации (поисковое чтение)</w:t>
            </w:r>
            <w:r w:rsidR="00476472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Making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every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drop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count</w:t>
            </w:r>
            <w:r w:rsidR="00476472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выборочным пониманием необходимой информации (поисковое чтение)</w:t>
            </w:r>
            <w:r w:rsidR="00476472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An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ant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>’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s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eye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view</w:t>
            </w:r>
            <w:r w:rsidR="00476472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6809D2" w:rsidRPr="00476472" w:rsidRDefault="006809D2" w:rsidP="006809D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6809D2" w:rsidRPr="00476472" w:rsidRDefault="006809D2" w:rsidP="0068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основного содержания</w:t>
            </w:r>
            <w:r w:rsidR="004764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027" w:rsidRPr="00476472" w:rsidRDefault="008B1027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8B1027" w:rsidRPr="00476472" w:rsidRDefault="00476472" w:rsidP="008B102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476472" w:rsidRPr="00476472" w:rsidTr="00131C0A">
        <w:tc>
          <w:tcPr>
            <w:tcW w:w="72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61" w:type="dxa"/>
            <w:vAlign w:val="center"/>
          </w:tcPr>
          <w:p w:rsidR="00476472" w:rsidRPr="008B1027" w:rsidRDefault="009A00BF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Спорт.</w:t>
            </w:r>
          </w:p>
        </w:tc>
        <w:tc>
          <w:tcPr>
            <w:tcW w:w="2029" w:type="dxa"/>
            <w:vAlign w:val="center"/>
          </w:tcPr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Лексика по теме «Спорт»: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stamina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teamwork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sense of balance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agility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coordination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freestyle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roller skating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recreational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event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stunt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ramp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taken off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coined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version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originated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 for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devoted to</w:t>
            </w:r>
          </w:p>
          <w:p w:rsidR="00476472" w:rsidRPr="009F2FA3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from strength to strength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coach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opponent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runner-up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champion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competitor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umpire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leader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give up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on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 off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join in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drop out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 up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lose – loss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compete – competitive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 – performance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 – strengthen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injure – injury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prepare – preparation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Устойчивые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 skateboarding /horse-riding / wind-surfing / skiing 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karate / the long jump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 squash / water polo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football pitch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basketball court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hockey pitch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volleyball court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cricket pitch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 course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skating rink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boxing ring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tennis court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wrestling ring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sexism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unfair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physical strength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injury 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pressure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privacy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stress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uncertainty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rumors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reassured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demanding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single-minded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sacrifice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weird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paid off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resentment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prospects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strip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amateur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club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pace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awarded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contract</w:t>
            </w:r>
          </w:p>
          <w:p w:rsidR="00476472" w:rsidRPr="009F2FA3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defeat</w:t>
            </w:r>
          </w:p>
          <w:p w:rsidR="003019B5" w:rsidRPr="009F2FA3" w:rsidRDefault="003019B5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compete – competitor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 – mixture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improve – improvement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medal – medalist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fortune – fortunately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decide – decision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 – countless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 – training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harm – harmful</w:t>
            </w:r>
          </w:p>
          <w:p w:rsidR="00476472" w:rsidRPr="00476472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3019B5" w:rsidRPr="009F2FA3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Косвенные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r w:rsidR="003019B5"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Could you tell me …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know …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wonder if you could …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Would you mind telling me …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Could I ask …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think you could …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76472" w:rsidRPr="003019B5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Предлоги места и времени: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9F2FA3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9B5" w:rsidRPr="00476472" w:rsidRDefault="003019B5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необходимой информации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476472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аргументацией с визуальной опорой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 xml:space="preserve"> и опорой на прослушанный текст.</w:t>
            </w:r>
          </w:p>
          <w:p w:rsidR="003019B5" w:rsidRPr="00476472" w:rsidRDefault="003019B5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Диалог этикетного характера с визуальной и вербальной опорой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131C0A" w:rsidRDefault="00476472" w:rsidP="004764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речь – рассуждение с высказыванием своего мнения и краткой аргументацией с визуальной 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опоро</w:t>
            </w:r>
            <w:r w:rsidR="003019B5" w:rsidRPr="00131C0A">
              <w:rPr>
                <w:rFonts w:ascii="Times New Roman" w:hAnsi="Times New Roman" w:cs="Times New Roman"/>
                <w:sz w:val="17"/>
                <w:szCs w:val="17"/>
              </w:rPr>
              <w:t>й и опорой на прочитанный текст.</w:t>
            </w:r>
          </w:p>
          <w:p w:rsidR="003019B5" w:rsidRPr="00476472" w:rsidRDefault="003019B5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Диалогическая речь: ролевая игра.</w:t>
            </w: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Интервью с использованием косвенных вопросов.</w:t>
            </w:r>
          </w:p>
          <w:p w:rsidR="00476472" w:rsidRPr="00476472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Официальное письмо с опорой на образец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476472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476472" w:rsidRPr="00476472" w:rsidRDefault="00476472" w:rsidP="0047647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 выборочным пониманием необходимой информации (поисковое чтение)</w:t>
            </w:r>
            <w:r w:rsidR="003019B5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476472" w:rsidRDefault="00476472" w:rsidP="0047647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Going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to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extremes</w:t>
            </w:r>
            <w:r w:rsidRPr="00476472">
              <w:rPr>
                <w:rFonts w:ascii="Times New Roman" w:eastAsia="HeliosC" w:hAnsi="Times New Roman" w:cs="Times New Roman"/>
                <w:sz w:val="18"/>
                <w:szCs w:val="18"/>
              </w:rPr>
              <w:t>!</w:t>
            </w:r>
          </w:p>
          <w:p w:rsidR="003019B5" w:rsidRPr="00476472" w:rsidRDefault="003019B5" w:rsidP="00476472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основного содержания (ознакомительное чтение)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</w:t>
            </w: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4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challenges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9B5" w:rsidRPr="003019B5" w:rsidRDefault="003019B5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472" w:rsidRPr="00476472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472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основного содержания (ознакомительное чтение)</w:t>
            </w:r>
            <w:r w:rsidR="00301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3019B5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476472" w:rsidRPr="00476472" w:rsidRDefault="003019B5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476472" w:rsidRPr="003019B5" w:rsidTr="00131C0A">
        <w:tc>
          <w:tcPr>
            <w:tcW w:w="72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1" w:type="dxa"/>
            <w:vAlign w:val="center"/>
          </w:tcPr>
          <w:p w:rsidR="00476472" w:rsidRPr="008B1027" w:rsidRDefault="009A00BF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7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 и коммуникации</w:t>
            </w:r>
          </w:p>
        </w:tc>
        <w:tc>
          <w:tcPr>
            <w:tcW w:w="2029" w:type="dxa"/>
            <w:vAlign w:val="center"/>
          </w:tcPr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telecommunication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media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global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satellite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 messaging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explosive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qualifications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contribute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vital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split second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likeable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deadline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overall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come up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blockbuster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image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shoot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 affairs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script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bulletin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channel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presenter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bulletin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newsreader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studio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viewer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surfing the internet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chat room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 show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documentary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reality TV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text message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editor</w:t>
            </w:r>
          </w:p>
          <w:p w:rsidR="003019B5" w:rsidRPr="00FB75B1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reporter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 on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 on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 off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down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 through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bring up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hang up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 over</w:t>
            </w:r>
          </w:p>
          <w:p w:rsidR="003019B5" w:rsidRPr="00FB75B1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аффиксация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конверсия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argument – argue – argumentative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 – communicate –communicative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conversation – converse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correspondence – correspondent – 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corresponding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direction – direct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 – discuss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enthusiasm – enthuse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journalism – journalistic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responsibility – responsible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saying – say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Синонимы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get: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arrive, become, buy, find, receive, take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reality TV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series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nominate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vote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subtitle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translate</w:t>
            </w:r>
          </w:p>
          <w:p w:rsidR="00476472" w:rsidRPr="003019B5" w:rsidRDefault="003019B5" w:rsidP="003019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pronunciation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online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chat 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connect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internet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webcam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debatable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subtly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features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browsing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insight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findings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landline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on lookout for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logged onto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accessible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brilliant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 up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ideal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 on</w:t>
            </w:r>
          </w:p>
          <w:p w:rsid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ultimate</w:t>
            </w:r>
          </w:p>
          <w:p w:rsidR="00FB75B1" w:rsidRPr="003019B5" w:rsidRDefault="00FB75B1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fact factually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 – reporter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say – saying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true – truth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journal – journalist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responsible – responsibility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communicate – communication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choose – choice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person – personal</w:t>
            </w:r>
          </w:p>
          <w:p w:rsidR="003019B5" w:rsidRPr="003019B5" w:rsidRDefault="003019B5" w:rsidP="003019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respond – response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content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creative writing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</w:t>
            </w:r>
            <w:proofErr w:type="spellEnd"/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issue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poetry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reviews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news</w:t>
            </w: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section</w:t>
            </w:r>
          </w:p>
          <w:p w:rsidR="003019B5" w:rsidRPr="003019B5" w:rsidRDefault="003019B5" w:rsidP="003019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3019B5" w:rsidRPr="00FB75B1" w:rsidRDefault="00FB75B1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Косвенная речь, косвенные вопросы </w:t>
            </w:r>
            <w:r w:rsidR="003019B5"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</w:t>
            </w:r>
            <w:r w:rsidR="003019B5" w:rsidRPr="00FB7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9B5"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019B5" w:rsidRPr="009F2FA3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questions</w:t>
            </w:r>
            <w:r w:rsidR="00FB75B1"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suggest, deny, claim, refuse, agree, tell, order, command, ask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передачи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косвенную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речь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019B5" w:rsidRPr="00FB75B1" w:rsidRDefault="00FB75B1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Союзные</w:t>
            </w:r>
            <w:r w:rsidRPr="00FB7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FB7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3019B5"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although</w:t>
            </w:r>
            <w:r w:rsidRPr="00FB7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even though</w:t>
            </w:r>
            <w:r w:rsidR="00FB75B1" w:rsidRPr="00FB7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spite of</w:t>
            </w:r>
            <w:r w:rsidR="00FB75B1" w:rsidRPr="00FB7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019B5" w:rsidRPr="00FB75B1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despite</w:t>
            </w:r>
            <w:proofErr w:type="gramEnd"/>
            <w:r w:rsidR="00FB75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however</w:t>
            </w:r>
            <w:r w:rsidR="00FB75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3019B5" w:rsidRDefault="00476472" w:rsidP="004764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9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Аудирование</w:t>
            </w:r>
            <w:proofErr w:type="spellEnd"/>
            <w:r w:rsidRPr="003019B5">
              <w:rPr>
                <w:rFonts w:ascii="Times New Roman" w:hAnsi="Times New Roman" w:cs="Times New Roman"/>
                <w:sz w:val="18"/>
                <w:szCs w:val="18"/>
              </w:rPr>
              <w:t xml:space="preserve">  с пониманием основного содержания.</w:t>
            </w:r>
          </w:p>
          <w:p w:rsidR="00476472" w:rsidRPr="003019B5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Диалог-обмен мнениями с опорой на прослушанный текст</w:t>
            </w:r>
            <w:r w:rsidR="00FB75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75B1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Диалог-обмен мнениями</w:t>
            </w:r>
            <w:r w:rsidR="00FB75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19B5" w:rsidRPr="00131C0A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131C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B75B1" w:rsidRPr="00131C0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опорой на прочитанный текст.</w:t>
            </w:r>
          </w:p>
          <w:p w:rsidR="00476472" w:rsidRPr="003019B5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отчета (доклада) с опорой на образец</w:t>
            </w:r>
            <w:r w:rsidR="00FB75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3019B5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пониманием основного содержания (ознакомительное  чтение)</w:t>
            </w:r>
            <w:r w:rsidR="00FB75B1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3019B5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Media</w:t>
            </w:r>
            <w:r w:rsidRPr="003019B5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3019B5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matters</w:t>
            </w:r>
            <w:r w:rsidR="00FB75B1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FB75B1" w:rsidRPr="00FB75B1" w:rsidRDefault="00FB75B1" w:rsidP="003019B5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</w:p>
          <w:p w:rsidR="003019B5" w:rsidRPr="003019B5" w:rsidRDefault="003019B5" w:rsidP="0030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>Чтение с полным пониманием содержания (изучающее чтение)</w:t>
            </w:r>
            <w:r w:rsidR="00FB75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01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19B5" w:rsidRPr="00FB75B1" w:rsidRDefault="003019B5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19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Teenage girls and technology: the cyber reality</w:t>
            </w:r>
            <w:r w:rsidR="00FB75B1" w:rsidRPr="00FB7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B75B1" w:rsidRPr="00FB75B1" w:rsidRDefault="00FB75B1" w:rsidP="003019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019B5" w:rsidRPr="003019B5" w:rsidRDefault="003019B5" w:rsidP="003019B5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3019B5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 выборочным пониманием необходимой информации (поисковое чтение)</w:t>
            </w:r>
            <w:r w:rsidR="00FB75B1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3019B5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476472" w:rsidRPr="003019B5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476472" w:rsidRPr="00660CDF" w:rsidRDefault="00660CDF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Round Up 6</w:t>
            </w:r>
          </w:p>
        </w:tc>
      </w:tr>
      <w:tr w:rsidR="00476472" w:rsidRPr="00FB75B1" w:rsidTr="00131C0A">
        <w:tc>
          <w:tcPr>
            <w:tcW w:w="72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61" w:type="dxa"/>
            <w:vAlign w:val="center"/>
          </w:tcPr>
          <w:p w:rsidR="00476472" w:rsidRPr="008B1027" w:rsidRDefault="009A00BF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7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Мир профессий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babysitting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badly paid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earn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gain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experience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mowing lawns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cutting grass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stacking shelves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typical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holds true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tried and tested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mature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 people’s home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gathering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lack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handle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like-minded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undertaking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potential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fiction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unemployed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self-employed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permanent job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temporary job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salary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wage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part-time job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full-time job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commission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royalties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getting the sack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fired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redundant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commuting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on business trip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overtime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on strike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fill in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on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on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up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 in</w:t>
            </w:r>
          </w:p>
          <w:p w:rsidR="00FB75B1" w:rsidRPr="009F2FA3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</w:t>
            </w:r>
          </w:p>
          <w:p w:rsidR="00FB75B1" w:rsidRPr="009F2FA3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B75B1" w:rsidRPr="009F2FA3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employ – employee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 – assistant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manage – managing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 – worker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supervise – supervisor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 – trainee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apply – applicant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B75B1" w:rsidRPr="009F2FA3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Устойчивые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глаголами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  <w:p w:rsidR="00FB75B1" w:rsidRPr="009F2FA3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B75B1" w:rsidRPr="009F2FA3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off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off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off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 off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 off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call off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double-yellow lines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forbidden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parking  ticket 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traffic warden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basker</w:t>
            </w:r>
            <w:proofErr w:type="spellEnd"/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conductor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record producer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recording studio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voice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drains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hostel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fundraising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demo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embarking on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mind-numbing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gigs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 up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freelance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a living</w:t>
            </w:r>
          </w:p>
          <w:p w:rsidR="00476472" w:rsidRPr="00660CDF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FB75B1" w:rsidRDefault="00660CDF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Относительный падеж </w:t>
            </w:r>
            <w:r w:rsidR="00FB75B1"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</w:t>
            </w:r>
            <w:r w:rsidR="00FB75B1"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5B1"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clauses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0CDF" w:rsidRPr="00660CDF" w:rsidRDefault="00660CDF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5B1" w:rsidRPr="00660CDF" w:rsidRDefault="00FB75B1" w:rsidP="00FB75B1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eastAsia="HeliosC" w:hAnsi="Times New Roman" w:cs="Times New Roman"/>
                <w:sz w:val="18"/>
                <w:szCs w:val="18"/>
              </w:rPr>
              <w:t>Синтаксические комплексы с причастием</w:t>
            </w:r>
            <w:r w:rsidR="00660CDF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FB75B1" w:rsidRPr="00660CDF" w:rsidRDefault="00660CDF" w:rsidP="00FB75B1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Предложения причины </w:t>
            </w:r>
            <w:r w:rsidR="00FB75B1" w:rsidRPr="00660CDF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The</w:t>
            </w:r>
            <w:r w:rsidR="00FB75B1" w:rsidRPr="00660CDF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="00FB75B1" w:rsidRPr="00660CDF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causative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="00FB75B1"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472" w:rsidRPr="00660CDF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 с  выборочным  пониманием нужной или интересующей информации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660CDF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опорой на прослушанный текст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75B1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визуальной и вербальной опорой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0CDF" w:rsidRPr="00660CDF" w:rsidRDefault="00660CDF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A" w:rsidRDefault="00131C0A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DF" w:rsidRPr="00131C0A" w:rsidRDefault="00660CDF" w:rsidP="00660C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131C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 опорой на прочитанный текст.</w:t>
            </w:r>
          </w:p>
          <w:p w:rsidR="00660CDF" w:rsidRPr="00131C0A" w:rsidRDefault="00660CDF" w:rsidP="00660CD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0CDF" w:rsidRPr="00131C0A" w:rsidRDefault="00660CDF" w:rsidP="00660C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Диалогическая речь – обмен мнениями. </w:t>
            </w:r>
          </w:p>
          <w:p w:rsidR="00476472" w:rsidRPr="00660CDF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60CDF" w:rsidRPr="00660CDF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сопроводительного письма (письмо о приеме на работу) с опорой на образец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660CDF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FB75B1" w:rsidRPr="00660CDF" w:rsidRDefault="00FB75B1" w:rsidP="00FB75B1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выборочным пониманием необходимой информации (поисковое чтение)</w:t>
            </w:r>
            <w:r w:rsidR="00660CDF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660CDF" w:rsidRPr="009F2FA3" w:rsidRDefault="00FB75B1" w:rsidP="00FB75B1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660CDF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Part-time Jobs for Teenagers</w:t>
            </w:r>
            <w:r w:rsidR="00660CDF" w:rsidRPr="00660CDF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.</w:t>
            </w:r>
          </w:p>
          <w:p w:rsidR="00FB75B1" w:rsidRPr="009F2FA3" w:rsidRDefault="00FB75B1" w:rsidP="00FB75B1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9F2FA3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Чтение с выборочным пониманием необходимой информации (поисковое чтение)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75B1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Young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Harpist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Career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0CDF" w:rsidRPr="00660CDF" w:rsidRDefault="00660CDF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5B1" w:rsidRPr="00660CDF" w:rsidRDefault="00FB75B1" w:rsidP="00FB7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CDF">
              <w:rPr>
                <w:rFonts w:ascii="Times New Roman" w:hAnsi="Times New Roman" w:cs="Times New Roman"/>
                <w:sz w:val="18"/>
                <w:szCs w:val="18"/>
              </w:rPr>
              <w:t xml:space="preserve">Чтение с пониманием основного содержания и чтение с выборочным </w:t>
            </w:r>
            <w:r w:rsidRPr="00660C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пониманием необходимой информации</w:t>
            </w:r>
            <w:r w:rsidR="0066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660CDF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476472" w:rsidRPr="00660CDF" w:rsidRDefault="00660CDF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Round Up 6</w:t>
            </w:r>
          </w:p>
        </w:tc>
      </w:tr>
      <w:tr w:rsidR="00476472" w:rsidRPr="00660CDF" w:rsidTr="00131C0A">
        <w:tc>
          <w:tcPr>
            <w:tcW w:w="72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61" w:type="dxa"/>
            <w:vAlign w:val="center"/>
          </w:tcPr>
          <w:p w:rsidR="00476472" w:rsidRPr="008B1027" w:rsidRDefault="004A1574" w:rsidP="00476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3" w:type="dxa"/>
            <w:vAlign w:val="center"/>
          </w:tcPr>
          <w:p w:rsidR="00476472" w:rsidRPr="008B1027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жизни: сбалансированное питание, режим труда и отдыха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29" w:type="dxa"/>
            <w:vAlign w:val="center"/>
          </w:tcPr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Лексика по теме: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junk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pasta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 neat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snacks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vegetarian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nibble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nutrition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beneficial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pluck 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misleading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multiplied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abstain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 rights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long-term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tempted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alternative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check-up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clinic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disabled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aid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infection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prescription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surgery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tablet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 out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 down with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broke out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over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come to 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cheer up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allergic – allergy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disabled – disability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 – fitness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 – illness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inject – injection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operate – operation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recover – recovery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surgery – surgeon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treat – treatment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Устойчивые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medicine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advise to take exercise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isn’t any point in doing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force people to stop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 worth doing </w:t>
            </w:r>
            <w:proofErr w:type="spellStart"/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sth</w:t>
            </w:r>
            <w:proofErr w:type="spellEnd"/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 bound to do 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it’s like you to do </w:t>
            </w:r>
            <w:proofErr w:type="spellStart"/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sth</w:t>
            </w:r>
            <w:proofErr w:type="spellEnd"/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graphics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an impact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slogan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warn of the danger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surgeon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specialist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taking temperatures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scheme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fascinating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aspect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commitment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shattered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doing my bit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grin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x-ray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sprained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fractured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ward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demanding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Словообразование (аффиксация)</w:t>
            </w:r>
          </w:p>
          <w:p w:rsidR="00476472" w:rsidRPr="00C675BD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660CDF" w:rsidRPr="00C675BD" w:rsidRDefault="00C675BD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Условные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60CDF"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Conditionals: third, mixed, inverted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675BD" w:rsidRPr="00C675BD" w:rsidRDefault="00C675BD" w:rsidP="00660CD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0CDF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Прямое и косвенное дополнение</w:t>
            </w:r>
            <w:r w:rsidR="00C67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75BD" w:rsidRPr="00C675BD" w:rsidRDefault="00C675BD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Инфинитив для выражения цели</w:t>
            </w:r>
            <w:r w:rsidR="00C67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C675BD" w:rsidRDefault="00476472" w:rsidP="0047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основного содержания</w:t>
            </w:r>
            <w:r w:rsidR="00C67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0CDF" w:rsidRPr="00C675BD" w:rsidRDefault="00660CDF" w:rsidP="00660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с выборочным пониманием нужной или интересующей информации</w:t>
            </w:r>
            <w:r w:rsidR="00C67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472" w:rsidRPr="00C675BD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C675BD" w:rsidRDefault="00C675BD" w:rsidP="00C6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опорой на прослушанный  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75BD" w:rsidRPr="00C675BD" w:rsidRDefault="00C675BD" w:rsidP="00C6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75BD" w:rsidRDefault="00C675BD" w:rsidP="00C6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>Диалог-обмен мнениями с вербальной и визуальной опорой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75BD" w:rsidRPr="00C675BD" w:rsidRDefault="00C675BD" w:rsidP="00C675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5BD" w:rsidRPr="00C675BD" w:rsidRDefault="00C675BD" w:rsidP="00C6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опорой на прочитанный  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6472" w:rsidRPr="00C675BD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675BD" w:rsidRPr="00C675BD" w:rsidRDefault="00C675BD" w:rsidP="00C6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рассказа (истории) по образцу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6472" w:rsidRPr="00C675BD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60CDF" w:rsidRPr="00C675BD" w:rsidRDefault="00660CDF" w:rsidP="00660CDF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eastAsia="HeliosC" w:hAnsi="Times New Roman" w:cs="Times New Roman"/>
                <w:sz w:val="18"/>
                <w:szCs w:val="18"/>
              </w:rPr>
              <w:t>Чтение  с  выборочным пониманием нужной или интересующей информации (просмотровое / поисковое чтение)</w:t>
            </w:r>
            <w:r w:rsidR="00C675BD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C675BD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660CDF" w:rsidRPr="009F2FA3" w:rsidRDefault="00660CDF" w:rsidP="00660CDF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Why your healthy diet isn’t?</w:t>
            </w:r>
          </w:p>
          <w:p w:rsidR="00C675BD" w:rsidRPr="009F2FA3" w:rsidRDefault="00C675BD" w:rsidP="00660CDF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60CDF" w:rsidRPr="00C675BD" w:rsidRDefault="00660CDF" w:rsidP="00660CDF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Pr="00C675BD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с   пониманием основного содержания (ознакомительное чтение)</w:t>
            </w:r>
            <w:r w:rsidR="00C675BD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C675BD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660CDF" w:rsidRDefault="00660CDF" w:rsidP="00660CDF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Doctor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675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  <w:r w:rsidR="00C67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75BD" w:rsidRPr="00C675BD" w:rsidRDefault="00C675BD" w:rsidP="00660CDF">
            <w:pPr>
              <w:framePr w:hSpace="180" w:wrap="around" w:vAnchor="text" w:hAnchor="margin" w:xAlign="center" w:y="15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DF" w:rsidRPr="00C675BD" w:rsidRDefault="00660CDF" w:rsidP="00660CDF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C675BD">
              <w:rPr>
                <w:rFonts w:ascii="Times New Roman" w:eastAsia="HeliosC" w:hAnsi="Times New Roman" w:cs="Times New Roman"/>
                <w:sz w:val="18"/>
                <w:szCs w:val="18"/>
              </w:rPr>
              <w:t>Чтение  с  выборочным пониманием нужной информации</w:t>
            </w:r>
            <w:r w:rsidR="00C675BD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476472" w:rsidRPr="00C675BD" w:rsidRDefault="00476472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476472" w:rsidRPr="00C675BD" w:rsidRDefault="00C675BD" w:rsidP="0047647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A075B7" w:rsidRPr="008B1027" w:rsidTr="00131C0A">
        <w:tc>
          <w:tcPr>
            <w:tcW w:w="723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61" w:type="dxa"/>
            <w:vAlign w:val="center"/>
          </w:tcPr>
          <w:p w:rsidR="00A075B7" w:rsidRPr="008B1027" w:rsidRDefault="009A00BF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15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3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9" w:type="dxa"/>
            <w:vAlign w:val="center"/>
          </w:tcPr>
          <w:p w:rsidR="00A075B7" w:rsidRPr="009F2FA3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9F2F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secondary school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uniform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climbing frame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posted abroad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distraction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moral upbringing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fend for myself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show off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scholarship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co-educational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extra-curricular activities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degree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undergraduate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apprentice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coach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instructor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professor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pupil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trainee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trainer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tutor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undergraduate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graduate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postgraduate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cross out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down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over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up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sail through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 out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 out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revise – revision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scholar – scholarship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academy – academic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certify – certificate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educate – educational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 – taught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take - retake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literate – illiterate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Устойчивые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fee / essay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needs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 campus / tutor / fees / essay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assessed essay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lab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personal tutor / instructor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 by heart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parrot fashion</w:t>
            </w:r>
          </w:p>
          <w:p w:rsidR="00A075B7" w:rsidRPr="00A075B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driving instructor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brain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dyslexic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 difficulty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spelling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controversial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skepticism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barely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jumbled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genius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hesitating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reflection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mental images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comprehend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recall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</w:t>
            </w:r>
          </w:p>
          <w:p w:rsidR="00131C0A" w:rsidRPr="00D2792A" w:rsidRDefault="00131C0A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educate – educational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ridicule – ridiculous 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emphasis – </w:t>
            </w:r>
            <w:proofErr w:type="spellStart"/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emphasise</w:t>
            </w:r>
            <w:proofErr w:type="spellEnd"/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quality – qualifications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maintain – maintenance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 – knowledge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able – ability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practice – practical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fail – failure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think - thinker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accommodation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cost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intensive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length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level</w:t>
            </w:r>
          </w:p>
          <w:p w:rsidR="00A075B7" w:rsidRPr="00A075B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Причастия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Грамматическая трансформация.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Нереальное прошлое 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Unreal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past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</w:rPr>
              <w:t>: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second</w:t>
            </w:r>
            <w:proofErr w:type="gramEnd"/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conditional.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Выражения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: Suppose, Imagine, What if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Would rather + you / he / she / we / they.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It’s high time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Вежливые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вопросы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 xml:space="preserve"> Polite questions.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Выражения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: Wish,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If only.</w:t>
            </w:r>
          </w:p>
          <w:p w:rsidR="00A075B7" w:rsidRPr="00A075B7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Желания прошлого 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Past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wishes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   с выборочным пониманием 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жной или необходимой информации.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 визуальной и вербальной опорой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A075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опорой на прочитанный  текст.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 – рассуждение с высказыванием своего мнения и краткой аргументацией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A075B7" w:rsidRPr="00A075B7" w:rsidRDefault="00A075B7" w:rsidP="00A0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>Личное письмо или сообщение электронной почты по образцу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6" w:type="dxa"/>
          </w:tcPr>
          <w:p w:rsidR="00A075B7" w:rsidRPr="00A075B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5B7">
              <w:rPr>
                <w:rFonts w:ascii="Times New Roman" w:hAnsi="Times New Roman" w:cs="Times New Roman"/>
                <w:sz w:val="18"/>
                <w:szCs w:val="18"/>
              </w:rPr>
              <w:t xml:space="preserve">Чтение с </w:t>
            </w:r>
            <w:r w:rsidRPr="00A075B7">
              <w:rPr>
                <w:rFonts w:ascii="Times New Roman" w:eastAsia="HeliosC" w:hAnsi="Times New Roman" w:cs="Times New Roman"/>
                <w:sz w:val="18"/>
                <w:szCs w:val="18"/>
              </w:rPr>
              <w:t>выборочным пониманием необходимой информации (поисковое чтение)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6" w:type="dxa"/>
            <w:vAlign w:val="center"/>
          </w:tcPr>
          <w:p w:rsidR="00A075B7" w:rsidRPr="00A075B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A075B7" w:rsidRPr="005A6DEF" w:rsidTr="00131C0A">
        <w:tc>
          <w:tcPr>
            <w:tcW w:w="723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61" w:type="dxa"/>
            <w:vAlign w:val="center"/>
          </w:tcPr>
          <w:p w:rsidR="00A075B7" w:rsidRPr="008B1027" w:rsidRDefault="009A00BF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3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Преступление и наказание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29" w:type="dxa"/>
            <w:vAlign w:val="center"/>
          </w:tcPr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acceptable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desensitise</w:t>
            </w:r>
            <w:proofErr w:type="spellEnd"/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fiction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thriller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violence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whodunit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coincidence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reflected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re-enact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misleading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repercussions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commit a crime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break the law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 criminals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arrested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accused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evidence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fraud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innocent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judge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jury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solicitor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trial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verdict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witness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off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 off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off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 away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break in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set up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beat up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crime – criminal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accuse – accused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offence – offender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law – lawyer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 – robber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theft – thief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murder – murderer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convict - convict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Речевые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модели</w:t>
            </w: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accuse of doing 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deny doing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charge with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convict of dong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refuse to do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blame for doing 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 cases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responsibility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safe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aware of / that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 /  burglar alarm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lock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password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security code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defraud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disguise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fake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fraud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hoax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up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cross-examining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suspend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 upon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grasp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clinching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unrepentant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jail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broke cover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confessed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remorse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sentenced to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conspiracy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forgery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perjury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armed robbery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arson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blackmail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burglary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speeding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forgery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theft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kidnapping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manslaughter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murder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picking pockets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shoplifting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second argument against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firstly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other hand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however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conclusion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other words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personally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secondly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such as</w:t>
            </w:r>
          </w:p>
          <w:p w:rsidR="00A075B7" w:rsidRPr="005A6DEF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A075B7" w:rsidRPr="005A6DEF" w:rsidRDefault="00A075B7" w:rsidP="00A075B7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eastAsia="HeliosC" w:hAnsi="Times New Roman" w:cs="Times New Roman"/>
                <w:sz w:val="18"/>
                <w:szCs w:val="18"/>
              </w:rPr>
              <w:lastRenderedPageBreak/>
              <w:t>Инверсия</w:t>
            </w:r>
            <w:r w:rsidR="005A6DEF"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5A6DEF" w:rsidRPr="009F2FA3" w:rsidRDefault="005A6DEF" w:rsidP="00A075B7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</w:p>
          <w:p w:rsidR="005A6DEF" w:rsidRPr="005A6DEF" w:rsidRDefault="005A6DE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Разделительные вопрос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  <w:p w:rsidR="005A6DEF" w:rsidRPr="009F2FA3" w:rsidRDefault="005A6DE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DEF" w:rsidRPr="005A6DEF" w:rsidRDefault="005A6DE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Безличные предложения в страдательном залоге.</w:t>
            </w:r>
          </w:p>
          <w:p w:rsidR="00A075B7" w:rsidRPr="005A6DEF" w:rsidRDefault="00A075B7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5A6DEF" w:rsidRPr="005A6DEF" w:rsidRDefault="005A6DE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5A6DEF">
              <w:rPr>
                <w:rFonts w:ascii="Times New Roman" w:hAnsi="Times New Roman" w:cs="Times New Roman"/>
                <w:sz w:val="18"/>
                <w:szCs w:val="18"/>
              </w:rPr>
              <w:t xml:space="preserve"> с полным пониманием содержания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75B7" w:rsidRPr="005A6DEF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A075B7" w:rsidRPr="00131C0A" w:rsidRDefault="005A6DEF" w:rsidP="00A075B7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Монологическая речь – рассуждение с высказыванием своего мнения.</w:t>
            </w:r>
          </w:p>
          <w:p w:rsidR="005A6DEF" w:rsidRPr="00131C0A" w:rsidRDefault="005A6DEF" w:rsidP="00A075B7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A6DEF" w:rsidRPr="00131C0A" w:rsidRDefault="005A6DEF" w:rsidP="00A075B7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>Диалог-обмен мнениями с вербальной и визуальной поддержкой.</w:t>
            </w:r>
          </w:p>
          <w:p w:rsidR="005A6DEF" w:rsidRPr="00131C0A" w:rsidRDefault="005A6DEF" w:rsidP="00A075B7">
            <w:pPr>
              <w:pStyle w:val="a3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A6DEF" w:rsidRPr="00131C0A" w:rsidRDefault="005A6DEF" w:rsidP="005A6D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Монологическая речь – рассуждение с высказыванием своего мнения и краткой аргументацией </w:t>
            </w:r>
            <w:r w:rsidRPr="00131C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 опорой на прочитанный  текст.</w:t>
            </w:r>
          </w:p>
          <w:p w:rsidR="005A6DEF" w:rsidRPr="00131C0A" w:rsidRDefault="005A6DEF" w:rsidP="005A6D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5A6DEF" w:rsidRPr="00131C0A" w:rsidRDefault="005A6DEF" w:rsidP="005A6DE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31C0A">
              <w:rPr>
                <w:rFonts w:ascii="Times New Roman" w:hAnsi="Times New Roman" w:cs="Times New Roman"/>
                <w:sz w:val="17"/>
                <w:szCs w:val="17"/>
              </w:rPr>
              <w:t xml:space="preserve">Диалог-обмен мнениями – обсуждение </w:t>
            </w:r>
            <w:r w:rsidRPr="00131C0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степени тяжести различных преступлений.</w:t>
            </w:r>
          </w:p>
          <w:p w:rsidR="005A6DEF" w:rsidRPr="005A6DEF" w:rsidRDefault="005A6DEF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A6DEF" w:rsidRPr="005A6DEF" w:rsidRDefault="005A6DE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сочинения-рассуждения (эссе) по образцу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75B7" w:rsidRPr="005A6DEF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5A6DEF" w:rsidRPr="005A6DEF" w:rsidRDefault="005A6DEF" w:rsidP="005A6DEF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eastAsia="HeliosC" w:hAnsi="Times New Roman" w:cs="Times New Roman"/>
                <w:sz w:val="18"/>
                <w:szCs w:val="18"/>
              </w:rPr>
              <w:t>Чтение с  выборочным пониманием необходимой информации (поисковое чтение)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  <w:r w:rsidRPr="005A6DEF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</w:t>
            </w:r>
          </w:p>
          <w:p w:rsidR="005A6DEF" w:rsidRPr="009F2FA3" w:rsidRDefault="005A6DEF" w:rsidP="005A6D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TV Crime does it </w:t>
            </w:r>
            <w:proofErr w:type="spellStart"/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</w:t>
            </w:r>
            <w:proofErr w:type="spellEnd"/>
            <w:r w:rsidRPr="005A6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us?</w:t>
            </w:r>
          </w:p>
          <w:p w:rsidR="005A6DEF" w:rsidRPr="009F2FA3" w:rsidRDefault="005A6DEF" w:rsidP="005A6D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6DEF" w:rsidRPr="005A6DEF" w:rsidRDefault="005A6DEF" w:rsidP="005A6DEF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 xml:space="preserve">Чтение с </w:t>
            </w:r>
            <w:r w:rsidRPr="005A6DEF">
              <w:rPr>
                <w:rFonts w:ascii="Times New Roman" w:eastAsia="HeliosC" w:hAnsi="Times New Roman" w:cs="Times New Roman"/>
                <w:sz w:val="18"/>
                <w:szCs w:val="18"/>
              </w:rPr>
              <w:t xml:space="preserve"> полным пониманием содержания (изучающее чтение)</w:t>
            </w:r>
            <w:r>
              <w:rPr>
                <w:rFonts w:ascii="Times New Roman" w:eastAsia="HeliosC" w:hAnsi="Times New Roman" w:cs="Times New Roman"/>
                <w:sz w:val="18"/>
                <w:szCs w:val="18"/>
              </w:rPr>
              <w:t>.</w:t>
            </w:r>
          </w:p>
          <w:p w:rsidR="005A6DEF" w:rsidRPr="005A6DEF" w:rsidRDefault="005A6DEF" w:rsidP="005A6DEF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  <w:r w:rsidRPr="005A6DEF"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  <w:t>You couldn’t make it up.</w:t>
            </w:r>
          </w:p>
          <w:p w:rsidR="005A6DEF" w:rsidRPr="005A6DEF" w:rsidRDefault="005A6DEF" w:rsidP="005A6DEF">
            <w:pPr>
              <w:rPr>
                <w:rFonts w:ascii="Times New Roman" w:eastAsia="HeliosC" w:hAnsi="Times New Roman" w:cs="Times New Roman"/>
                <w:sz w:val="18"/>
                <w:szCs w:val="18"/>
                <w:lang w:val="en-US"/>
              </w:rPr>
            </w:pPr>
          </w:p>
          <w:p w:rsidR="005A6DEF" w:rsidRPr="005A6DEF" w:rsidRDefault="005A6DE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DEF">
              <w:rPr>
                <w:rFonts w:ascii="Times New Roman" w:hAnsi="Times New Roman" w:cs="Times New Roman"/>
                <w:sz w:val="18"/>
                <w:szCs w:val="18"/>
              </w:rPr>
              <w:t>Чтение с пониманием основного содержания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75B7" w:rsidRPr="005A6DEF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075B7" w:rsidRPr="005A6DEF" w:rsidRDefault="005A6DEF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6</w:t>
            </w:r>
          </w:p>
        </w:tc>
      </w:tr>
      <w:tr w:rsidR="009A00BF" w:rsidRPr="005A6DEF" w:rsidTr="00131C0A">
        <w:tc>
          <w:tcPr>
            <w:tcW w:w="723" w:type="dxa"/>
            <w:vAlign w:val="center"/>
          </w:tcPr>
          <w:p w:rsidR="009A00BF" w:rsidRPr="008B1027" w:rsidRDefault="009A00BF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A00BF" w:rsidRPr="008B1027" w:rsidRDefault="009A00BF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73" w:type="dxa"/>
            <w:vAlign w:val="center"/>
          </w:tcPr>
          <w:p w:rsidR="009A00BF" w:rsidRPr="009A00BF" w:rsidRDefault="009A00BF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тесты по формату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FCE</w:t>
            </w:r>
          </w:p>
        </w:tc>
        <w:tc>
          <w:tcPr>
            <w:tcW w:w="2029" w:type="dxa"/>
            <w:vAlign w:val="center"/>
          </w:tcPr>
          <w:p w:rsidR="009A00BF" w:rsidRPr="005A6DEF" w:rsidRDefault="009A00BF" w:rsidP="00A0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9A00BF" w:rsidRPr="005A6DEF" w:rsidRDefault="009A00BF" w:rsidP="00A075B7">
            <w:pPr>
              <w:rPr>
                <w:rFonts w:ascii="Times New Roman" w:eastAsia="HeliosC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9A00BF" w:rsidRPr="005A6DEF" w:rsidRDefault="009A00B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9A00BF" w:rsidRPr="005A6DEF" w:rsidRDefault="009A00BF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A00BF" w:rsidRPr="005A6DEF" w:rsidRDefault="009A00BF" w:rsidP="005A6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9A00BF" w:rsidRPr="005A6DEF" w:rsidRDefault="009A00BF" w:rsidP="005A6DEF">
            <w:pPr>
              <w:autoSpaceDE w:val="0"/>
              <w:autoSpaceDN w:val="0"/>
              <w:adjustRightInd w:val="0"/>
              <w:rPr>
                <w:rFonts w:ascii="Times New Roman" w:eastAsia="HeliosC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9A00BF" w:rsidRPr="009A00BF" w:rsidRDefault="009A00BF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5B7" w:rsidRPr="008B1027" w:rsidTr="00131C0A">
        <w:tc>
          <w:tcPr>
            <w:tcW w:w="723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2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61" w:type="dxa"/>
            <w:vAlign w:val="center"/>
          </w:tcPr>
          <w:p w:rsidR="00A075B7" w:rsidRPr="008B1027" w:rsidRDefault="004A1574" w:rsidP="00A075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 часов</w:t>
            </w:r>
          </w:p>
        </w:tc>
        <w:tc>
          <w:tcPr>
            <w:tcW w:w="1373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A075B7" w:rsidRPr="008B1027" w:rsidRDefault="00A075B7" w:rsidP="00A075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075B7" w:rsidRPr="008B1027" w:rsidRDefault="00A075B7" w:rsidP="00A075B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6869" w:rsidRPr="008B1027" w:rsidRDefault="00F06869">
      <w:pPr>
        <w:rPr>
          <w:rFonts w:ascii="Times New Roman" w:hAnsi="Times New Roman" w:cs="Times New Roman"/>
          <w:sz w:val="18"/>
          <w:szCs w:val="18"/>
        </w:rPr>
      </w:pPr>
    </w:p>
    <w:sectPr w:rsidR="00F06869" w:rsidRPr="008B1027" w:rsidSect="00D91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CC2"/>
    <w:rsid w:val="000B54B0"/>
    <w:rsid w:val="000D7748"/>
    <w:rsid w:val="00131C0A"/>
    <w:rsid w:val="001433D3"/>
    <w:rsid w:val="001E3559"/>
    <w:rsid w:val="0023312C"/>
    <w:rsid w:val="002707B5"/>
    <w:rsid w:val="003019B5"/>
    <w:rsid w:val="003D5AB1"/>
    <w:rsid w:val="004401FF"/>
    <w:rsid w:val="00476472"/>
    <w:rsid w:val="004A1574"/>
    <w:rsid w:val="004D0387"/>
    <w:rsid w:val="005A6DEF"/>
    <w:rsid w:val="00660CDF"/>
    <w:rsid w:val="006809D2"/>
    <w:rsid w:val="00713D22"/>
    <w:rsid w:val="00815861"/>
    <w:rsid w:val="008B1027"/>
    <w:rsid w:val="008E179A"/>
    <w:rsid w:val="009A00BF"/>
    <w:rsid w:val="009F2FA3"/>
    <w:rsid w:val="00A075B7"/>
    <w:rsid w:val="00B1673F"/>
    <w:rsid w:val="00B90C7A"/>
    <w:rsid w:val="00B9177E"/>
    <w:rsid w:val="00BF1BFC"/>
    <w:rsid w:val="00C675BD"/>
    <w:rsid w:val="00CF07B5"/>
    <w:rsid w:val="00CF44F6"/>
    <w:rsid w:val="00D2792A"/>
    <w:rsid w:val="00D91CC2"/>
    <w:rsid w:val="00E25875"/>
    <w:rsid w:val="00E85AA4"/>
    <w:rsid w:val="00EF4876"/>
    <w:rsid w:val="00F06869"/>
    <w:rsid w:val="00FB75B1"/>
    <w:rsid w:val="00F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C2"/>
    <w:pPr>
      <w:ind w:left="720"/>
      <w:contextualSpacing/>
    </w:pPr>
  </w:style>
  <w:style w:type="table" w:styleId="a4">
    <w:name w:val="Table Grid"/>
    <w:basedOn w:val="a1"/>
    <w:uiPriority w:val="59"/>
    <w:rsid w:val="00D9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E17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E1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78C3-6F80-4EF0-ACD0-03358D90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2016-03-18T05:30:00Z</cp:lastPrinted>
  <dcterms:created xsi:type="dcterms:W3CDTF">2012-10-07T18:47:00Z</dcterms:created>
  <dcterms:modified xsi:type="dcterms:W3CDTF">2016-03-18T05:39:00Z</dcterms:modified>
</cp:coreProperties>
</file>