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5" w:rsidRPr="00D4543E" w:rsidRDefault="00E972C5" w:rsidP="00E97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3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</w:t>
      </w:r>
      <w:r w:rsidRPr="00D4543E">
        <w:rPr>
          <w:rFonts w:ascii="Times New Roman" w:hAnsi="Times New Roman" w:cs="Times New Roman"/>
          <w:b/>
          <w:sz w:val="24"/>
          <w:szCs w:val="24"/>
        </w:rPr>
        <w:t xml:space="preserve"> УМК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1» издательства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Pearson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Longman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(Великобритания) 2010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173"/>
      </w:tblGrid>
      <w:tr w:rsidR="00E972C5" w:rsidRPr="00D4543E" w:rsidTr="005A35DE">
        <w:trPr>
          <w:trHeight w:val="654"/>
        </w:trPr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УМК</w:t>
            </w:r>
          </w:p>
        </w:tc>
        <w:tc>
          <w:tcPr>
            <w:tcW w:w="6173" w:type="dxa"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компонентов УМК</w:t>
            </w:r>
          </w:p>
        </w:tc>
      </w:tr>
      <w:tr w:rsidR="00E972C5" w:rsidRPr="00D4543E" w:rsidTr="005A35DE"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(Pupil’s Book with audio CD</w:t>
            </w:r>
            <w:r w:rsidR="00266E23"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PB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173" w:type="dxa"/>
            <w:vMerge w:val="restart"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Danae</w:t>
            </w:r>
            <w:proofErr w:type="spellEnd"/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Kozanoglou</w:t>
            </w:r>
            <w:proofErr w:type="spellEnd"/>
          </w:p>
        </w:tc>
      </w:tr>
      <w:tr w:rsidR="00E972C5" w:rsidRPr="00D4543E" w:rsidTr="005A35DE"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тетрадь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(Activity Book)</w:t>
            </w:r>
          </w:p>
        </w:tc>
        <w:tc>
          <w:tcPr>
            <w:tcW w:w="6173" w:type="dxa"/>
            <w:vMerge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972C5" w:rsidRPr="00D4543E" w:rsidTr="005A35DE">
        <w:trPr>
          <w:trHeight w:val="409"/>
        </w:trPr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для учителя (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Teacher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Guide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2C5" w:rsidRPr="00D4543E" w:rsidTr="005A35DE">
        <w:trPr>
          <w:trHeight w:val="409"/>
        </w:trPr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Аудиодиск</w:t>
            </w:r>
            <w:r w:rsidR="00266E23"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Class audio CDs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972C5" w:rsidRPr="00D4543E" w:rsidTr="005A35DE">
        <w:trPr>
          <w:trHeight w:val="409"/>
        </w:trPr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со словами (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Flashcards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2C5" w:rsidRPr="00D4543E" w:rsidTr="005A35DE">
        <w:trPr>
          <w:trHeight w:val="409"/>
        </w:trPr>
        <w:tc>
          <w:tcPr>
            <w:tcW w:w="8613" w:type="dxa"/>
          </w:tcPr>
          <w:p w:rsidR="00E972C5" w:rsidRPr="00D4543E" w:rsidRDefault="00E972C5" w:rsidP="00E9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с алфавитом (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Alphabet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Flashcards</w:t>
            </w:r>
            <w:r w:rsidRPr="00D4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E972C5" w:rsidRPr="00D4543E" w:rsidRDefault="00E972C5" w:rsidP="00E9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72C5" w:rsidRPr="00D4543E" w:rsidRDefault="00E972C5" w:rsidP="00E9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C5" w:rsidRPr="00D4543E" w:rsidRDefault="00E972C5" w:rsidP="00E9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</w:t>
      </w:r>
      <w:r w:rsidR="00C4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</w:t>
      </w:r>
      <w:r w:rsid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именно, для учеников </w:t>
      </w:r>
      <w:r w:rsidR="00D1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лет (преимущественно для </w:t>
      </w:r>
      <w:r w:rsid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классов</w:t>
      </w:r>
      <w:r w:rsidR="00D130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являющаяся частью 4-х уровневого курса, которая </w:t>
      </w:r>
      <w:r w:rsid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увлекательной </w:t>
      </w:r>
      <w:r w:rsidRP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вводит их в мир английского языка. Первый уровень,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Pr="00D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Pr="00D4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14 разделов. Персонажи учебника, дети и животные, помогают учащимся осваивать грамматику и формировать навыки. Курс призван создавать и развивать у детей позитивное отношение к изучению английского языка. Акцент делается на изучение букв, включая знакомство с транскрипцией и встроенные в рабочую тетрадь прописи. </w:t>
      </w:r>
    </w:p>
    <w:p w:rsidR="00E972C5" w:rsidRPr="00D4543E" w:rsidRDefault="00E972C5" w:rsidP="00E97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2C5" w:rsidRPr="00D4543E" w:rsidRDefault="00E972C5" w:rsidP="00E97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43E" w:rsidRPr="00A37457" w:rsidRDefault="00D4543E" w:rsidP="00D4543E">
      <w:p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4543E" w:rsidRPr="00A37457" w:rsidRDefault="00D4543E" w:rsidP="00D454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D4543E">
        <w:rPr>
          <w:rFonts w:ascii="Times New Roman" w:hAnsi="Times New Roman" w:cs="Times New Roman"/>
          <w:sz w:val="24"/>
          <w:szCs w:val="24"/>
        </w:rPr>
        <w:t xml:space="preserve">73 </w:t>
      </w:r>
      <w:r w:rsidRPr="00A37457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ных час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3E" w:rsidRPr="00A37457" w:rsidRDefault="00D4543E" w:rsidP="00D454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2 раза в неделю по 1 академическому </w:t>
      </w:r>
      <w:r w:rsidRPr="00A37457">
        <w:rPr>
          <w:rFonts w:ascii="Times New Roman" w:hAnsi="Times New Roman" w:cs="Times New Roman"/>
          <w:sz w:val="24"/>
          <w:szCs w:val="24"/>
        </w:rPr>
        <w:t>часу</w:t>
      </w:r>
    </w:p>
    <w:p w:rsidR="00D4543E" w:rsidRPr="00A37457" w:rsidRDefault="00D4543E" w:rsidP="00D454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D4543E" w:rsidRPr="00A37457" w:rsidRDefault="00D4543E" w:rsidP="00D45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72C5" w:rsidRPr="00C162B3" w:rsidRDefault="00E972C5">
      <w:pPr>
        <w:rPr>
          <w:rFonts w:ascii="Times New Roman" w:hAnsi="Times New Roman" w:cs="Times New Roman"/>
          <w:sz w:val="24"/>
          <w:szCs w:val="24"/>
        </w:rPr>
      </w:pPr>
    </w:p>
    <w:p w:rsidR="00D4543E" w:rsidRDefault="00D4543E" w:rsidP="00347587">
      <w:pPr>
        <w:rPr>
          <w:rFonts w:ascii="Times New Roman" w:hAnsi="Times New Roman" w:cs="Times New Roman"/>
          <w:sz w:val="24"/>
          <w:szCs w:val="24"/>
        </w:rPr>
      </w:pPr>
    </w:p>
    <w:p w:rsidR="00347587" w:rsidRPr="00347587" w:rsidRDefault="00347587" w:rsidP="00347587">
      <w:pPr>
        <w:rPr>
          <w:rFonts w:ascii="Times New Roman" w:hAnsi="Times New Roman" w:cs="Times New Roman"/>
          <w:b/>
          <w:sz w:val="28"/>
          <w:szCs w:val="28"/>
        </w:rPr>
      </w:pPr>
    </w:p>
    <w:p w:rsidR="00D4543E" w:rsidRPr="001115FE" w:rsidRDefault="00D4543E" w:rsidP="0034758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F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УМК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Fly</w:t>
      </w:r>
      <w:r w:rsidRPr="00D45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Pr="00D4543E">
        <w:rPr>
          <w:rFonts w:ascii="Times New Roman" w:hAnsi="Times New Roman" w:cs="Times New Roman"/>
          <w:b/>
          <w:sz w:val="24"/>
          <w:szCs w:val="24"/>
        </w:rPr>
        <w:t>1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» по английскому языку </w:t>
      </w:r>
      <w:r w:rsidR="00D130FE">
        <w:rPr>
          <w:rFonts w:ascii="Times New Roman" w:hAnsi="Times New Roman" w:cs="Times New Roman"/>
          <w:b/>
          <w:sz w:val="24"/>
          <w:szCs w:val="24"/>
        </w:rPr>
        <w:t xml:space="preserve">преимущественно </w:t>
      </w:r>
      <w:r w:rsidRPr="001115FE">
        <w:rPr>
          <w:rFonts w:ascii="Times New Roman" w:hAnsi="Times New Roman" w:cs="Times New Roman"/>
          <w:b/>
          <w:sz w:val="24"/>
          <w:szCs w:val="24"/>
        </w:rPr>
        <w:t xml:space="preserve">для учащихся 1 - </w:t>
      </w:r>
      <w:proofErr w:type="spellStart"/>
      <w:r w:rsidRPr="001115FE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1115FE">
        <w:rPr>
          <w:rFonts w:ascii="Times New Roman" w:hAnsi="Times New Roman" w:cs="Times New Roman"/>
          <w:b/>
          <w:sz w:val="24"/>
          <w:szCs w:val="24"/>
        </w:rPr>
        <w:t xml:space="preserve"> классов начальной школы.</w:t>
      </w:r>
    </w:p>
    <w:p w:rsidR="00D4543E" w:rsidRPr="001115FE" w:rsidRDefault="009221A3" w:rsidP="0034758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комплект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4543E" w:rsidRPr="001115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543E">
        <w:rPr>
          <w:rFonts w:ascii="Times New Roman" w:hAnsi="Times New Roman" w:cs="Times New Roman"/>
          <w:b/>
          <w:sz w:val="24"/>
          <w:szCs w:val="24"/>
          <w:lang w:val="en-US"/>
        </w:rPr>
        <w:t>Fly</w:t>
      </w:r>
      <w:r w:rsidR="00D4543E" w:rsidRPr="00D4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43E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="00D4543E" w:rsidRPr="00D4543E">
        <w:rPr>
          <w:rFonts w:ascii="Times New Roman" w:hAnsi="Times New Roman" w:cs="Times New Roman"/>
          <w:b/>
          <w:sz w:val="24"/>
          <w:szCs w:val="24"/>
        </w:rPr>
        <w:t>1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="00D4543E" w:rsidRPr="001115FE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>/</w:t>
      </w:r>
      <w:r w:rsidR="00D4543E" w:rsidRPr="001115FE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43E" w:rsidRPr="001115FE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43E" w:rsidRPr="001115FE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D4543E">
        <w:rPr>
          <w:rFonts w:ascii="Times New Roman" w:hAnsi="Times New Roman" w:cs="Times New Roman"/>
          <w:b/>
          <w:sz w:val="24"/>
          <w:szCs w:val="24"/>
        </w:rPr>
        <w:t xml:space="preserve"> (Великобритания), 20</w:t>
      </w:r>
      <w:r w:rsidR="00D4543E" w:rsidRPr="00D4543E">
        <w:rPr>
          <w:rFonts w:ascii="Times New Roman" w:hAnsi="Times New Roman" w:cs="Times New Roman"/>
          <w:b/>
          <w:sz w:val="24"/>
          <w:szCs w:val="24"/>
        </w:rPr>
        <w:t>10</w:t>
      </w:r>
      <w:r w:rsidR="00D4543E" w:rsidRPr="001115FE">
        <w:rPr>
          <w:rFonts w:ascii="Times New Roman" w:hAnsi="Times New Roman" w:cs="Times New Roman"/>
          <w:b/>
          <w:sz w:val="24"/>
          <w:szCs w:val="24"/>
        </w:rPr>
        <w:t xml:space="preserve"> год; автор компонентов УМК:</w:t>
      </w:r>
      <w:proofErr w:type="spellStart"/>
      <w:r w:rsidR="00D4543E">
        <w:rPr>
          <w:rFonts w:ascii="Times New Roman" w:hAnsi="Times New Roman" w:cs="Times New Roman"/>
          <w:b/>
          <w:sz w:val="24"/>
          <w:szCs w:val="24"/>
          <w:lang w:val="en-US"/>
        </w:rPr>
        <w:t>Danae</w:t>
      </w:r>
      <w:proofErr w:type="spellEnd"/>
      <w:r w:rsidR="00D4543E" w:rsidRPr="00D45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43E">
        <w:rPr>
          <w:rFonts w:ascii="Times New Roman" w:hAnsi="Times New Roman" w:cs="Times New Roman"/>
          <w:b/>
          <w:sz w:val="24"/>
          <w:szCs w:val="24"/>
          <w:lang w:val="en-US"/>
        </w:rPr>
        <w:t>Kozanoglou</w:t>
      </w:r>
      <w:proofErr w:type="spellEnd"/>
      <w:r w:rsidR="00D4543E" w:rsidRPr="001115FE">
        <w:rPr>
          <w:rFonts w:ascii="Times New Roman" w:hAnsi="Times New Roman" w:cs="Times New Roman"/>
          <w:b/>
          <w:sz w:val="24"/>
          <w:szCs w:val="24"/>
        </w:rPr>
        <w:t>)</w:t>
      </w:r>
    </w:p>
    <w:p w:rsidR="00127B6C" w:rsidRPr="00127B6C" w:rsidRDefault="00D4543E" w:rsidP="00347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(2 часа в неделю, </w:t>
      </w:r>
      <w:r w:rsidR="00127B6C" w:rsidRP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73</w:t>
      </w:r>
      <w:r w:rsid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</w:t>
      </w:r>
      <w:r w:rsidR="00127B6C" w:rsidRPr="00127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учебный год)</w:t>
      </w:r>
    </w:p>
    <w:tbl>
      <w:tblPr>
        <w:tblStyle w:val="a3"/>
        <w:tblW w:w="0" w:type="auto"/>
        <w:tblLook w:val="04A0"/>
      </w:tblPr>
      <w:tblGrid>
        <w:gridCol w:w="1043"/>
        <w:gridCol w:w="1288"/>
        <w:gridCol w:w="1547"/>
        <w:gridCol w:w="1547"/>
        <w:gridCol w:w="1748"/>
        <w:gridCol w:w="1525"/>
        <w:gridCol w:w="1476"/>
        <w:gridCol w:w="1554"/>
        <w:gridCol w:w="1480"/>
        <w:gridCol w:w="1578"/>
      </w:tblGrid>
      <w:tr w:rsidR="00AF2EFE" w:rsidRPr="00ED4751" w:rsidTr="00734339">
        <w:tc>
          <w:tcPr>
            <w:tcW w:w="1043" w:type="dxa"/>
            <w:vAlign w:val="center"/>
          </w:tcPr>
          <w:p w:rsidR="00ED4751" w:rsidRPr="00ED4751" w:rsidRDefault="00ED4751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88" w:type="dxa"/>
            <w:vAlign w:val="center"/>
          </w:tcPr>
          <w:p w:rsidR="00ED4751" w:rsidRPr="00ED4751" w:rsidRDefault="00ED4751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F2EFE" w:rsidRPr="00ED4751" w:rsidTr="00734339">
        <w:tc>
          <w:tcPr>
            <w:tcW w:w="1043" w:type="dxa"/>
            <w:vAlign w:val="center"/>
          </w:tcPr>
          <w:p w:rsidR="00ED4751" w:rsidRPr="00ED4751" w:rsidRDefault="00ED4751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69F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288" w:type="dxa"/>
            <w:vAlign w:val="center"/>
          </w:tcPr>
          <w:p w:rsidR="00ED4751" w:rsidRPr="00ED4751" w:rsidRDefault="009419A6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 урок. Приветствие. Знакомство.</w:t>
            </w:r>
          </w:p>
          <w:p w:rsidR="00A05791" w:rsidRPr="00F126AC" w:rsidRDefault="00A0579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Прощание.</w:t>
            </w:r>
          </w:p>
          <w:p w:rsidR="00F126AC" w:rsidRPr="00F126AC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УМК.</w:t>
            </w:r>
          </w:p>
        </w:tc>
        <w:tc>
          <w:tcPr>
            <w:tcW w:w="1547" w:type="dxa"/>
            <w:vAlign w:val="center"/>
          </w:tcPr>
          <w:p w:rsid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Привет! Меня зовут…. Как твое имя?</w:t>
            </w:r>
          </w:p>
          <w:p w:rsidR="00A05791" w:rsidRPr="00ED4751" w:rsidRDefault="00A0579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свидания!</w:t>
            </w:r>
          </w:p>
        </w:tc>
        <w:tc>
          <w:tcPr>
            <w:tcW w:w="1748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D4751" w:rsidRPr="00ED4751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знакомства персонажей курса.</w:t>
            </w:r>
          </w:p>
        </w:tc>
        <w:tc>
          <w:tcPr>
            <w:tcW w:w="1476" w:type="dxa"/>
            <w:vAlign w:val="center"/>
          </w:tcPr>
          <w:p w:rsid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Приветствие. </w:t>
            </w:r>
            <w:r w:rsidR="00266E23">
              <w:rPr>
                <w:rFonts w:ascii="Times New Roman" w:hAnsi="Times New Roman" w:cs="Times New Roman"/>
                <w:sz w:val="18"/>
                <w:szCs w:val="18"/>
              </w:rPr>
              <w:t>Знакомство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5791" w:rsidRPr="00ED4751" w:rsidRDefault="00A0579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Прощ</w:t>
            </w:r>
            <w:r w:rsidR="008B070B">
              <w:rPr>
                <w:rFonts w:ascii="Times New Roman" w:hAnsi="Times New Roman" w:cs="Times New Roman"/>
                <w:sz w:val="18"/>
                <w:szCs w:val="18"/>
              </w:rPr>
              <w:t>ание.</w:t>
            </w:r>
          </w:p>
        </w:tc>
        <w:tc>
          <w:tcPr>
            <w:tcW w:w="1554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4751" w:rsidRPr="00ED4751" w:rsidRDefault="00ED475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266E23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F4E47">
              <w:rPr>
                <w:rFonts w:ascii="Times New Roman" w:hAnsi="Times New Roman" w:cs="Times New Roman"/>
                <w:sz w:val="18"/>
                <w:szCs w:val="18"/>
              </w:rPr>
              <w:t>удио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6E23">
              <w:rPr>
                <w:rFonts w:ascii="Times New Roman" w:hAnsi="Times New Roman" w:cs="Times New Roman"/>
                <w:sz w:val="18"/>
                <w:szCs w:val="18"/>
              </w:rPr>
              <w:t>иск 1.</w:t>
            </w:r>
          </w:p>
          <w:p w:rsidR="00681A3D" w:rsidRPr="00266E23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 изображением </w:t>
            </w:r>
            <w:r w:rsidR="00A05791">
              <w:rPr>
                <w:rFonts w:ascii="Times New Roman" w:hAnsi="Times New Roman" w:cs="Times New Roman"/>
                <w:sz w:val="18"/>
                <w:szCs w:val="18"/>
              </w:rPr>
              <w:t>персонажей курса.</w:t>
            </w:r>
          </w:p>
        </w:tc>
      </w:tr>
      <w:tr w:rsidR="00AF2EFE" w:rsidRPr="00ED4751" w:rsidTr="00734339">
        <w:tc>
          <w:tcPr>
            <w:tcW w:w="1043" w:type="dxa"/>
            <w:vAlign w:val="center"/>
          </w:tcPr>
          <w:p w:rsidR="00681A3D" w:rsidRPr="00ED4751" w:rsidRDefault="008169F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  <w:vAlign w:val="center"/>
          </w:tcPr>
          <w:p w:rsidR="00681A3D" w:rsidRPr="00ED4751" w:rsidRDefault="00F126AC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1. В джунглях.</w:t>
            </w:r>
          </w:p>
        </w:tc>
        <w:tc>
          <w:tcPr>
            <w:tcW w:w="1547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Лев, слон, попугай, девочка, мальчик</w:t>
            </w:r>
          </w:p>
        </w:tc>
        <w:tc>
          <w:tcPr>
            <w:tcW w:w="1748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681A3D" w:rsidRPr="00ED4751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  Приветствия персонажей курса.</w:t>
            </w:r>
          </w:p>
        </w:tc>
        <w:tc>
          <w:tcPr>
            <w:tcW w:w="1476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знакомства</w:t>
            </w:r>
          </w:p>
        </w:tc>
        <w:tc>
          <w:tcPr>
            <w:tcW w:w="1554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81A3D" w:rsidRDefault="00FC58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 w:rsidR="00681A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05791" w:rsidRPr="00681A3D" w:rsidRDefault="00A05791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AF2EFE" w:rsidRPr="00ED4751" w:rsidTr="00734339">
        <w:tc>
          <w:tcPr>
            <w:tcW w:w="1043" w:type="dxa"/>
            <w:vAlign w:val="center"/>
          </w:tcPr>
          <w:p w:rsidR="00681A3D" w:rsidRPr="00ED4751" w:rsidRDefault="008169F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288" w:type="dxa"/>
            <w:vAlign w:val="center"/>
          </w:tcPr>
          <w:p w:rsidR="00681A3D" w:rsidRPr="00ED4751" w:rsidRDefault="008169F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681A3D" w:rsidRPr="00ED4751" w:rsidRDefault="007B100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и животные: б</w:t>
            </w:r>
            <w:r w:rsidR="00BF08AD">
              <w:rPr>
                <w:rFonts w:ascii="Times New Roman" w:hAnsi="Times New Roman" w:cs="Times New Roman"/>
                <w:sz w:val="18"/>
                <w:szCs w:val="18"/>
              </w:rPr>
              <w:t xml:space="preserve">анан, цветок, пчела, бегемот  </w:t>
            </w:r>
          </w:p>
        </w:tc>
        <w:tc>
          <w:tcPr>
            <w:tcW w:w="1748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BF08AD" w:rsidRPr="00BF08AD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681A3D" w:rsidRPr="00BF08AD" w:rsidRDefault="00BF08A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8AD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BF0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«In the Jungle»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7B506B" w:rsidRDefault="00BF08AD" w:rsidP="00195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08AD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BF08AD">
              <w:rPr>
                <w:rFonts w:ascii="Times New Roman" w:hAnsi="Times New Roman" w:cs="Times New Roman"/>
                <w:sz w:val="18"/>
                <w:szCs w:val="18"/>
              </w:rPr>
              <w:t xml:space="preserve"> с ма</w:t>
            </w:r>
            <w:r w:rsidR="00552512">
              <w:rPr>
                <w:rFonts w:ascii="Times New Roman" w:hAnsi="Times New Roman" w:cs="Times New Roman"/>
                <w:sz w:val="18"/>
                <w:szCs w:val="18"/>
              </w:rPr>
              <w:t>сками (повторение аудиозаписи</w:t>
            </w:r>
            <w:r w:rsidRPr="00BF08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50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1007" w:rsidRDefault="007B1007" w:rsidP="00195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Конструкции:</w:t>
            </w:r>
          </w:p>
          <w:p w:rsidR="007B1007" w:rsidRPr="00D4543E" w:rsidRDefault="007B1007" w:rsidP="00195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</w:t>
            </w:r>
            <w:r w:rsidRPr="00C16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16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flower</w:t>
            </w:r>
            <w:proofErr w:type="gramStart"/>
            <w:r w:rsidRPr="00C162B3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="007564AF" w:rsidRPr="00D454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</w:p>
          <w:p w:rsidR="007B1007" w:rsidRPr="007B1007" w:rsidRDefault="007B1007" w:rsidP="00195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Смотри, цветок!</w:t>
            </w:r>
          </w:p>
        </w:tc>
        <w:tc>
          <w:tcPr>
            <w:tcW w:w="1554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681A3D" w:rsidRPr="00ED4751" w:rsidRDefault="00681A3D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B070B" w:rsidRDefault="00FC58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 w:rsidR="008B07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B070B" w:rsidRPr="008B070B" w:rsidRDefault="00F126AC" w:rsidP="0094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</w:t>
            </w:r>
            <w:r w:rsidR="008B0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2EFE" w:rsidRPr="00ED4751" w:rsidTr="00734339">
        <w:tc>
          <w:tcPr>
            <w:tcW w:w="1043" w:type="dxa"/>
            <w:vAlign w:val="center"/>
          </w:tcPr>
          <w:p w:rsidR="00252C35" w:rsidRPr="00ED4751" w:rsidRDefault="002B144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6644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288" w:type="dxa"/>
            <w:vAlign w:val="center"/>
          </w:tcPr>
          <w:p w:rsidR="00252C35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252C35" w:rsidRPr="00ED4751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2. Цвета (часть 1).</w:t>
            </w:r>
          </w:p>
        </w:tc>
        <w:tc>
          <w:tcPr>
            <w:tcW w:w="1547" w:type="dxa"/>
            <w:vAlign w:val="center"/>
          </w:tcPr>
          <w:p w:rsidR="00252C35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желтый, синий, красный, зеленый.</w:t>
            </w:r>
          </w:p>
          <w:p w:rsidR="00252C35" w:rsidRPr="00ED4751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252C35" w:rsidRPr="00ED4751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252C35" w:rsidRDefault="00F126AC" w:rsidP="007B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F126AC" w:rsidRPr="007B1007" w:rsidRDefault="00F126AC" w:rsidP="007B1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цветах.</w:t>
            </w:r>
          </w:p>
        </w:tc>
        <w:tc>
          <w:tcPr>
            <w:tcW w:w="1476" w:type="dxa"/>
            <w:vAlign w:val="center"/>
          </w:tcPr>
          <w:p w:rsidR="00252C35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007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7B1007">
              <w:rPr>
                <w:rFonts w:ascii="Times New Roman" w:hAnsi="Times New Roman" w:cs="Times New Roman"/>
                <w:sz w:val="18"/>
                <w:szCs w:val="18"/>
              </w:rPr>
              <w:t xml:space="preserve"> с мас</w:t>
            </w:r>
            <w:r w:rsidR="00F126AC">
              <w:rPr>
                <w:rFonts w:ascii="Times New Roman" w:hAnsi="Times New Roman" w:cs="Times New Roman"/>
                <w:sz w:val="18"/>
                <w:szCs w:val="18"/>
              </w:rPr>
              <w:t>ками.</w:t>
            </w:r>
            <w:r w:rsidRPr="007B1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2C35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07">
              <w:rPr>
                <w:rFonts w:ascii="Times New Roman" w:hAnsi="Times New Roman" w:cs="Times New Roman"/>
                <w:sz w:val="18"/>
                <w:szCs w:val="18"/>
              </w:rPr>
              <w:t>Игра «Угадай цвет»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2C35" w:rsidRPr="00283503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Тренировка конструкции: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</w:t>
            </w:r>
            <w:r w:rsidRPr="002835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835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83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2835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Смотри, это синий цвет.</w:t>
            </w:r>
          </w:p>
        </w:tc>
        <w:tc>
          <w:tcPr>
            <w:tcW w:w="1554" w:type="dxa"/>
            <w:vAlign w:val="center"/>
          </w:tcPr>
          <w:p w:rsidR="00252C35" w:rsidRPr="00ED4751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252C35" w:rsidRPr="00ED4751" w:rsidRDefault="00252C35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252C35" w:rsidRDefault="00FC58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 w:rsidR="00252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252C35" w:rsidRPr="007B1007" w:rsidRDefault="00F126A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</w:t>
            </w:r>
            <w:r w:rsidR="00252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317B24" w:rsidRPr="00ED4751" w:rsidRDefault="00317B24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317B24" w:rsidRPr="00252C35" w:rsidRDefault="00317B24" w:rsidP="00F12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317B24" w:rsidRPr="00252C35" w:rsidRDefault="00317B24" w:rsidP="00252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317B24" w:rsidRPr="00FC588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Раздел 2. Цвета (часть 1).</w:t>
            </w:r>
          </w:p>
        </w:tc>
        <w:tc>
          <w:tcPr>
            <w:tcW w:w="1547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Утвердительное предложение: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B24" w:rsidRPr="0034758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Вопросительное предложение: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C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17B24" w:rsidRDefault="00317B24" w:rsidP="00F12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B24" w:rsidRPr="00252C35" w:rsidRDefault="00317B24" w:rsidP="00F12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использование вопросительного предложения и ответ на него.</w:t>
            </w:r>
          </w:p>
        </w:tc>
        <w:tc>
          <w:tcPr>
            <w:tcW w:w="1476" w:type="dxa"/>
            <w:vAlign w:val="center"/>
          </w:tcPr>
          <w:p w:rsidR="00317B24" w:rsidRPr="00252C35" w:rsidRDefault="00317B24" w:rsidP="00252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>Интонация: вопрос/ответ.</w:t>
            </w:r>
          </w:p>
          <w:p w:rsidR="00317B24" w:rsidRPr="00ED4751" w:rsidRDefault="00317B24" w:rsidP="00252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C35">
              <w:rPr>
                <w:rFonts w:ascii="Times New Roman" w:hAnsi="Times New Roman" w:cs="Times New Roman"/>
                <w:sz w:val="18"/>
                <w:szCs w:val="18"/>
              </w:rPr>
              <w:t>Игра «Угадай цвет»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карандаши.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3. Цифры 1-5.</w:t>
            </w:r>
          </w:p>
        </w:tc>
        <w:tc>
          <w:tcPr>
            <w:tcW w:w="1547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1-5.</w:t>
            </w:r>
          </w:p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Повторение: красный, желтый, зеленый, синий.</w:t>
            </w:r>
          </w:p>
        </w:tc>
        <w:tc>
          <w:tcPr>
            <w:tcW w:w="174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существительных, окончание</w:t>
            </w:r>
          </w:p>
          <w:p w:rsidR="00317B24" w:rsidRPr="00AF2EFE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F2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317B24" w:rsidRDefault="00317B24" w:rsidP="00A8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17B24" w:rsidRPr="00F126AC" w:rsidRDefault="00317B24" w:rsidP="00A8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использование новой лексики.</w:t>
            </w:r>
          </w:p>
          <w:p w:rsidR="00317B24" w:rsidRPr="00405072" w:rsidRDefault="00317B24" w:rsidP="00F12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476" w:type="dxa"/>
            <w:vAlign w:val="center"/>
          </w:tcPr>
          <w:p w:rsidR="00317B24" w:rsidRPr="006A11C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proofErr w:type="gramStart"/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.</w:t>
            </w:r>
            <w:proofErr w:type="gramEnd"/>
          </w:p>
          <w:p w:rsidR="00317B24" w:rsidRPr="006A11C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Three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bees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two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857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parrots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</w:t>
            </w:r>
          </w:p>
        </w:tc>
        <w:tc>
          <w:tcPr>
            <w:tcW w:w="1554" w:type="dxa"/>
            <w:vAlign w:val="center"/>
          </w:tcPr>
          <w:p w:rsidR="00317B24" w:rsidRPr="006A11C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317B24" w:rsidRPr="006A11C7" w:rsidRDefault="00317B24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Pr="00405072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цифрами.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17B24" w:rsidRPr="006A11C7" w:rsidRDefault="00317B24" w:rsidP="006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Five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bananas</w:t>
            </w:r>
          </w:p>
          <w:p w:rsidR="00317B24" w:rsidRPr="006A11C7" w:rsidRDefault="00317B24" w:rsidP="006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Вопросительное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bananas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…</w:t>
            </w:r>
          </w:p>
          <w:p w:rsidR="00317B24" w:rsidRPr="00ED4751" w:rsidRDefault="00317B24" w:rsidP="006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it four? Yes.</w:t>
            </w: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17B24" w:rsidRPr="00ED4751" w:rsidRDefault="00317B24" w:rsidP="00AF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Желтые бананы</w:t>
            </w: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78B">
              <w:rPr>
                <w:rFonts w:ascii="Times New Roman" w:hAnsi="Times New Roman" w:cs="Times New Roman"/>
                <w:sz w:val="18"/>
                <w:szCs w:val="18"/>
              </w:rPr>
              <w:t>Игра «Шаги»</w:t>
            </w:r>
          </w:p>
        </w:tc>
        <w:tc>
          <w:tcPr>
            <w:tcW w:w="1554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1288" w:type="dxa"/>
            <w:vAlign w:val="center"/>
          </w:tcPr>
          <w:p w:rsidR="00317B24" w:rsidRPr="00ED4751" w:rsidRDefault="002B144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4. В классе.</w:t>
            </w:r>
          </w:p>
        </w:tc>
        <w:tc>
          <w:tcPr>
            <w:tcW w:w="1547" w:type="dxa"/>
            <w:vMerge w:val="restart"/>
            <w:vAlign w:val="center"/>
          </w:tcPr>
          <w:p w:rsidR="00317B24" w:rsidRDefault="00317B24" w:rsidP="00E77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Учитель, стол, стул, книга, дверь.</w:t>
            </w:r>
          </w:p>
          <w:p w:rsidR="00317B24" w:rsidRDefault="00317B24" w:rsidP="00E77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Вот твой стул.</w:t>
            </w:r>
          </w:p>
          <w:p w:rsidR="00317B24" w:rsidRDefault="00317B24" w:rsidP="00E77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Садитесь!</w:t>
            </w:r>
          </w:p>
          <w:p w:rsidR="00317B24" w:rsidRPr="00C162B3" w:rsidRDefault="00317B24" w:rsidP="00E77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Повторение: цифры 1-5, банан, цветок.</w:t>
            </w: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17B24" w:rsidRDefault="00317B24" w:rsidP="00C16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17B24" w:rsidRPr="00F126AC" w:rsidRDefault="00317B24" w:rsidP="00C16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употребление новой лексики.</w:t>
            </w:r>
          </w:p>
          <w:p w:rsidR="00317B24" w:rsidRPr="00ED4751" w:rsidRDefault="00317B24" w:rsidP="00AF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17B24" w:rsidRPr="00C162B3" w:rsidRDefault="00317B24" w:rsidP="00C16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2B3">
              <w:rPr>
                <w:rFonts w:ascii="Times New Roman" w:hAnsi="Times New Roman" w:cs="Times New Roman"/>
                <w:sz w:val="18"/>
                <w:szCs w:val="18"/>
              </w:rPr>
              <w:t>Диалог «Учитель-уче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ник».</w:t>
            </w:r>
          </w:p>
          <w:p w:rsidR="00317B24" w:rsidRPr="00ED4751" w:rsidRDefault="00317B24" w:rsidP="00C16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2B3">
              <w:rPr>
                <w:rFonts w:ascii="Times New Roman" w:hAnsi="Times New Roman" w:cs="Times New Roman"/>
                <w:sz w:val="18"/>
                <w:szCs w:val="18"/>
              </w:rPr>
              <w:t>Игра «Найди карточку»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17B24" w:rsidRPr="006A11C7" w:rsidRDefault="00317B24" w:rsidP="00AF2E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2EFE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AF2E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«Look! Here’s the teacher»</w:t>
            </w:r>
            <w:r w:rsidRPr="006A1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17B24" w:rsidRPr="00AF2EFE" w:rsidRDefault="00317B24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17B24" w:rsidRPr="00AF2EFE" w:rsidRDefault="00317B24" w:rsidP="00AF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на описание предметов и их цвета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4" w:type="dxa"/>
            <w:vAlign w:val="center"/>
          </w:tcPr>
          <w:p w:rsidR="00317B24" w:rsidRPr="00AF2EFE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17B24" w:rsidRPr="00AF2EFE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Pr="00005828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828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17B24" w:rsidRPr="00ED4751" w:rsidTr="00734339">
        <w:tc>
          <w:tcPr>
            <w:tcW w:w="1043" w:type="dxa"/>
            <w:vAlign w:val="center"/>
          </w:tcPr>
          <w:p w:rsidR="00317B24" w:rsidRPr="00ED4751" w:rsidRDefault="00F8664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88" w:type="dxa"/>
            <w:vAlign w:val="center"/>
          </w:tcPr>
          <w:p w:rsidR="00317B24" w:rsidRPr="00ED4751" w:rsidRDefault="00317B24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5. Школьные принадлежности.</w:t>
            </w:r>
          </w:p>
        </w:tc>
        <w:tc>
          <w:tcPr>
            <w:tcW w:w="1547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Сумка, карандаш, цветной карандаш,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стирательная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резинка.</w:t>
            </w:r>
          </w:p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употребление новой лексики.</w:t>
            </w:r>
          </w:p>
        </w:tc>
        <w:tc>
          <w:tcPr>
            <w:tcW w:w="1476" w:type="dxa"/>
            <w:vAlign w:val="center"/>
          </w:tcPr>
          <w:p w:rsidR="00317B24" w:rsidRDefault="00317B24" w:rsidP="00F4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Команды: Остановись! Посмотри!</w:t>
            </w:r>
          </w:p>
          <w:p w:rsidR="00317B24" w:rsidRDefault="00317B24" w:rsidP="00F4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Вопросительное предложение: Что это?</w:t>
            </w:r>
          </w:p>
          <w:p w:rsidR="00317B24" w:rsidRPr="00ED4751" w:rsidRDefault="00317B24" w:rsidP="00AF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45EE8">
              <w:rPr>
                <w:rFonts w:ascii="Times New Roman" w:hAnsi="Times New Roman" w:cs="Times New Roman"/>
                <w:sz w:val="18"/>
                <w:szCs w:val="18"/>
              </w:rPr>
              <w:t>олилог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17B24" w:rsidRPr="00ED4751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B24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17B24" w:rsidRPr="00C474D0" w:rsidRDefault="00317B24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4D0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ED4751" w:rsidTr="00734339">
        <w:tc>
          <w:tcPr>
            <w:tcW w:w="1043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Раздел 5. Школьные принадлежности.</w:t>
            </w:r>
          </w:p>
        </w:tc>
        <w:tc>
          <w:tcPr>
            <w:tcW w:w="1547" w:type="dxa"/>
            <w:vAlign w:val="center"/>
          </w:tcPr>
          <w:p w:rsidR="00347587" w:rsidRPr="00317B24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 xml:space="preserve">Сумка, карандаш, цветной карандаш, </w:t>
            </w:r>
            <w:proofErr w:type="spellStart"/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стирательная</w:t>
            </w:r>
            <w:proofErr w:type="spellEnd"/>
            <w:r w:rsidRPr="00317B24">
              <w:rPr>
                <w:rFonts w:ascii="Times New Roman" w:hAnsi="Times New Roman" w:cs="Times New Roman"/>
                <w:sz w:val="18"/>
                <w:szCs w:val="18"/>
              </w:rPr>
              <w:t xml:space="preserve"> резинка.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F126AC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4D0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47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7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7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Вопросительное предложение: Какого это цвета? </w:t>
            </w:r>
          </w:p>
          <w:p w:rsidR="00347587" w:rsidRPr="00C474D0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4D0">
              <w:rPr>
                <w:rFonts w:ascii="Times New Roman" w:hAnsi="Times New Roman" w:cs="Times New Roman"/>
                <w:sz w:val="18"/>
                <w:szCs w:val="18"/>
              </w:rPr>
              <w:t>Игра «Что в руке?»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4D0">
              <w:rPr>
                <w:rFonts w:ascii="Times New Roman" w:hAnsi="Times New Roman" w:cs="Times New Roman"/>
                <w:sz w:val="18"/>
                <w:szCs w:val="18"/>
              </w:rPr>
              <w:t>Игра «Что нашлось в портфеле (мешке)?»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EFE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4D0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</w:tbl>
    <w:p w:rsidR="00317B24" w:rsidRDefault="00317B24">
      <w:r>
        <w:br w:type="page"/>
      </w:r>
    </w:p>
    <w:tbl>
      <w:tblPr>
        <w:tblStyle w:val="a3"/>
        <w:tblW w:w="0" w:type="auto"/>
        <w:tblLook w:val="04A0"/>
      </w:tblPr>
      <w:tblGrid>
        <w:gridCol w:w="1043"/>
        <w:gridCol w:w="1288"/>
        <w:gridCol w:w="1547"/>
        <w:gridCol w:w="1547"/>
        <w:gridCol w:w="1748"/>
        <w:gridCol w:w="1525"/>
        <w:gridCol w:w="1476"/>
        <w:gridCol w:w="1554"/>
        <w:gridCol w:w="1480"/>
        <w:gridCol w:w="1578"/>
      </w:tblGrid>
      <w:tr w:rsidR="0093059C" w:rsidRPr="00ED4751" w:rsidTr="00347587">
        <w:tc>
          <w:tcPr>
            <w:tcW w:w="1043" w:type="dxa"/>
            <w:vAlign w:val="center"/>
          </w:tcPr>
          <w:p w:rsidR="0093059C" w:rsidRDefault="0093059C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88" w:type="dxa"/>
            <w:vAlign w:val="center"/>
          </w:tcPr>
          <w:p w:rsidR="0093059C" w:rsidRPr="00ED4751" w:rsidRDefault="0093059C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93059C" w:rsidRPr="00ED4751" w:rsidRDefault="0093059C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93059C" w:rsidRPr="00317B24" w:rsidRDefault="0093059C" w:rsidP="00317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9C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93059C" w:rsidRPr="00ED4751" w:rsidRDefault="0093059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59C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93059C" w:rsidRPr="00252C35" w:rsidRDefault="0093059C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93059C" w:rsidRDefault="0093059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93059C" w:rsidRPr="00ED4751" w:rsidRDefault="0093059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93059C" w:rsidRPr="00ED4751" w:rsidRDefault="0093059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93059C" w:rsidRPr="00FC5887" w:rsidRDefault="0093059C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6. Классные команды.</w:t>
            </w:r>
          </w:p>
        </w:tc>
        <w:tc>
          <w:tcPr>
            <w:tcW w:w="1547" w:type="dxa"/>
            <w:vAlign w:val="center"/>
          </w:tcPr>
          <w:p w:rsidR="00347587" w:rsidRPr="00E4304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Фразы, выражающие одобрение: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</w:t>
            </w:r>
            <w:r w:rsidRPr="00E430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43041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3D75FE" w:rsidRDefault="00347587" w:rsidP="00E43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употребление новой лексики.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Default="00347587" w:rsidP="00E43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Команды: Садитесь!</w:t>
            </w:r>
          </w:p>
          <w:p w:rsidR="00347587" w:rsidRDefault="00347587" w:rsidP="00E43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Встаньте!</w:t>
            </w:r>
          </w:p>
          <w:p w:rsidR="00347587" w:rsidRDefault="00347587" w:rsidP="00E43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Повернитесь вокруг!</w:t>
            </w:r>
          </w:p>
          <w:p w:rsidR="00347587" w:rsidRDefault="00347587" w:rsidP="00E43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Похлопайте в ладоши!</w:t>
            </w:r>
          </w:p>
          <w:p w:rsidR="00347587" w:rsidRPr="00ED4751" w:rsidRDefault="00347587" w:rsidP="003D7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зарядки.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BF081E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Полотенце, свисток.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Вверх!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Вниз!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BF081E" w:rsidRDefault="00347587" w:rsidP="00BF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81E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Вверх и вниз</w:t>
            </w:r>
            <w:r w:rsidRPr="00BF08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BF081E" w:rsidRDefault="00347587" w:rsidP="00BF0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выполнения команд.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BF081E" w:rsidRDefault="00347587" w:rsidP="00BF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 w:rsidRPr="00BF081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F126AC" w:rsidRDefault="00347587" w:rsidP="00AA5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изученной лексики по темам</w:t>
            </w:r>
            <w:r w:rsidRPr="00F126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цифры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принадлежности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действия.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BF081E" w:rsidRDefault="00347587" w:rsidP="00BF0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AA50CD" w:rsidRDefault="00347587" w:rsidP="00AA5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«Кто быстрее?».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>Самооценка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0CD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A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алфавит</w:t>
            </w:r>
          </w:p>
        </w:tc>
        <w:tc>
          <w:tcPr>
            <w:tcW w:w="1547" w:type="dxa"/>
            <w:vAlign w:val="center"/>
          </w:tcPr>
          <w:p w:rsidR="00347587" w:rsidRPr="00115AF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Английские буквы: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15A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115A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15A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115AF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 Яблоко. Машина.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115AF0" w:rsidRDefault="00347587" w:rsidP="0011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Default="00347587" w:rsidP="0011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115AF0" w:rsidRDefault="00347587" w:rsidP="0011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Задавание вопросов: Яблоко красное?</w:t>
            </w:r>
          </w:p>
        </w:tc>
        <w:tc>
          <w:tcPr>
            <w:tcW w:w="1554" w:type="dxa"/>
            <w:vAlign w:val="center"/>
          </w:tcPr>
          <w:p w:rsidR="00347587" w:rsidRPr="00115AF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15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15A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7E1A12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7. Семья.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Мама, папа, брат, сестра, я.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своей семье по нарисованной картинке.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E42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1DB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BC7789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660E42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E42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 моя мама</w:t>
            </w:r>
            <w:r w:rsidRPr="00660E4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193">
              <w:rPr>
                <w:rFonts w:ascii="Times New Roman" w:hAnsi="Times New Roman" w:cs="Times New Roman"/>
                <w:sz w:val="18"/>
                <w:szCs w:val="18"/>
              </w:rPr>
              <w:t>Рассказ о своей семье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фотографии.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FC58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>Аудиодиск 1.</w:t>
            </w:r>
          </w:p>
          <w:p w:rsidR="00347587" w:rsidRPr="00FC58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Фотография семьи.</w:t>
            </w:r>
          </w:p>
        </w:tc>
      </w:tr>
    </w:tbl>
    <w:p w:rsidR="002177E6" w:rsidRDefault="002177E6">
      <w:r>
        <w:br w:type="page"/>
      </w:r>
    </w:p>
    <w:tbl>
      <w:tblPr>
        <w:tblStyle w:val="a3"/>
        <w:tblW w:w="0" w:type="auto"/>
        <w:tblLook w:val="04A0"/>
      </w:tblPr>
      <w:tblGrid>
        <w:gridCol w:w="1043"/>
        <w:gridCol w:w="1288"/>
        <w:gridCol w:w="1547"/>
        <w:gridCol w:w="1547"/>
        <w:gridCol w:w="1748"/>
        <w:gridCol w:w="1525"/>
        <w:gridCol w:w="1476"/>
        <w:gridCol w:w="1554"/>
        <w:gridCol w:w="1480"/>
        <w:gridCol w:w="1578"/>
      </w:tblGrid>
      <w:tr w:rsidR="002177E6" w:rsidRPr="00ED4751" w:rsidTr="00347587">
        <w:tc>
          <w:tcPr>
            <w:tcW w:w="1043" w:type="dxa"/>
            <w:vAlign w:val="center"/>
          </w:tcPr>
          <w:p w:rsidR="002177E6" w:rsidRDefault="002177E6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88" w:type="dxa"/>
            <w:vAlign w:val="center"/>
          </w:tcPr>
          <w:p w:rsidR="002177E6" w:rsidRDefault="002177E6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2177E6" w:rsidRPr="00ED4751" w:rsidRDefault="002177E6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2177E6" w:rsidRDefault="002177E6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2177E6" w:rsidRPr="00ED4751" w:rsidRDefault="002177E6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2177E6" w:rsidRDefault="002177E6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2177E6" w:rsidRDefault="002177E6" w:rsidP="00D3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2177E6" w:rsidRPr="00ED4751" w:rsidRDefault="002177E6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2177E6" w:rsidRPr="00ED4751" w:rsidRDefault="002177E6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2177E6" w:rsidRPr="00FC5887" w:rsidRDefault="002177E6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BC7789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8. Игрушки.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6A11C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Английские буквы: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6A11C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Собака, яйцо, рыба.</w:t>
            </w:r>
          </w:p>
          <w:p w:rsidR="00347587" w:rsidRPr="006A11C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Поезд, самолет, велосипед, гитара.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115AF0" w:rsidRDefault="00347587" w:rsidP="006A1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Default="00347587" w:rsidP="006A1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6A1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A1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80" w:type="dxa"/>
            <w:vAlign w:val="center"/>
          </w:tcPr>
          <w:p w:rsidR="00347587" w:rsidRPr="006A11C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буквы.</w:t>
            </w:r>
          </w:p>
        </w:tc>
        <w:tc>
          <w:tcPr>
            <w:tcW w:w="1578" w:type="dxa"/>
            <w:vAlign w:val="center"/>
          </w:tcPr>
          <w:p w:rsidR="00347587" w:rsidRDefault="00347587" w:rsidP="006A1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Pr="00ED4751" w:rsidRDefault="00347587" w:rsidP="006A1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BC7789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58">
              <w:rPr>
                <w:rFonts w:ascii="Times New Roman" w:hAnsi="Times New Roman" w:cs="Times New Roman"/>
                <w:sz w:val="18"/>
                <w:szCs w:val="18"/>
              </w:rPr>
              <w:t>Употребление неопределенного артикля «</w:t>
            </w:r>
            <w:r w:rsidRPr="00393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93158">
              <w:rPr>
                <w:rFonts w:ascii="Times New Roman" w:hAnsi="Times New Roman" w:cs="Times New Roman"/>
                <w:sz w:val="18"/>
                <w:szCs w:val="18"/>
              </w:rPr>
              <w:t>» перед существительными.</w:t>
            </w:r>
          </w:p>
        </w:tc>
        <w:tc>
          <w:tcPr>
            <w:tcW w:w="1525" w:type="dxa"/>
            <w:vAlign w:val="center"/>
          </w:tcPr>
          <w:p w:rsidR="00347587" w:rsidRPr="003D75FE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на употребление новой лексики.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конструкции: У меня есть…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1-3, конструкция: У меня есть…</w:t>
            </w:r>
          </w:p>
        </w:tc>
        <w:tc>
          <w:tcPr>
            <w:tcW w:w="1578" w:type="dxa"/>
            <w:vAlign w:val="center"/>
          </w:tcPr>
          <w:p w:rsidR="00347587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E42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1DB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Моя любимая игрушка это…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DE7B48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меня есть велосипед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конструкции: Моя любимая игрушка…</w:t>
            </w:r>
          </w:p>
        </w:tc>
        <w:tc>
          <w:tcPr>
            <w:tcW w:w="1554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87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47587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E42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1DB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1288" w:type="dxa"/>
            <w:vAlign w:val="center"/>
          </w:tcPr>
          <w:p w:rsidR="00347587" w:rsidRPr="0094523A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полугодового теста</w:t>
            </w:r>
          </w:p>
        </w:tc>
        <w:tc>
          <w:tcPr>
            <w:tcW w:w="1547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Английские буквы: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Коза, лошадь, насекомое,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DE7B48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DE7B48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Новые буквы.</w:t>
            </w:r>
          </w:p>
        </w:tc>
        <w:tc>
          <w:tcPr>
            <w:tcW w:w="1578" w:type="dxa"/>
            <w:vAlign w:val="center"/>
          </w:tcPr>
          <w:p w:rsidR="00347587" w:rsidRPr="00DE7B48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Аудиодиск 1.</w:t>
            </w:r>
          </w:p>
          <w:p w:rsidR="00347587" w:rsidRPr="00ED4751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B48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DE7B48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лексики по темам: звери, цвета, цифры, в школе, семья, игрушки.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DE7B48" w:rsidRDefault="00347587" w:rsidP="00DE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175D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5B1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лексики.</w:t>
            </w:r>
          </w:p>
        </w:tc>
        <w:tc>
          <w:tcPr>
            <w:tcW w:w="1554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Round-up 1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88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347587" w:rsidRDefault="00347587" w:rsidP="00DE1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347587" w:rsidRDefault="00347587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347587" w:rsidRPr="007B00D9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347587" w:rsidRPr="00FC5887" w:rsidRDefault="00347587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288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Рождество!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Подарок, подарочная коробка, Дед мороз, носки для подарков, новогодняя елка, звезда, поздравительные открытки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DE1CD1" w:rsidRDefault="00347587" w:rsidP="00DE1C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Песни</w:t>
            </w:r>
            <w:r w:rsidRPr="00DE1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«Merry Christmas</w:t>
            </w:r>
            <w:proofErr w:type="gramStart"/>
            <w:r w:rsidRPr="00DE1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</w:t>
            </w:r>
            <w:proofErr w:type="gramEnd"/>
            <w:r w:rsidRPr="00DE1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Jingle bells</w:t>
            </w:r>
            <w:r w:rsidRPr="00DE1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  <w:p w:rsidR="00347587" w:rsidRPr="00DE1CD1" w:rsidRDefault="00347587" w:rsidP="00DE7B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новым годом! Счастливого рождества! Спасибо!</w:t>
            </w:r>
          </w:p>
          <w:p w:rsidR="00347587" w:rsidRPr="007B00D9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Вот твой подарок!</w:t>
            </w:r>
          </w:p>
        </w:tc>
        <w:tc>
          <w:tcPr>
            <w:tcW w:w="1554" w:type="dxa"/>
            <w:vAlign w:val="center"/>
          </w:tcPr>
          <w:p w:rsidR="00347587" w:rsidRPr="007B00D9" w:rsidRDefault="00347587" w:rsidP="005A3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Пожелания на поздравительных открытках.</w:t>
            </w:r>
          </w:p>
        </w:tc>
        <w:tc>
          <w:tcPr>
            <w:tcW w:w="1480" w:type="dxa"/>
            <w:vAlign w:val="center"/>
          </w:tcPr>
          <w:p w:rsidR="00347587" w:rsidRPr="007B00D9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7B00D9" w:rsidRDefault="00347587" w:rsidP="007B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347587" w:rsidRDefault="00347587" w:rsidP="007B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Поздравительные открытки.</w:t>
            </w:r>
          </w:p>
          <w:p w:rsidR="00347587" w:rsidRPr="007B00D9" w:rsidRDefault="00347587" w:rsidP="007B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00D9">
              <w:rPr>
                <w:rFonts w:ascii="Times New Roman" w:hAnsi="Times New Roman" w:cs="Times New Roman"/>
                <w:sz w:val="18"/>
                <w:szCs w:val="18"/>
              </w:rPr>
              <w:t>ематические</w:t>
            </w:r>
          </w:p>
          <w:p w:rsidR="00347587" w:rsidRPr="007B00D9" w:rsidRDefault="00347587" w:rsidP="007B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0D9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7587" w:rsidRPr="007B00D9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35-36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DE7B4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9. Цвета (2).</w:t>
            </w:r>
          </w:p>
        </w:tc>
        <w:tc>
          <w:tcPr>
            <w:tcW w:w="1547" w:type="dxa"/>
            <w:vAlign w:val="center"/>
          </w:tcPr>
          <w:p w:rsidR="00347587" w:rsidRPr="0039315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Розовый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черный, оранжевый, белый, птица,</w:t>
            </w:r>
            <w:r w:rsidRPr="00393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смотреть.</w:t>
            </w:r>
          </w:p>
        </w:tc>
        <w:tc>
          <w:tcPr>
            <w:tcW w:w="1748" w:type="dxa"/>
            <w:vAlign w:val="center"/>
          </w:tcPr>
          <w:p w:rsidR="00347587" w:rsidRPr="0039315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модального глагола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</w:p>
        </w:tc>
        <w:tc>
          <w:tcPr>
            <w:tcW w:w="1525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Песня «У меня есть велосипед».</w:t>
            </w:r>
          </w:p>
        </w:tc>
        <w:tc>
          <w:tcPr>
            <w:tcW w:w="1476" w:type="dxa"/>
            <w:vAlign w:val="center"/>
          </w:tcPr>
          <w:p w:rsidR="00347587" w:rsidRPr="0031480F" w:rsidRDefault="00347587" w:rsidP="00314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480F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31480F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347587" w:rsidRPr="0031480F" w:rsidRDefault="00347587" w:rsidP="0031480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480F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31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1480F">
              <w:rPr>
                <w:rFonts w:ascii="Times New Roman" w:hAnsi="Times New Roman" w:cs="Times New Roman"/>
                <w:sz w:val="18"/>
                <w:szCs w:val="18"/>
              </w:rPr>
              <w:t>картинок</w:t>
            </w:r>
            <w:r w:rsidRPr="0031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I can see a blue book.</w:t>
            </w:r>
          </w:p>
        </w:tc>
        <w:tc>
          <w:tcPr>
            <w:tcW w:w="1554" w:type="dxa"/>
            <w:vAlign w:val="center"/>
          </w:tcPr>
          <w:p w:rsidR="00347587" w:rsidRPr="0031480F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347587" w:rsidRPr="00F81AC4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78" w:type="dxa"/>
            <w:vAlign w:val="center"/>
          </w:tcPr>
          <w:p w:rsidR="00347587" w:rsidRPr="00E1153E" w:rsidRDefault="00347587" w:rsidP="00E1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Аудиодиск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1153E" w:rsidRDefault="00347587" w:rsidP="00E1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1153E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7B00D9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любимый цвет – оранжевый.</w:t>
            </w:r>
          </w:p>
        </w:tc>
        <w:tc>
          <w:tcPr>
            <w:tcW w:w="1748" w:type="dxa"/>
            <w:vAlign w:val="center"/>
          </w:tcPr>
          <w:p w:rsidR="00347587" w:rsidRPr="002A0F7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существительных. Общий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big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small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525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«Посмотри!».</w:t>
            </w:r>
          </w:p>
        </w:tc>
        <w:tc>
          <w:tcPr>
            <w:tcW w:w="1476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картинок по образцу.</w:t>
            </w:r>
          </w:p>
        </w:tc>
        <w:tc>
          <w:tcPr>
            <w:tcW w:w="1554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Align w:val="center"/>
          </w:tcPr>
          <w:p w:rsidR="00347587" w:rsidRPr="00E1153E" w:rsidRDefault="00347587" w:rsidP="00E1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 2</w:t>
            </w: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1153E" w:rsidRDefault="00347587" w:rsidP="00E11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53E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1153E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38-39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10. Цифры</w:t>
            </w:r>
            <w:r w:rsidRPr="00C451C3">
              <w:rPr>
                <w:rFonts w:ascii="Times New Roman" w:hAnsi="Times New Roman" w:cs="Times New Roman"/>
                <w:sz w:val="18"/>
                <w:szCs w:val="18"/>
              </w:rPr>
              <w:t xml:space="preserve"> 6-10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:rsidR="00347587" w:rsidRPr="00D15B8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Английские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D15B8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Желе, воздушный змей, грузовик.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D15B81" w:rsidRDefault="00347587" w:rsidP="00D1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D15B81" w:rsidRDefault="00347587" w:rsidP="00D1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D15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15B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>Новые буквы.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1-10</w:t>
            </w:r>
          </w:p>
        </w:tc>
        <w:tc>
          <w:tcPr>
            <w:tcW w:w="1578" w:type="dxa"/>
            <w:vAlign w:val="center"/>
          </w:tcPr>
          <w:p w:rsidR="00347587" w:rsidRPr="008A5B5C" w:rsidRDefault="00347587" w:rsidP="008A5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8A5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6-10. Подарок, день рождения.</w:t>
            </w:r>
          </w:p>
        </w:tc>
        <w:tc>
          <w:tcPr>
            <w:tcW w:w="1748" w:type="dxa"/>
            <w:vAlign w:val="center"/>
          </w:tcPr>
          <w:p w:rsidR="00347587" w:rsidRPr="00C451C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gramEnd"/>
            <w:r w:rsidRPr="00E13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  <w:r w:rsidRPr="00E13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Pr="00E13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E138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Trumpet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525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76" w:type="dxa"/>
            <w:vAlign w:val="center"/>
          </w:tcPr>
          <w:p w:rsidR="00347587" w:rsidRPr="00632A67" w:rsidRDefault="00347587" w:rsidP="0063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A67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632A67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аудиозаписи;</w:t>
            </w:r>
          </w:p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A67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Сколько карандашей</w:t>
            </w:r>
            <w:r w:rsidRPr="00632A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 w:rsidRPr="00632A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4" w:type="dxa"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Merge/>
            <w:vAlign w:val="center"/>
          </w:tcPr>
          <w:p w:rsidR="00347587" w:rsidRPr="005C66E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12087C" w:rsidRDefault="00347587" w:rsidP="00120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87C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Свечи, праздничный торт. Сколько тебе лет? С днем рождения!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2C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99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2C3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Посмотри, посмотри</w:t>
            </w:r>
            <w:r w:rsidRPr="002C3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</w:t>
            </w:r>
          </w:p>
        </w:tc>
        <w:tc>
          <w:tcPr>
            <w:tcW w:w="1476" w:type="dxa"/>
            <w:vAlign w:val="center"/>
          </w:tcPr>
          <w:p w:rsidR="00347587" w:rsidRPr="002C3599" w:rsidRDefault="00347587" w:rsidP="002C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99">
              <w:rPr>
                <w:rFonts w:ascii="Times New Roman" w:hAnsi="Times New Roman" w:cs="Times New Roman"/>
                <w:sz w:val="18"/>
                <w:szCs w:val="18"/>
              </w:rPr>
              <w:t>Диалоги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2C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599">
              <w:rPr>
                <w:rFonts w:ascii="Times New Roman" w:hAnsi="Times New Roman" w:cs="Times New Roman"/>
                <w:sz w:val="18"/>
                <w:szCs w:val="18"/>
              </w:rPr>
              <w:t>Игра «Сколько предметов в мешке?»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Поздравление с днем рождения.</w:t>
            </w:r>
          </w:p>
        </w:tc>
        <w:tc>
          <w:tcPr>
            <w:tcW w:w="1578" w:type="dxa"/>
            <w:vAlign w:val="center"/>
          </w:tcPr>
          <w:p w:rsidR="00347587" w:rsidRPr="00F425B1" w:rsidRDefault="00347587" w:rsidP="00F42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5B1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принадлежности.</w:t>
            </w:r>
          </w:p>
        </w:tc>
      </w:tr>
      <w:tr w:rsidR="00347587" w:rsidRPr="0012087C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43-44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94D"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347587" w:rsidRPr="00A15E2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Английские буквы: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A15E2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Обезьяна, медсестра, апельсин.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A15E23" w:rsidRDefault="00347587" w:rsidP="00A15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A15E23" w:rsidRDefault="00347587" w:rsidP="00A15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A15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A15E2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B5C">
              <w:rPr>
                <w:rFonts w:ascii="Times New Roman" w:hAnsi="Times New Roman" w:cs="Times New Roman"/>
                <w:sz w:val="18"/>
                <w:szCs w:val="18"/>
              </w:rPr>
              <w:t>Новые буквы.</w:t>
            </w:r>
          </w:p>
        </w:tc>
        <w:tc>
          <w:tcPr>
            <w:tcW w:w="1578" w:type="dxa"/>
            <w:vAlign w:val="center"/>
          </w:tcPr>
          <w:p w:rsidR="00347587" w:rsidRPr="00A15E23" w:rsidRDefault="00347587" w:rsidP="00A15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A15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347587" w:rsidRPr="00ED4751" w:rsidRDefault="00347587" w:rsidP="002C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347587" w:rsidRPr="00ED4751" w:rsidRDefault="00347587" w:rsidP="002C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393158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079F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547" w:type="dxa"/>
            <w:vAlign w:val="center"/>
          </w:tcPr>
          <w:p w:rsidR="00347587" w:rsidRPr="009A1755" w:rsidRDefault="00347587" w:rsidP="009A1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Pr="009A1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r w:rsidRPr="009A1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1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разделах</w:t>
            </w:r>
            <w:r w:rsidRPr="009A1755">
              <w:rPr>
                <w:rFonts w:ascii="Times New Roman" w:hAnsi="Times New Roman" w:cs="Times New Roman"/>
                <w:sz w:val="18"/>
                <w:szCs w:val="18"/>
              </w:rPr>
              <w:t xml:space="preserve"> 7-10: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цифры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школьные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принадлежности</w:t>
            </w: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действия.</w:t>
            </w:r>
          </w:p>
        </w:tc>
        <w:tc>
          <w:tcPr>
            <w:tcW w:w="1748" w:type="dxa"/>
            <w:vAlign w:val="center"/>
          </w:tcPr>
          <w:p w:rsidR="00347587" w:rsidRPr="00E079F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079F8" w:rsidRDefault="00347587" w:rsidP="002B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E99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2B7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</w:t>
            </w:r>
            <w:r w:rsidRPr="002B7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</w:t>
            </w:r>
            <w:r w:rsidRPr="002B7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</w:t>
            </w:r>
          </w:p>
        </w:tc>
        <w:tc>
          <w:tcPr>
            <w:tcW w:w="1476" w:type="dxa"/>
            <w:vAlign w:val="center"/>
          </w:tcPr>
          <w:p w:rsidR="00347587" w:rsidRPr="00CB7A5F" w:rsidRDefault="00347587" w:rsidP="0009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r w:rsidRPr="00CB7A5F">
              <w:rPr>
                <w:rFonts w:ascii="Times New Roman" w:hAnsi="Times New Roman" w:cs="Times New Roman"/>
                <w:sz w:val="18"/>
                <w:szCs w:val="18"/>
              </w:rPr>
              <w:t xml:space="preserve"> «5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желтых</w:t>
            </w:r>
            <w:r w:rsidRPr="00CB7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машинок</w:t>
            </w:r>
            <w:proofErr w:type="gramStart"/>
            <w:r w:rsidRPr="00CB7A5F">
              <w:rPr>
                <w:rFonts w:ascii="Times New Roman" w:hAnsi="Times New Roman" w:cs="Times New Roman"/>
                <w:sz w:val="18"/>
                <w:szCs w:val="18"/>
              </w:rPr>
              <w:t xml:space="preserve">…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ет. Одна желтая машинка</w:t>
            </w:r>
            <w:r w:rsidRPr="00CB7A5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47587" w:rsidRPr="00EB2120" w:rsidRDefault="00347587" w:rsidP="00094A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Самооценка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094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4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94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94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</w:t>
            </w:r>
            <w:r w:rsidRPr="00EB2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B212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347587" w:rsidRPr="00EB212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Align w:val="center"/>
          </w:tcPr>
          <w:p w:rsidR="00347587" w:rsidRPr="00094A9D" w:rsidRDefault="00347587" w:rsidP="0009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  <w:p w:rsidR="00347587" w:rsidRPr="00094A9D" w:rsidRDefault="00347587" w:rsidP="0009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9D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094A9D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фотографии.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C43524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46-47</w:t>
            </w:r>
          </w:p>
        </w:tc>
        <w:tc>
          <w:tcPr>
            <w:tcW w:w="1288" w:type="dxa"/>
            <w:vAlign w:val="center"/>
          </w:tcPr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11. Лицо.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Глаз, нос, ухо, рот, лицо.</w:t>
            </w: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Дотронься до носа…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глаз?</w:t>
            </w:r>
          </w:p>
        </w:tc>
        <w:tc>
          <w:tcPr>
            <w:tcW w:w="1748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Конструкция: У меня есть…</w:t>
            </w:r>
          </w:p>
          <w:p w:rsidR="00347587" w:rsidRPr="002A0F7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Вопросительное предложение: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>…?</w:t>
            </w:r>
          </w:p>
        </w:tc>
        <w:tc>
          <w:tcPr>
            <w:tcW w:w="1525" w:type="dxa"/>
            <w:vAlign w:val="center"/>
          </w:tcPr>
          <w:p w:rsidR="00347587" w:rsidRDefault="00347587" w:rsidP="00992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992637" w:rsidRDefault="00347587" w:rsidP="00992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</w:t>
            </w:r>
            <w:r w:rsidRPr="009926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</w:t>
            </w:r>
            <w:r w:rsidRPr="00992637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347587" w:rsidRPr="00ED4751" w:rsidRDefault="00347587" w:rsidP="00992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C451C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47587" w:rsidRPr="002A0F7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</w:t>
            </w:r>
            <w:r w:rsidRPr="00992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«Touch your nose»</w:t>
            </w:r>
            <w:r w:rsidRPr="002A0F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47587" w:rsidRPr="0099263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</w:t>
            </w:r>
            <w:r w:rsidRPr="00992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1-10.</w:t>
            </w:r>
          </w:p>
        </w:tc>
        <w:tc>
          <w:tcPr>
            <w:tcW w:w="1554" w:type="dxa"/>
            <w:vAlign w:val="center"/>
          </w:tcPr>
          <w:p w:rsidR="00347587" w:rsidRPr="0099263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347587" w:rsidRPr="00C451C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47587" w:rsidRPr="00C451C3" w:rsidRDefault="00347587" w:rsidP="008B0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47587" w:rsidRPr="00BF7385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78" w:type="dxa"/>
            <w:vAlign w:val="center"/>
          </w:tcPr>
          <w:p w:rsidR="00347587" w:rsidRDefault="00347587" w:rsidP="008108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81086B" w:rsidRDefault="00347587" w:rsidP="0081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Аудиодиск 2.</w:t>
            </w:r>
          </w:p>
          <w:p w:rsidR="00347587" w:rsidRPr="0081086B" w:rsidRDefault="00347587" w:rsidP="0081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094A9D" w:rsidTr="00347587">
        <w:tc>
          <w:tcPr>
            <w:tcW w:w="1043" w:type="dxa"/>
            <w:vAlign w:val="center"/>
          </w:tcPr>
          <w:p w:rsidR="00347587" w:rsidRPr="00C43524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48-49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183C99" w:rsidRDefault="00347587" w:rsidP="00183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C99">
              <w:rPr>
                <w:rFonts w:ascii="Times New Roman" w:hAnsi="Times New Roman" w:cs="Times New Roman"/>
                <w:sz w:val="18"/>
                <w:szCs w:val="18"/>
              </w:rPr>
              <w:t>Песня «Посмотри, посмотри!»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картинки.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12. Животные.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C08C2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8C2">
              <w:rPr>
                <w:rFonts w:ascii="Times New Roman" w:hAnsi="Times New Roman" w:cs="Times New Roman"/>
                <w:sz w:val="18"/>
                <w:szCs w:val="18"/>
              </w:rPr>
              <w:t>Английские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C08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C08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C08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C08C2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Панда, королева, кролик.</w:t>
            </w:r>
          </w:p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Животные, кот, хомяк, змея.</w:t>
            </w:r>
          </w:p>
          <w:p w:rsidR="00347587" w:rsidRPr="00EC08C2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Вопрос: У тебя есть животное?</w:t>
            </w:r>
          </w:p>
        </w:tc>
        <w:tc>
          <w:tcPr>
            <w:tcW w:w="1748" w:type="dxa"/>
            <w:vMerge w:val="restart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A9523B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A9523B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E23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vMerge w:val="restart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буквы и слова.</w:t>
            </w:r>
          </w:p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78" w:type="dxa"/>
            <w:vMerge w:val="restart"/>
            <w:vAlign w:val="center"/>
          </w:tcPr>
          <w:p w:rsidR="00347587" w:rsidRPr="00A9523B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23B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  <w:p w:rsidR="00347587" w:rsidRPr="00DE1CA0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A95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 словами по теме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C43524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52-53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на употребление новой лексики.</w:t>
            </w:r>
          </w:p>
        </w:tc>
        <w:tc>
          <w:tcPr>
            <w:tcW w:w="1476" w:type="dxa"/>
            <w:vAlign w:val="center"/>
          </w:tcPr>
          <w:p w:rsidR="00347587" w:rsidRPr="00DE1CA0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аудиозаписи);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я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DE1CA0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/Это.</w:t>
            </w:r>
          </w:p>
          <w:p w:rsidR="00347587" w:rsidRPr="00DE1CA0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картинки: </w:t>
            </w: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/Это моя кошка Сиси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  <w:vAlign w:val="center"/>
          </w:tcPr>
          <w:p w:rsidR="00347587" w:rsidRPr="00DE1CA0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меня есть животное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76" w:type="dxa"/>
            <w:vAlign w:val="center"/>
          </w:tcPr>
          <w:p w:rsidR="00347587" w:rsidRPr="00DE1CA0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тебя есть змея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  <w:p w:rsidR="00347587" w:rsidRPr="00DE1CA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347587" w:rsidRPr="00DE1CA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80" w:type="dxa"/>
            <w:vAlign w:val="center"/>
          </w:tcPr>
          <w:p w:rsidR="00347587" w:rsidRPr="00DE1CA0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DE1CA0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CA0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DE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Рисунок/фото животного.</w:t>
            </w:r>
          </w:p>
        </w:tc>
      </w:tr>
      <w:tr w:rsidR="00347587" w:rsidRPr="00DE1CA0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55-56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9BD"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(продолжение).</w:t>
            </w:r>
          </w:p>
        </w:tc>
        <w:tc>
          <w:tcPr>
            <w:tcW w:w="1547" w:type="dxa"/>
            <w:vAlign w:val="center"/>
          </w:tcPr>
          <w:p w:rsidR="00347587" w:rsidRPr="00131DA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Английские буквы: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131DA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Звезда, дерево, зонт.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5D289D" w:rsidRDefault="00347587" w:rsidP="005D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5D289D" w:rsidRDefault="00347587" w:rsidP="005D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5D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букв.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буквы и слова.</w:t>
            </w:r>
          </w:p>
        </w:tc>
        <w:tc>
          <w:tcPr>
            <w:tcW w:w="1578" w:type="dxa"/>
            <w:vAlign w:val="center"/>
          </w:tcPr>
          <w:p w:rsidR="00347587" w:rsidRPr="00131DA6" w:rsidRDefault="00347587" w:rsidP="00131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131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DE1CA0" w:rsidTr="00347587">
        <w:tc>
          <w:tcPr>
            <w:tcW w:w="1043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57-58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13. Еда.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Мороженое, чипсы, салат, бутерброд, еда, 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люблю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/не люблю, Вкусно!. 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 Диалоги по теме.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852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495852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люблю/я не люблю…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слова. Диалоги по теме.</w:t>
            </w:r>
          </w:p>
        </w:tc>
        <w:tc>
          <w:tcPr>
            <w:tcW w:w="1578" w:type="dxa"/>
            <w:vAlign w:val="center"/>
          </w:tcPr>
          <w:p w:rsidR="00347587" w:rsidRPr="00C82083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C82083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347587" w:rsidRPr="00DE1CA0" w:rsidTr="00347587">
        <w:tc>
          <w:tcPr>
            <w:tcW w:w="1043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59-60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Пицца.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C82083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C82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люблю бутерброды</w:t>
            </w:r>
            <w:r w:rsidRPr="00C82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в паре.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C82083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  <w:p w:rsidR="00347587" w:rsidRPr="00C82083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08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Тарелочки.</w:t>
            </w:r>
          </w:p>
        </w:tc>
      </w:tr>
    </w:tbl>
    <w:p w:rsidR="00495852" w:rsidRDefault="00495852">
      <w:r>
        <w:br w:type="page"/>
      </w:r>
    </w:p>
    <w:tbl>
      <w:tblPr>
        <w:tblStyle w:val="a3"/>
        <w:tblW w:w="0" w:type="auto"/>
        <w:tblLook w:val="04A0"/>
      </w:tblPr>
      <w:tblGrid>
        <w:gridCol w:w="1043"/>
        <w:gridCol w:w="1288"/>
        <w:gridCol w:w="1547"/>
        <w:gridCol w:w="1547"/>
        <w:gridCol w:w="1748"/>
        <w:gridCol w:w="1525"/>
        <w:gridCol w:w="1476"/>
        <w:gridCol w:w="1554"/>
        <w:gridCol w:w="1480"/>
        <w:gridCol w:w="1578"/>
      </w:tblGrid>
      <w:tr w:rsidR="00495852" w:rsidRPr="00FC5887" w:rsidTr="00347587">
        <w:tc>
          <w:tcPr>
            <w:tcW w:w="1043" w:type="dxa"/>
            <w:vAlign w:val="center"/>
          </w:tcPr>
          <w:p w:rsidR="00495852" w:rsidRDefault="00495852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88" w:type="dxa"/>
            <w:vAlign w:val="center"/>
          </w:tcPr>
          <w:p w:rsidR="00495852" w:rsidRDefault="00495852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495852" w:rsidRPr="00ED4751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7" w:type="dxa"/>
            <w:vAlign w:val="center"/>
          </w:tcPr>
          <w:p w:rsidR="00495852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48" w:type="dxa"/>
            <w:vAlign w:val="center"/>
          </w:tcPr>
          <w:p w:rsidR="00495852" w:rsidRPr="00ED4751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5" w:type="dxa"/>
            <w:vAlign w:val="center"/>
          </w:tcPr>
          <w:p w:rsidR="00495852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495852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495852" w:rsidRPr="00ED4751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80" w:type="dxa"/>
            <w:vAlign w:val="center"/>
          </w:tcPr>
          <w:p w:rsidR="00495852" w:rsidRPr="00ED4751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495852" w:rsidRPr="00FC5887" w:rsidRDefault="00495852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9BD"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(продолжение).</w:t>
            </w:r>
          </w:p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46">
              <w:rPr>
                <w:rFonts w:ascii="Times New Roman" w:hAnsi="Times New Roman" w:cs="Times New Roman"/>
                <w:sz w:val="18"/>
                <w:szCs w:val="18"/>
              </w:rPr>
              <w:t xml:space="preserve">Пасха (Православная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католическая</w:t>
            </w:r>
            <w:r w:rsidRPr="00837A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:rsidR="00347587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312">
              <w:rPr>
                <w:rFonts w:ascii="Times New Roman" w:hAnsi="Times New Roman" w:cs="Times New Roman"/>
                <w:sz w:val="18"/>
                <w:szCs w:val="18"/>
              </w:rPr>
              <w:t>Английские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0F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47587" w:rsidRPr="00300312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Скрипка, наручные часы.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300312" w:rsidRDefault="00347587" w:rsidP="00300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312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300312" w:rsidRDefault="00347587" w:rsidP="00300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312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300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0312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3003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Merge w:val="restart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89D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букв.</w:t>
            </w:r>
          </w:p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буквы и слова.</w:t>
            </w:r>
          </w:p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578" w:type="dxa"/>
            <w:vAlign w:val="center"/>
          </w:tcPr>
          <w:p w:rsidR="00347587" w:rsidRPr="00131DA6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DA6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Пасха, пасхальные традиции, пасхальный зайчик, корзинка, яйцо, шоколадное пасхальное яйцо, украшения.</w:t>
            </w:r>
            <w:proofErr w:type="gramEnd"/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C82083" w:rsidRDefault="00347587" w:rsidP="00C8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086">
              <w:rPr>
                <w:rFonts w:ascii="Times New Roman" w:hAnsi="Times New Roman" w:cs="Times New Roman"/>
                <w:sz w:val="18"/>
                <w:szCs w:val="18"/>
              </w:rPr>
              <w:t>Новая лексика. Диалоги по теме.</w:t>
            </w:r>
          </w:p>
        </w:tc>
        <w:tc>
          <w:tcPr>
            <w:tcW w:w="1476" w:type="dxa"/>
            <w:vAlign w:val="center"/>
          </w:tcPr>
          <w:p w:rsidR="00347587" w:rsidRPr="006D0086" w:rsidRDefault="00347587" w:rsidP="006D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Счастливой Пасхи!/</w:t>
            </w:r>
            <w:r w:rsidRPr="006D00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</w:t>
            </w:r>
            <w:r w:rsidRPr="006D0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0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</w:t>
            </w:r>
            <w:r w:rsidRPr="006D0086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086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6D0086">
              <w:rPr>
                <w:rFonts w:ascii="Times New Roman" w:hAnsi="Times New Roman" w:cs="Times New Roman"/>
                <w:sz w:val="18"/>
                <w:szCs w:val="18"/>
              </w:rPr>
              <w:t xml:space="preserve"> (повторение аудиозаписи)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6D0086" w:rsidRDefault="00347587" w:rsidP="006D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086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Default="00347587" w:rsidP="006D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086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C8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Шоколадные яйца.</w:t>
            </w:r>
          </w:p>
        </w:tc>
      </w:tr>
      <w:tr w:rsidR="00347587" w:rsidRPr="00ED4751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63-64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14. Действия.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спорта, летать, прыгать, бегать, плавать.</w:t>
            </w:r>
          </w:p>
        </w:tc>
        <w:tc>
          <w:tcPr>
            <w:tcW w:w="1748" w:type="dxa"/>
            <w:vAlign w:val="center"/>
          </w:tcPr>
          <w:p w:rsidR="00347587" w:rsidRPr="00BC7AF6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BC7A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мочь в разных типах предложений.</w:t>
            </w:r>
          </w:p>
        </w:tc>
        <w:tc>
          <w:tcPr>
            <w:tcW w:w="1525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AF6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BC7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BC7AF6">
              <w:rPr>
                <w:rFonts w:ascii="Times New Roman" w:hAnsi="Times New Roman" w:cs="Times New Roman"/>
                <w:sz w:val="18"/>
                <w:szCs w:val="18"/>
              </w:rPr>
              <w:t>Я люблю бутерброды</w:t>
            </w:r>
            <w:r w:rsidRPr="00BC7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 w:rsidRPr="00BC7A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8D2F38" w:rsidRDefault="00347587" w:rsidP="008D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F38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8D2F38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ED4751" w:rsidRDefault="00347587" w:rsidP="008D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8">
              <w:rPr>
                <w:rFonts w:ascii="Times New Roman" w:hAnsi="Times New Roman" w:cs="Times New Roman"/>
                <w:sz w:val="18"/>
                <w:szCs w:val="18"/>
              </w:rPr>
              <w:t>Парная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могу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 могу…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78" w:type="dxa"/>
            <w:vAlign w:val="center"/>
          </w:tcPr>
          <w:p w:rsidR="00347587" w:rsidRPr="00E925C6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C6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E925C6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C6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C6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  <w:p w:rsidR="00347587" w:rsidRPr="00ED4751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Шарф. Очки.</w:t>
            </w:r>
          </w:p>
        </w:tc>
      </w:tr>
      <w:tr w:rsidR="00347587" w:rsidRPr="006D0086" w:rsidTr="00347587">
        <w:tc>
          <w:tcPr>
            <w:tcW w:w="1043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65-66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AF6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BC7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умеешь прыгать</w:t>
            </w:r>
            <w:r w:rsidRPr="00BC7A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?»</w:t>
            </w:r>
          </w:p>
        </w:tc>
        <w:tc>
          <w:tcPr>
            <w:tcW w:w="1476" w:type="dxa"/>
            <w:vAlign w:val="center"/>
          </w:tcPr>
          <w:p w:rsidR="00347587" w:rsidRPr="008D2F38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8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r w:rsidRPr="008D2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я</w:t>
            </w:r>
            <w:r w:rsidRPr="008D2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E925C6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C6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E925C6" w:rsidRDefault="00347587" w:rsidP="00E92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5C6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ED4751" w:rsidRDefault="0034758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87" w:rsidRPr="006D0086" w:rsidTr="00347587">
        <w:tc>
          <w:tcPr>
            <w:tcW w:w="1043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67-68</w:t>
            </w:r>
          </w:p>
        </w:tc>
        <w:tc>
          <w:tcPr>
            <w:tcW w:w="1288" w:type="dxa"/>
            <w:vAlign w:val="center"/>
          </w:tcPr>
          <w:p w:rsidR="00347587" w:rsidRPr="00ED4751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Мой алфавит (продолжение).</w:t>
            </w:r>
          </w:p>
        </w:tc>
        <w:tc>
          <w:tcPr>
            <w:tcW w:w="1547" w:type="dxa"/>
            <w:vAlign w:val="center"/>
          </w:tcPr>
          <w:p w:rsidR="00347587" w:rsidRPr="00A946E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Английские буквы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7587" w:rsidRPr="00A946E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Лиса, йо-йо, зебра.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A946E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Произношение букв и звуков.</w:t>
            </w:r>
          </w:p>
          <w:p w:rsidR="00347587" w:rsidRPr="00A946E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Песня про алфавит</w:t>
            </w:r>
            <w:proofErr w:type="gramEnd"/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Новая лексика, буквы, звуки.</w:t>
            </w:r>
          </w:p>
        </w:tc>
        <w:tc>
          <w:tcPr>
            <w:tcW w:w="1554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Написание заглавных и строчных букв.</w:t>
            </w:r>
          </w:p>
        </w:tc>
        <w:tc>
          <w:tcPr>
            <w:tcW w:w="1480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Новые буквы и слова.</w:t>
            </w:r>
          </w:p>
        </w:tc>
        <w:tc>
          <w:tcPr>
            <w:tcW w:w="1578" w:type="dxa"/>
            <w:vAlign w:val="center"/>
          </w:tcPr>
          <w:p w:rsidR="00347587" w:rsidRPr="00A946E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E1">
              <w:rPr>
                <w:rFonts w:ascii="Times New Roman" w:hAnsi="Times New Roman" w:cs="Times New Roman"/>
                <w:sz w:val="18"/>
                <w:szCs w:val="18"/>
              </w:rPr>
              <w:t>Карточки с алфавитом.</w:t>
            </w:r>
          </w:p>
        </w:tc>
      </w:tr>
      <w:tr w:rsidR="00347587" w:rsidRPr="006D0086" w:rsidTr="00347587">
        <w:tc>
          <w:tcPr>
            <w:tcW w:w="1043" w:type="dxa"/>
            <w:vAlign w:val="center"/>
          </w:tcPr>
          <w:p w:rsidR="00347587" w:rsidRPr="00332427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69-71</w:t>
            </w:r>
          </w:p>
        </w:tc>
        <w:tc>
          <w:tcPr>
            <w:tcW w:w="1288" w:type="dxa"/>
            <w:vAlign w:val="center"/>
          </w:tcPr>
          <w:p w:rsidR="00347587" w:rsidRPr="00AA6797" w:rsidRDefault="00347587" w:rsidP="00347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  <w:p w:rsidR="00347587" w:rsidRPr="00AA679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Годовое тестирование.</w:t>
            </w:r>
          </w:p>
        </w:tc>
        <w:tc>
          <w:tcPr>
            <w:tcW w:w="1547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65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05665A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05665A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разделах 11-14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животные, еда, действия, цифры, цвета.</w:t>
            </w:r>
          </w:p>
          <w:p w:rsidR="00347587" w:rsidRPr="0005665A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Коричневые, светлые, длинные, короткие, волосы.</w:t>
            </w:r>
          </w:p>
        </w:tc>
        <w:tc>
          <w:tcPr>
            <w:tcW w:w="1748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47587" w:rsidRPr="00ED4751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Посмотри, посмотри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</w:t>
            </w:r>
          </w:p>
        </w:tc>
        <w:tc>
          <w:tcPr>
            <w:tcW w:w="1476" w:type="dxa"/>
            <w:vAlign w:val="center"/>
          </w:tcPr>
          <w:p w:rsidR="00347587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лексики.</w:t>
            </w:r>
          </w:p>
          <w:p w:rsidR="00347587" w:rsidRPr="00EB2120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Самооценка</w:t>
            </w:r>
            <w:r w:rsidRPr="00EB2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EB21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</w:t>
            </w:r>
            <w:r w:rsidRPr="00EB2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B21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B21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15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</w:t>
            </w:r>
          </w:p>
        </w:tc>
        <w:tc>
          <w:tcPr>
            <w:tcW w:w="1554" w:type="dxa"/>
            <w:vAlign w:val="center"/>
          </w:tcPr>
          <w:p w:rsidR="00347587" w:rsidRPr="00EB2120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347587" w:rsidRPr="00EB2120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347587" w:rsidRPr="00815125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347587" w:rsidRPr="00815125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347587" w:rsidRPr="00815125" w:rsidRDefault="00347587" w:rsidP="00347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125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  <w:p w:rsidR="00347587" w:rsidRPr="00815125" w:rsidRDefault="00347587" w:rsidP="003475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A0F76" w:rsidRDefault="002A0F76">
      <w:r>
        <w:br w:type="page"/>
      </w:r>
    </w:p>
    <w:tbl>
      <w:tblPr>
        <w:tblStyle w:val="a3"/>
        <w:tblW w:w="0" w:type="auto"/>
        <w:tblLook w:val="04A0"/>
      </w:tblPr>
      <w:tblGrid>
        <w:gridCol w:w="1037"/>
        <w:gridCol w:w="1284"/>
        <w:gridCol w:w="1547"/>
        <w:gridCol w:w="1540"/>
        <w:gridCol w:w="1735"/>
        <w:gridCol w:w="1522"/>
        <w:gridCol w:w="1472"/>
        <w:gridCol w:w="1543"/>
        <w:gridCol w:w="1529"/>
        <w:gridCol w:w="1577"/>
      </w:tblGrid>
      <w:tr w:rsidR="003A24B7" w:rsidRPr="00ED4751" w:rsidTr="00CB0164">
        <w:tc>
          <w:tcPr>
            <w:tcW w:w="1037" w:type="dxa"/>
            <w:vAlign w:val="center"/>
          </w:tcPr>
          <w:p w:rsidR="003A24B7" w:rsidRDefault="003A24B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84" w:type="dxa"/>
            <w:vAlign w:val="center"/>
          </w:tcPr>
          <w:p w:rsidR="003A24B7" w:rsidRDefault="003A24B7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3A24B7" w:rsidRPr="00ED4751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75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0" w:type="dxa"/>
            <w:vAlign w:val="center"/>
          </w:tcPr>
          <w:p w:rsidR="003A24B7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735" w:type="dxa"/>
            <w:vAlign w:val="center"/>
          </w:tcPr>
          <w:p w:rsidR="003A24B7" w:rsidRPr="00ED4751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522" w:type="dxa"/>
            <w:vAlign w:val="center"/>
          </w:tcPr>
          <w:p w:rsidR="003A24B7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2" w:type="dxa"/>
            <w:vAlign w:val="center"/>
          </w:tcPr>
          <w:p w:rsidR="003A24B7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543" w:type="dxa"/>
            <w:vAlign w:val="center"/>
          </w:tcPr>
          <w:p w:rsidR="003A24B7" w:rsidRPr="00ED4751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29" w:type="dxa"/>
            <w:vAlign w:val="center"/>
          </w:tcPr>
          <w:p w:rsidR="003A24B7" w:rsidRPr="00ED4751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9F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7" w:type="dxa"/>
            <w:vAlign w:val="center"/>
          </w:tcPr>
          <w:p w:rsidR="003A24B7" w:rsidRPr="00FC5887" w:rsidRDefault="003A24B7" w:rsidP="00D4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3A24B7" w:rsidRPr="00ED4751" w:rsidTr="00CB0164">
        <w:tc>
          <w:tcPr>
            <w:tcW w:w="1037" w:type="dxa"/>
            <w:vAlign w:val="center"/>
          </w:tcPr>
          <w:p w:rsidR="003A24B7" w:rsidRPr="00332427" w:rsidRDefault="009216BA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72-73</w:t>
            </w:r>
          </w:p>
        </w:tc>
        <w:tc>
          <w:tcPr>
            <w:tcW w:w="1284" w:type="dxa"/>
            <w:vAlign w:val="center"/>
          </w:tcPr>
          <w:p w:rsidR="003A24B7" w:rsidRPr="00ED4751" w:rsidRDefault="00A2577F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3A24B7" w:rsidRPr="00ED4751" w:rsidRDefault="00A2577F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Прощание. Заключительный урок.</w:t>
            </w:r>
          </w:p>
        </w:tc>
        <w:tc>
          <w:tcPr>
            <w:tcW w:w="1540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3A24B7" w:rsidRPr="00900B4C" w:rsidRDefault="00900B4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B4C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900B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свидания!</w:t>
            </w:r>
            <w:r w:rsidRPr="00900B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2" w:type="dxa"/>
            <w:vAlign w:val="center"/>
          </w:tcPr>
          <w:p w:rsidR="003A24B7" w:rsidRPr="00ED4751" w:rsidRDefault="00900B4C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B4C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900B4C">
              <w:rPr>
                <w:rFonts w:ascii="Times New Roman" w:hAnsi="Times New Roman" w:cs="Times New Roman"/>
                <w:sz w:val="18"/>
                <w:szCs w:val="18"/>
              </w:rPr>
              <w:t xml:space="preserve"> с масками (повторение аудиозаписи)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3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3A24B7" w:rsidRPr="00ED4751" w:rsidRDefault="00A2577F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Заключительный диалог.</w:t>
            </w:r>
          </w:p>
        </w:tc>
        <w:tc>
          <w:tcPr>
            <w:tcW w:w="1577" w:type="dxa"/>
            <w:vAlign w:val="center"/>
          </w:tcPr>
          <w:p w:rsidR="00A2577F" w:rsidRPr="00A2577F" w:rsidRDefault="00A2577F" w:rsidP="00A2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77F">
              <w:rPr>
                <w:rFonts w:ascii="Times New Roman" w:hAnsi="Times New Roman" w:cs="Times New Roman"/>
                <w:sz w:val="18"/>
                <w:szCs w:val="18"/>
              </w:rPr>
              <w:t>Аудиодиск 2.</w:t>
            </w:r>
          </w:p>
          <w:p w:rsidR="00A2577F" w:rsidRPr="00A2577F" w:rsidRDefault="00A2577F" w:rsidP="00A25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77F"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  <w:p w:rsidR="003A24B7" w:rsidRDefault="00A2577F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Картинка хомяка.</w:t>
            </w:r>
          </w:p>
          <w:p w:rsidR="00A2577F" w:rsidRPr="00ED4751" w:rsidRDefault="00A2577F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Яблоко.</w:t>
            </w:r>
          </w:p>
        </w:tc>
      </w:tr>
      <w:tr w:rsidR="003A24B7" w:rsidRPr="00ED4751" w:rsidTr="00CB0164">
        <w:tc>
          <w:tcPr>
            <w:tcW w:w="1037" w:type="dxa"/>
            <w:vAlign w:val="center"/>
          </w:tcPr>
          <w:p w:rsidR="003A24B7" w:rsidRPr="005014F1" w:rsidRDefault="005014F1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73 урока</w:t>
            </w:r>
          </w:p>
        </w:tc>
        <w:tc>
          <w:tcPr>
            <w:tcW w:w="1284" w:type="dxa"/>
            <w:vAlign w:val="center"/>
          </w:tcPr>
          <w:p w:rsidR="003A24B7" w:rsidRPr="00ED4751" w:rsidRDefault="005014F1" w:rsidP="00734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часа</w:t>
            </w:r>
          </w:p>
        </w:tc>
        <w:tc>
          <w:tcPr>
            <w:tcW w:w="1547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3A24B7" w:rsidRPr="00ED4751" w:rsidRDefault="003A24B7" w:rsidP="008B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B6C" w:rsidRPr="00127B6C" w:rsidRDefault="00127B6C" w:rsidP="00127B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B6C" w:rsidRPr="00127B6C" w:rsidSect="00E97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C5"/>
    <w:rsid w:val="00005828"/>
    <w:rsid w:val="0003450D"/>
    <w:rsid w:val="0005665A"/>
    <w:rsid w:val="000876A2"/>
    <w:rsid w:val="00094A9D"/>
    <w:rsid w:val="00115AF0"/>
    <w:rsid w:val="0012087C"/>
    <w:rsid w:val="00127B6C"/>
    <w:rsid w:val="00131DA6"/>
    <w:rsid w:val="00150060"/>
    <w:rsid w:val="00152830"/>
    <w:rsid w:val="0018190E"/>
    <w:rsid w:val="00183C99"/>
    <w:rsid w:val="001953A2"/>
    <w:rsid w:val="001A4185"/>
    <w:rsid w:val="001C10B2"/>
    <w:rsid w:val="002177E6"/>
    <w:rsid w:val="00247BC9"/>
    <w:rsid w:val="00252C35"/>
    <w:rsid w:val="00262465"/>
    <w:rsid w:val="00266E23"/>
    <w:rsid w:val="00283503"/>
    <w:rsid w:val="002A0F76"/>
    <w:rsid w:val="002B1447"/>
    <w:rsid w:val="002B7E99"/>
    <w:rsid w:val="002C3599"/>
    <w:rsid w:val="00300312"/>
    <w:rsid w:val="0031480F"/>
    <w:rsid w:val="00317B24"/>
    <w:rsid w:val="00332427"/>
    <w:rsid w:val="00347587"/>
    <w:rsid w:val="00356ED1"/>
    <w:rsid w:val="00393158"/>
    <w:rsid w:val="00396AF4"/>
    <w:rsid w:val="003A24B7"/>
    <w:rsid w:val="003D75FE"/>
    <w:rsid w:val="00405072"/>
    <w:rsid w:val="00436FAC"/>
    <w:rsid w:val="00437DE2"/>
    <w:rsid w:val="00477E06"/>
    <w:rsid w:val="0048086A"/>
    <w:rsid w:val="00495852"/>
    <w:rsid w:val="004A496A"/>
    <w:rsid w:val="004F5518"/>
    <w:rsid w:val="005014F1"/>
    <w:rsid w:val="00502DBA"/>
    <w:rsid w:val="00552512"/>
    <w:rsid w:val="005A35DE"/>
    <w:rsid w:val="005B175D"/>
    <w:rsid w:val="005C66E0"/>
    <w:rsid w:val="005D289D"/>
    <w:rsid w:val="005E6690"/>
    <w:rsid w:val="005F15B9"/>
    <w:rsid w:val="00606C19"/>
    <w:rsid w:val="00632A67"/>
    <w:rsid w:val="006335F1"/>
    <w:rsid w:val="00660E42"/>
    <w:rsid w:val="00681A3D"/>
    <w:rsid w:val="006919E0"/>
    <w:rsid w:val="006A11C7"/>
    <w:rsid w:val="006D0086"/>
    <w:rsid w:val="006D64BF"/>
    <w:rsid w:val="007267DA"/>
    <w:rsid w:val="00734339"/>
    <w:rsid w:val="007564AF"/>
    <w:rsid w:val="007B00D9"/>
    <w:rsid w:val="007B1007"/>
    <w:rsid w:val="007B506B"/>
    <w:rsid w:val="007E1A12"/>
    <w:rsid w:val="0081086B"/>
    <w:rsid w:val="00815125"/>
    <w:rsid w:val="008169F7"/>
    <w:rsid w:val="00837A46"/>
    <w:rsid w:val="008A5B5C"/>
    <w:rsid w:val="008B070B"/>
    <w:rsid w:val="008D1054"/>
    <w:rsid w:val="008D2F38"/>
    <w:rsid w:val="00900B4C"/>
    <w:rsid w:val="009129E7"/>
    <w:rsid w:val="009216BA"/>
    <w:rsid w:val="009221A3"/>
    <w:rsid w:val="0093059C"/>
    <w:rsid w:val="009419A6"/>
    <w:rsid w:val="0094523A"/>
    <w:rsid w:val="0097715F"/>
    <w:rsid w:val="00990725"/>
    <w:rsid w:val="00992637"/>
    <w:rsid w:val="009A1755"/>
    <w:rsid w:val="009B22AE"/>
    <w:rsid w:val="009E39BD"/>
    <w:rsid w:val="009F2461"/>
    <w:rsid w:val="009F4E47"/>
    <w:rsid w:val="00A05791"/>
    <w:rsid w:val="00A1179C"/>
    <w:rsid w:val="00A15E23"/>
    <w:rsid w:val="00A161E1"/>
    <w:rsid w:val="00A24101"/>
    <w:rsid w:val="00A2577F"/>
    <w:rsid w:val="00A37C70"/>
    <w:rsid w:val="00A8578B"/>
    <w:rsid w:val="00A946E1"/>
    <w:rsid w:val="00A9523B"/>
    <w:rsid w:val="00A96380"/>
    <w:rsid w:val="00AA50CD"/>
    <w:rsid w:val="00AA6797"/>
    <w:rsid w:val="00AC73D0"/>
    <w:rsid w:val="00AE244A"/>
    <w:rsid w:val="00AF2EFE"/>
    <w:rsid w:val="00B119DE"/>
    <w:rsid w:val="00B34F36"/>
    <w:rsid w:val="00B53183"/>
    <w:rsid w:val="00B90B53"/>
    <w:rsid w:val="00BA679D"/>
    <w:rsid w:val="00BC7789"/>
    <w:rsid w:val="00BC7AF6"/>
    <w:rsid w:val="00BD5A76"/>
    <w:rsid w:val="00BF081E"/>
    <w:rsid w:val="00BF08AD"/>
    <w:rsid w:val="00BF6FE8"/>
    <w:rsid w:val="00BF7385"/>
    <w:rsid w:val="00C162B3"/>
    <w:rsid w:val="00C43524"/>
    <w:rsid w:val="00C451C3"/>
    <w:rsid w:val="00C474D0"/>
    <w:rsid w:val="00C82083"/>
    <w:rsid w:val="00C925C1"/>
    <w:rsid w:val="00CB0164"/>
    <w:rsid w:val="00CB7A5F"/>
    <w:rsid w:val="00CC153F"/>
    <w:rsid w:val="00CC1F0F"/>
    <w:rsid w:val="00CD0E97"/>
    <w:rsid w:val="00D130FE"/>
    <w:rsid w:val="00D15B81"/>
    <w:rsid w:val="00D31193"/>
    <w:rsid w:val="00D4543E"/>
    <w:rsid w:val="00D5608D"/>
    <w:rsid w:val="00D56E9A"/>
    <w:rsid w:val="00DE1CA0"/>
    <w:rsid w:val="00DE1CD1"/>
    <w:rsid w:val="00DE7B48"/>
    <w:rsid w:val="00E079F8"/>
    <w:rsid w:val="00E1153E"/>
    <w:rsid w:val="00E1381B"/>
    <w:rsid w:val="00E315D1"/>
    <w:rsid w:val="00E37B2D"/>
    <w:rsid w:val="00E43041"/>
    <w:rsid w:val="00E77858"/>
    <w:rsid w:val="00E925C6"/>
    <w:rsid w:val="00E95477"/>
    <w:rsid w:val="00E972C5"/>
    <w:rsid w:val="00EB2120"/>
    <w:rsid w:val="00EC08C2"/>
    <w:rsid w:val="00ED4751"/>
    <w:rsid w:val="00ED6A44"/>
    <w:rsid w:val="00EF41A9"/>
    <w:rsid w:val="00F121DB"/>
    <w:rsid w:val="00F126AC"/>
    <w:rsid w:val="00F2494D"/>
    <w:rsid w:val="00F425B1"/>
    <w:rsid w:val="00F45EE8"/>
    <w:rsid w:val="00F81AC4"/>
    <w:rsid w:val="00F86644"/>
    <w:rsid w:val="00FA449D"/>
    <w:rsid w:val="00FC5887"/>
    <w:rsid w:val="00FE3E4B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144</cp:revision>
  <cp:lastPrinted>2016-03-22T02:43:00Z</cp:lastPrinted>
  <dcterms:created xsi:type="dcterms:W3CDTF">2012-09-12T14:24:00Z</dcterms:created>
  <dcterms:modified xsi:type="dcterms:W3CDTF">2016-03-22T02:44:00Z</dcterms:modified>
</cp:coreProperties>
</file>