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BA" w:rsidRPr="00947749" w:rsidRDefault="002F10BA" w:rsidP="002F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7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Пояснительная записка к </w:t>
      </w:r>
      <w:r w:rsidRPr="00947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 «</w:t>
      </w:r>
      <w:r w:rsidRPr="009477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Fly</w:t>
      </w:r>
      <w:r w:rsidRPr="00947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77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High</w:t>
      </w:r>
      <w:r w:rsidRPr="00947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3» издательства </w:t>
      </w:r>
      <w:r w:rsidRPr="009477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Pearson</w:t>
      </w:r>
      <w:r w:rsidR="008346F8" w:rsidRPr="0083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46F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Longman</w:t>
      </w:r>
      <w:r w:rsidRPr="00947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(Великобритания) 2011 год</w:t>
      </w:r>
    </w:p>
    <w:p w:rsidR="00980A7B" w:rsidRPr="00947749" w:rsidRDefault="00980A7B" w:rsidP="002F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46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88"/>
      </w:tblGrid>
      <w:tr w:rsidR="002F10BA" w:rsidRPr="00947749" w:rsidTr="00703DC4">
        <w:trPr>
          <w:trHeight w:val="274"/>
        </w:trPr>
        <w:tc>
          <w:tcPr>
            <w:tcW w:w="14688" w:type="dxa"/>
          </w:tcPr>
          <w:p w:rsidR="002F10BA" w:rsidRPr="00947749" w:rsidRDefault="002F10BA" w:rsidP="002F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Компоненты УМК</w:t>
            </w:r>
          </w:p>
        </w:tc>
      </w:tr>
      <w:tr w:rsidR="002F10BA" w:rsidRPr="009B7104" w:rsidTr="00703DC4">
        <w:tc>
          <w:tcPr>
            <w:tcW w:w="14688" w:type="dxa"/>
          </w:tcPr>
          <w:p w:rsidR="002F10BA" w:rsidRPr="00947749" w:rsidRDefault="002F10BA" w:rsidP="002F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gramStart"/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(Pupil’s Book with 2 Pupil’s audio CDs) (</w:t>
            </w:r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авторы</w:t>
            </w:r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  <w:proofErr w:type="gramEnd"/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Jeanne </w:t>
            </w:r>
            <w:proofErr w:type="spellStart"/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Perrett</w:t>
            </w:r>
            <w:proofErr w:type="spellEnd"/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, Charlotte </w:t>
            </w:r>
            <w:proofErr w:type="spellStart"/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Covill</w:t>
            </w:r>
            <w:proofErr w:type="spellEnd"/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</w:tr>
      <w:tr w:rsidR="002F10BA" w:rsidRPr="009B7104" w:rsidTr="00703DC4">
        <w:tc>
          <w:tcPr>
            <w:tcW w:w="14688" w:type="dxa"/>
          </w:tcPr>
          <w:p w:rsidR="002F10BA" w:rsidRPr="00947749" w:rsidRDefault="002F10BA" w:rsidP="002F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gramStart"/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</w:t>
            </w:r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(A</w:t>
            </w:r>
            <w:r w:rsidR="00AF405D"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ctivity Book</w:t>
            </w:r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) (</w:t>
            </w:r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авторы</w:t>
            </w:r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  <w:proofErr w:type="gramEnd"/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Jeanne </w:t>
            </w:r>
            <w:proofErr w:type="spellStart"/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Perrett</w:t>
            </w:r>
            <w:proofErr w:type="spellEnd"/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, Charlotte </w:t>
            </w:r>
            <w:proofErr w:type="spellStart"/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Covill</w:t>
            </w:r>
            <w:proofErr w:type="spellEnd"/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with </w:t>
            </w:r>
            <w:proofErr w:type="spellStart"/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Tamzin</w:t>
            </w:r>
            <w:proofErr w:type="spellEnd"/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Thompson)</w:t>
            </w:r>
          </w:p>
        </w:tc>
      </w:tr>
      <w:tr w:rsidR="002F10BA" w:rsidRPr="009B7104" w:rsidTr="00703DC4">
        <w:trPr>
          <w:trHeight w:val="409"/>
        </w:trPr>
        <w:tc>
          <w:tcPr>
            <w:tcW w:w="14688" w:type="dxa"/>
          </w:tcPr>
          <w:p w:rsidR="002F10BA" w:rsidRPr="00947749" w:rsidRDefault="002F10BA" w:rsidP="002F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gramStart"/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Книга</w:t>
            </w:r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</w:t>
            </w:r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</w:t>
            </w:r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(Teacher’s Guide) (</w:t>
            </w:r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  <w:proofErr w:type="gramEnd"/>
            <w:r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Rachel Finnie)</w:t>
            </w:r>
          </w:p>
        </w:tc>
      </w:tr>
      <w:tr w:rsidR="002F10BA" w:rsidRPr="00947749" w:rsidTr="00703DC4">
        <w:trPr>
          <w:trHeight w:val="409"/>
        </w:trPr>
        <w:tc>
          <w:tcPr>
            <w:tcW w:w="14688" w:type="dxa"/>
          </w:tcPr>
          <w:p w:rsidR="002F10BA" w:rsidRPr="00947749" w:rsidRDefault="008346F8" w:rsidP="002F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Аудиозаписи (</w:t>
            </w:r>
            <w:r w:rsidR="002F10BA"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Class audio CDs (1-3)</w:t>
            </w:r>
            <w:proofErr w:type="gramEnd"/>
          </w:p>
        </w:tc>
      </w:tr>
      <w:tr w:rsidR="002F10BA" w:rsidRPr="008346F8" w:rsidTr="00703DC4">
        <w:trPr>
          <w:trHeight w:val="409"/>
        </w:trPr>
        <w:tc>
          <w:tcPr>
            <w:tcW w:w="14688" w:type="dxa"/>
          </w:tcPr>
          <w:p w:rsidR="002F10BA" w:rsidRPr="008346F8" w:rsidRDefault="008346F8" w:rsidP="00834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 по грамматике (</w:t>
            </w:r>
            <w:r w:rsidR="002F10BA"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Fun</w:t>
            </w:r>
            <w:r w:rsidR="002F10BA" w:rsidRPr="00834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10BA"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</w:t>
            </w:r>
            <w:r w:rsidR="002F10BA" w:rsidRPr="00834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10BA"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Pupil</w:t>
            </w:r>
            <w:r w:rsidR="002F10BA" w:rsidRPr="00834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’</w:t>
            </w:r>
            <w:r w:rsidR="002F10BA"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="002F10BA" w:rsidRPr="00834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10BA"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Book</w:t>
            </w:r>
            <w:r w:rsidR="002F10BA" w:rsidRPr="00834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10BA"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with</w:t>
            </w:r>
            <w:r w:rsidR="002F10BA" w:rsidRPr="00834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10BA"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audio</w:t>
            </w:r>
            <w:r w:rsidR="002F10BA" w:rsidRPr="00834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10BA"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CD</w:t>
            </w:r>
            <w:r w:rsidR="002F10BA" w:rsidRPr="00834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10BA" w:rsidRPr="00834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2F10BA"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  <w:r w:rsidR="002F10BA" w:rsidRPr="00834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proofErr w:type="gramEnd"/>
            <w:r w:rsidR="002F10BA" w:rsidRPr="00834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10BA"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Katerina</w:t>
            </w:r>
            <w:proofErr w:type="spellEnd"/>
            <w:r w:rsidR="002F10BA" w:rsidRPr="00834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10BA"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Stavridou</w:t>
            </w:r>
            <w:proofErr w:type="spellEnd"/>
            <w:r w:rsidR="002F10BA" w:rsidRPr="00834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2F10BA" w:rsidRPr="008346F8" w:rsidTr="00703DC4">
        <w:trPr>
          <w:trHeight w:val="203"/>
        </w:trPr>
        <w:tc>
          <w:tcPr>
            <w:tcW w:w="14688" w:type="dxa"/>
          </w:tcPr>
          <w:p w:rsidR="002F10BA" w:rsidRPr="008346F8" w:rsidRDefault="008346F8" w:rsidP="002F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Книга для учителя по грамматике (</w:t>
            </w:r>
            <w:r w:rsidR="002F10BA"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Fun</w:t>
            </w:r>
            <w:r w:rsidR="002F10BA" w:rsidRPr="00834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10BA"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</w:t>
            </w:r>
            <w:r w:rsidR="002F10BA" w:rsidRPr="00834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10BA"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Teacher</w:t>
            </w:r>
            <w:r w:rsidR="002F10BA" w:rsidRPr="00834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’</w:t>
            </w:r>
            <w:r w:rsidR="002F10BA"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="002F10BA" w:rsidRPr="00834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10BA"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Guide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="002F10BA" w:rsidRPr="00834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2F10BA"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  <w:r w:rsidR="002F10BA" w:rsidRPr="00834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proofErr w:type="gramEnd"/>
            <w:r w:rsidR="002F10BA" w:rsidRPr="00834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10BA"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Katerina</w:t>
            </w:r>
            <w:proofErr w:type="spellEnd"/>
            <w:r w:rsidR="002F10BA" w:rsidRPr="00834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10BA"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Stavridou</w:t>
            </w:r>
            <w:proofErr w:type="spellEnd"/>
            <w:r w:rsidR="002F10BA" w:rsidRPr="00834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2F10BA" w:rsidRPr="00947749" w:rsidTr="00703DC4">
        <w:trPr>
          <w:trHeight w:val="202"/>
        </w:trPr>
        <w:tc>
          <w:tcPr>
            <w:tcW w:w="14688" w:type="dxa"/>
          </w:tcPr>
          <w:p w:rsidR="002F10BA" w:rsidRPr="008346F8" w:rsidRDefault="008346F8" w:rsidP="002F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Карточки с картинками (</w:t>
            </w:r>
            <w:r w:rsidR="002F10BA"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</w:t>
            </w:r>
            <w:r w:rsidR="002F10BA" w:rsidRPr="00834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10BA" w:rsidRPr="0094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flashcards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</w:tbl>
    <w:p w:rsidR="002F10BA" w:rsidRPr="002F10BA" w:rsidRDefault="002F10BA" w:rsidP="002F1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44B" w:rsidRDefault="002F10BA" w:rsidP="002F1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</w:t>
      </w:r>
      <w:r w:rsidR="0064774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для </w:t>
      </w:r>
      <w:r w:rsidR="009B71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8-10 лет (2-4 классов),</w:t>
      </w:r>
      <w:r w:rsidR="00647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являющаяся частью четырехуровневого курса,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увлекательной форме вводит их в мир английского языка. Третий</w:t>
      </w:r>
      <w:r w:rsidRPr="0002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Pr="0002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F10B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Fly</w:t>
      </w:r>
      <w:r w:rsidRPr="0002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10B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High</w:t>
      </w:r>
      <w:r w:rsidRPr="0002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</w:t>
      </w:r>
      <w:r w:rsidRPr="0002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</w:t>
      </w:r>
      <w:r w:rsidRPr="0002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02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циклов</w:t>
      </w:r>
      <w:r w:rsidRPr="0002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F10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Cycles</w:t>
      </w:r>
      <w:r w:rsidRPr="0002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материал представлен в следующих разделах (</w:t>
      </w:r>
      <w:r w:rsidRPr="002F10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Lexical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0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Sets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внутри циклов: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Путешествия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городу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пляже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Персонажи учебника, 5 животных и смотритель зоопарка </w:t>
      </w:r>
      <w:r w:rsidRPr="002F10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Sally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помогают учащимся осваивать грамматику и формировать все навыки. В каждом цикле есть минимум 2 задания на развитие навыка письма, 3 задания - на </w:t>
      </w:r>
      <w:proofErr w:type="spellStart"/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текст - для формирования и развития навыка экстенсивного чтения, 2 игры для практики говорения в естественном контексте, минимум 2 песни, минимум 2 игры. </w:t>
      </w:r>
      <w:r w:rsidRPr="002F10B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Fly</w:t>
      </w:r>
      <w:r w:rsidRPr="002F1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10B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High</w:t>
      </w:r>
      <w:r w:rsidRPr="002F1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8 интересных уроков в разделе </w:t>
      </w:r>
      <w:r w:rsidRPr="002F10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Read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0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0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Trumpet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сценарий музыкального спектакля, который можно показать на школьной сцене. </w:t>
      </w:r>
      <w:r w:rsidRPr="002F10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Picture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0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Dictionary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иллюстрирует ключевые слова каждого урока. </w:t>
      </w:r>
      <w:r w:rsidR="006477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</w:t>
      </w:r>
      <w:r w:rsidR="006477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и развивать у детей позитивное отношение к изучению английского языка. </w:t>
      </w:r>
    </w:p>
    <w:p w:rsidR="002F10BA" w:rsidRPr="002F10BA" w:rsidRDefault="002F10BA" w:rsidP="002F1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44B" w:rsidRPr="00A37457" w:rsidRDefault="00D4544B" w:rsidP="00D4544B">
      <w:pPr>
        <w:rPr>
          <w:rFonts w:ascii="Times New Roman" w:hAnsi="Times New Roman" w:cs="Times New Roman"/>
          <w:b/>
          <w:sz w:val="24"/>
          <w:szCs w:val="24"/>
        </w:rPr>
      </w:pPr>
      <w:r w:rsidRPr="00A37457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D4544B" w:rsidRPr="00A37457" w:rsidRDefault="00D4544B" w:rsidP="00D4544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37457">
        <w:rPr>
          <w:rFonts w:ascii="Times New Roman" w:hAnsi="Times New Roman" w:cs="Times New Roman"/>
          <w:b/>
          <w:sz w:val="24"/>
          <w:szCs w:val="24"/>
        </w:rPr>
        <w:t xml:space="preserve">Количество часов: 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A37457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ных часа</w:t>
      </w:r>
      <w:r w:rsidRPr="00A37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44B" w:rsidRPr="00A37457" w:rsidRDefault="00D4544B" w:rsidP="00D4544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37457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>
        <w:rPr>
          <w:rFonts w:ascii="Times New Roman" w:hAnsi="Times New Roman" w:cs="Times New Roman"/>
          <w:sz w:val="24"/>
          <w:szCs w:val="24"/>
        </w:rPr>
        <w:t xml:space="preserve">2 раза в неделю по 1 академическому </w:t>
      </w:r>
      <w:r w:rsidRPr="00A37457">
        <w:rPr>
          <w:rFonts w:ascii="Times New Roman" w:hAnsi="Times New Roman" w:cs="Times New Roman"/>
          <w:sz w:val="24"/>
          <w:szCs w:val="24"/>
        </w:rPr>
        <w:t>часу</w:t>
      </w:r>
    </w:p>
    <w:p w:rsidR="00D4544B" w:rsidRPr="00A37457" w:rsidRDefault="00D4544B" w:rsidP="00D4544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37457">
        <w:rPr>
          <w:rFonts w:ascii="Times New Roman" w:hAnsi="Times New Roman" w:cs="Times New Roman"/>
          <w:b/>
          <w:sz w:val="24"/>
          <w:szCs w:val="24"/>
        </w:rPr>
        <w:t>Объём знаний:</w:t>
      </w:r>
    </w:p>
    <w:p w:rsidR="00D4544B" w:rsidRPr="00A37457" w:rsidRDefault="00D4544B" w:rsidP="00D4544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47749" w:rsidRDefault="00647749" w:rsidP="00647749">
      <w:pPr>
        <w:rPr>
          <w:rFonts w:ascii="Times New Roman" w:hAnsi="Times New Roman" w:cs="Times New Roman"/>
          <w:sz w:val="28"/>
          <w:szCs w:val="28"/>
        </w:rPr>
      </w:pPr>
    </w:p>
    <w:p w:rsidR="00B34CD9" w:rsidRPr="00947749" w:rsidRDefault="00A54BEB" w:rsidP="0064774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47749">
        <w:rPr>
          <w:rFonts w:ascii="Times New Roman" w:hAnsi="Times New Roman" w:cs="Times New Roman"/>
          <w:b/>
          <w:sz w:val="24"/>
          <w:szCs w:val="24"/>
        </w:rPr>
        <w:lastRenderedPageBreak/>
        <w:t>Учебная программа по</w:t>
      </w:r>
      <w:r w:rsidR="00B34CD9" w:rsidRPr="00947749">
        <w:rPr>
          <w:rFonts w:ascii="Times New Roman" w:hAnsi="Times New Roman" w:cs="Times New Roman"/>
          <w:b/>
          <w:sz w:val="24"/>
          <w:szCs w:val="24"/>
        </w:rPr>
        <w:t xml:space="preserve"> УМК </w:t>
      </w:r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Fly</w:t>
      </w:r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High</w:t>
      </w:r>
      <w:r w:rsidR="00BC1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(авторы:</w:t>
      </w:r>
      <w:proofErr w:type="gramEnd"/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Jeanne</w:t>
      </w:r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Per</w:t>
      </w:r>
      <w:bookmarkStart w:id="0" w:name="_GoBack"/>
      <w:bookmarkEnd w:id="0"/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rett</w:t>
      </w:r>
      <w:proofErr w:type="spellEnd"/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Charlotte</w:t>
      </w:r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Covill</w:t>
      </w:r>
      <w:proofErr w:type="spellEnd"/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with</w:t>
      </w:r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Tamzin</w:t>
      </w:r>
      <w:proofErr w:type="spellEnd"/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Thompson</w:t>
      </w:r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Rachel</w:t>
      </w:r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Finnie</w:t>
      </w:r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Rachel</w:t>
      </w:r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Finnie</w:t>
      </w:r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Katerina</w:t>
      </w:r>
      <w:proofErr w:type="spellEnd"/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Stavridou</w:t>
      </w:r>
      <w:proofErr w:type="spellEnd"/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 издательства </w:t>
      </w:r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Pearson</w:t>
      </w:r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Longman</w:t>
      </w:r>
      <w:r w:rsidR="00BC1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(Великобритания) 2011</w:t>
      </w:r>
      <w:r w:rsidR="00B34CD9" w:rsidRPr="00947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B34CD9" w:rsidRPr="00947749" w:rsidRDefault="00B34CD9" w:rsidP="00B34CD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77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(2 часа в неделю, 73 часа - учебный год)</w:t>
      </w:r>
    </w:p>
    <w:tbl>
      <w:tblPr>
        <w:tblStyle w:val="a3"/>
        <w:tblW w:w="0" w:type="auto"/>
        <w:tblLook w:val="04A0"/>
      </w:tblPr>
      <w:tblGrid>
        <w:gridCol w:w="1410"/>
        <w:gridCol w:w="1448"/>
        <w:gridCol w:w="1456"/>
        <w:gridCol w:w="1456"/>
        <w:gridCol w:w="1482"/>
        <w:gridCol w:w="1460"/>
        <w:gridCol w:w="1610"/>
        <w:gridCol w:w="1491"/>
        <w:gridCol w:w="1447"/>
        <w:gridCol w:w="1526"/>
      </w:tblGrid>
      <w:tr w:rsidR="006579BC" w:rsidRPr="00980A7B" w:rsidTr="009B4659">
        <w:tc>
          <w:tcPr>
            <w:tcW w:w="1410" w:type="dxa"/>
            <w:vAlign w:val="center"/>
          </w:tcPr>
          <w:p w:rsidR="00B34CD9" w:rsidRPr="00980A7B" w:rsidRDefault="00B34CD9" w:rsidP="009B4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№ урока</w:t>
            </w:r>
          </w:p>
        </w:tc>
        <w:tc>
          <w:tcPr>
            <w:tcW w:w="1448" w:type="dxa"/>
            <w:vAlign w:val="center"/>
          </w:tcPr>
          <w:p w:rsidR="00B34CD9" w:rsidRPr="00980A7B" w:rsidRDefault="00B34CD9" w:rsidP="009B4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456" w:type="dxa"/>
            <w:vAlign w:val="center"/>
          </w:tcPr>
          <w:p w:rsidR="00B34CD9" w:rsidRPr="00980A7B" w:rsidRDefault="00B34CD9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</w:t>
            </w:r>
            <w:r w:rsidR="00980A7B" w:rsidRPr="00980A7B">
              <w:rPr>
                <w:rFonts w:ascii="Times New Roman" w:hAnsi="Times New Roman" w:cs="Times New Roman"/>
                <w:sz w:val="18"/>
                <w:szCs w:val="18"/>
              </w:rPr>
              <w:t>цикла/урока</w:t>
            </w:r>
          </w:p>
        </w:tc>
        <w:tc>
          <w:tcPr>
            <w:tcW w:w="1456" w:type="dxa"/>
            <w:vAlign w:val="center"/>
          </w:tcPr>
          <w:p w:rsidR="00B34CD9" w:rsidRPr="00980A7B" w:rsidRDefault="00B34CD9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482" w:type="dxa"/>
            <w:vAlign w:val="center"/>
          </w:tcPr>
          <w:p w:rsidR="00B34CD9" w:rsidRPr="00980A7B" w:rsidRDefault="00B34CD9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460" w:type="dxa"/>
            <w:vAlign w:val="center"/>
          </w:tcPr>
          <w:p w:rsidR="00B34CD9" w:rsidRPr="00980A7B" w:rsidRDefault="00B34CD9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610" w:type="dxa"/>
            <w:vAlign w:val="center"/>
          </w:tcPr>
          <w:p w:rsidR="00B34CD9" w:rsidRPr="00980A7B" w:rsidRDefault="00B34CD9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491" w:type="dxa"/>
            <w:vAlign w:val="center"/>
          </w:tcPr>
          <w:p w:rsidR="00B34CD9" w:rsidRPr="00980A7B" w:rsidRDefault="00B34CD9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447" w:type="dxa"/>
            <w:vAlign w:val="center"/>
          </w:tcPr>
          <w:p w:rsidR="00B34CD9" w:rsidRPr="00980A7B" w:rsidRDefault="00B34CD9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26" w:type="dxa"/>
            <w:vAlign w:val="center"/>
          </w:tcPr>
          <w:p w:rsidR="00B34CD9" w:rsidRPr="00980A7B" w:rsidRDefault="00B34CD9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072213" w:rsidRPr="00980A7B" w:rsidTr="009B4659">
        <w:tc>
          <w:tcPr>
            <w:tcW w:w="1410" w:type="dxa"/>
            <w:vAlign w:val="center"/>
          </w:tcPr>
          <w:p w:rsidR="00072213" w:rsidRPr="00980A7B" w:rsidRDefault="00072213" w:rsidP="009B4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vAlign w:val="center"/>
          </w:tcPr>
          <w:p w:rsidR="00072213" w:rsidRPr="00980A7B" w:rsidRDefault="00072213" w:rsidP="009B4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6" w:type="dxa"/>
            <w:vMerge w:val="restart"/>
            <w:vAlign w:val="center"/>
          </w:tcPr>
          <w:p w:rsidR="00072213" w:rsidRPr="00980A7B" w:rsidRDefault="00072213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Вводное занятие. Знакомство с УМК.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 xml:space="preserve">Приветствие. </w:t>
            </w:r>
          </w:p>
        </w:tc>
        <w:tc>
          <w:tcPr>
            <w:tcW w:w="1456" w:type="dxa"/>
            <w:vAlign w:val="center"/>
          </w:tcPr>
          <w:p w:rsidR="00072213" w:rsidRPr="00980A7B" w:rsidRDefault="00072213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Привет! Пока! Добро пожаловать. Как тебя зовут? Меня зовут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… 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ак дела?</w:t>
            </w:r>
          </w:p>
        </w:tc>
        <w:tc>
          <w:tcPr>
            <w:tcW w:w="1482" w:type="dxa"/>
            <w:vAlign w:val="center"/>
          </w:tcPr>
          <w:p w:rsidR="00072213" w:rsidRPr="00980A7B" w:rsidRDefault="00072213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:rsidR="00072213" w:rsidRPr="00980A7B" w:rsidRDefault="00072213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72213" w:rsidRPr="00072213" w:rsidRDefault="00072213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213">
              <w:rPr>
                <w:rFonts w:ascii="Times New Roman" w:hAnsi="Times New Roman" w:cs="Times New Roman"/>
                <w:sz w:val="18"/>
                <w:szCs w:val="18"/>
              </w:rPr>
              <w:t>Приветствие, знакомство</w:t>
            </w:r>
          </w:p>
          <w:p w:rsidR="00072213" w:rsidRPr="00980A7B" w:rsidRDefault="00072213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213">
              <w:rPr>
                <w:rFonts w:ascii="Times New Roman" w:hAnsi="Times New Roman" w:cs="Times New Roman"/>
                <w:sz w:val="18"/>
                <w:szCs w:val="18"/>
              </w:rPr>
              <w:t>Игра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Как её зовут</w:t>
            </w:r>
            <w:r w:rsidRPr="00072213">
              <w:rPr>
                <w:rFonts w:ascii="Times New Roman" w:hAnsi="Times New Roman" w:cs="Times New Roman"/>
                <w:sz w:val="18"/>
                <w:szCs w:val="18"/>
              </w:rPr>
              <w:t>?»</w:t>
            </w:r>
          </w:p>
        </w:tc>
        <w:tc>
          <w:tcPr>
            <w:tcW w:w="1491" w:type="dxa"/>
            <w:vAlign w:val="center"/>
          </w:tcPr>
          <w:p w:rsidR="00072213" w:rsidRPr="00980A7B" w:rsidRDefault="00072213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072213" w:rsidRPr="00980A7B" w:rsidRDefault="00072213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072213" w:rsidRPr="00980A7B" w:rsidRDefault="00072213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213" w:rsidRPr="00072213" w:rsidTr="009B4659">
        <w:tc>
          <w:tcPr>
            <w:tcW w:w="1410" w:type="dxa"/>
            <w:vAlign w:val="center"/>
          </w:tcPr>
          <w:p w:rsidR="00072213" w:rsidRPr="00980A7B" w:rsidRDefault="00072213" w:rsidP="009B4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vAlign w:val="center"/>
          </w:tcPr>
          <w:p w:rsidR="00072213" w:rsidRPr="00980A7B" w:rsidRDefault="00072213" w:rsidP="009B4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6" w:type="dxa"/>
            <w:vMerge/>
            <w:vAlign w:val="center"/>
          </w:tcPr>
          <w:p w:rsidR="00072213" w:rsidRPr="00980A7B" w:rsidRDefault="00072213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072213" w:rsidRPr="00B4698F" w:rsidRDefault="00072213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Зоопарк: слон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Трампит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), обезьяна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Четэр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), кенгуру (Карла),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пенгвин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Пэти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), тигр (Тэг), смотритель (Салли).</w:t>
            </w:r>
            <w:proofErr w:type="gramEnd"/>
          </w:p>
        </w:tc>
        <w:tc>
          <w:tcPr>
            <w:tcW w:w="1482" w:type="dxa"/>
            <w:vAlign w:val="center"/>
          </w:tcPr>
          <w:p w:rsidR="00072213" w:rsidRPr="00B4698F" w:rsidRDefault="00072213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:rsidR="00072213" w:rsidRPr="00072213" w:rsidRDefault="00072213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213">
              <w:rPr>
                <w:rFonts w:ascii="Times New Roman" w:hAnsi="Times New Roman" w:cs="Times New Roman"/>
                <w:sz w:val="18"/>
                <w:szCs w:val="18"/>
              </w:rPr>
              <w:t xml:space="preserve">Песня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«Привет, мальчики и девочки</w:t>
            </w:r>
            <w:r w:rsidRPr="00072213">
              <w:rPr>
                <w:rFonts w:ascii="Times New Roman" w:hAnsi="Times New Roman" w:cs="Times New Roman"/>
                <w:sz w:val="18"/>
                <w:szCs w:val="18"/>
              </w:rPr>
              <w:t>!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610" w:type="dxa"/>
            <w:vMerge/>
            <w:vAlign w:val="center"/>
          </w:tcPr>
          <w:p w:rsidR="00072213" w:rsidRPr="00072213" w:rsidRDefault="00072213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072213" w:rsidRPr="00072213" w:rsidRDefault="0022065C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 лексика. Заполнение пропусков в диалогах знакомства.</w:t>
            </w:r>
          </w:p>
        </w:tc>
        <w:tc>
          <w:tcPr>
            <w:tcW w:w="1447" w:type="dxa"/>
            <w:vAlign w:val="center"/>
          </w:tcPr>
          <w:p w:rsidR="00072213" w:rsidRPr="00072213" w:rsidRDefault="00E00143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Диалоги по теме знакомства.</w:t>
            </w:r>
          </w:p>
        </w:tc>
        <w:tc>
          <w:tcPr>
            <w:tcW w:w="1526" w:type="dxa"/>
            <w:vAlign w:val="center"/>
          </w:tcPr>
          <w:p w:rsidR="00072213" w:rsidRPr="00072213" w:rsidRDefault="00072213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</w:tc>
      </w:tr>
      <w:tr w:rsidR="009B4659" w:rsidRPr="00980A7B" w:rsidTr="009B4659">
        <w:tc>
          <w:tcPr>
            <w:tcW w:w="1410" w:type="dxa"/>
            <w:vAlign w:val="center"/>
          </w:tcPr>
          <w:p w:rsidR="00B34CD9" w:rsidRPr="00980A7B" w:rsidRDefault="00980A7B" w:rsidP="009B4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vAlign w:val="center"/>
          </w:tcPr>
          <w:p w:rsidR="00B34CD9" w:rsidRPr="00980A7B" w:rsidRDefault="00F06CEE" w:rsidP="009B4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6" w:type="dxa"/>
            <w:vAlign w:val="center"/>
          </w:tcPr>
          <w:p w:rsidR="00B34CD9" w:rsidRDefault="00F06CEE" w:rsidP="009B46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6CEE">
              <w:rPr>
                <w:rFonts w:ascii="Times New Roman" w:hAnsi="Times New Roman" w:cs="Times New Roman"/>
                <w:b/>
                <w:sz w:val="18"/>
                <w:szCs w:val="18"/>
              </w:rPr>
              <w:t>Цикл 1. Наши друзья.</w:t>
            </w:r>
          </w:p>
          <w:p w:rsidR="00AF473D" w:rsidRDefault="00AF473D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473D" w:rsidRDefault="00AF473D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CEE" w:rsidRPr="00551A7E" w:rsidRDefault="00F06CEE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A7E">
              <w:rPr>
                <w:rFonts w:ascii="Times New Roman" w:hAnsi="Times New Roman" w:cs="Times New Roman"/>
                <w:sz w:val="18"/>
                <w:szCs w:val="18"/>
              </w:rPr>
              <w:t>Он из Африки.</w:t>
            </w:r>
          </w:p>
        </w:tc>
        <w:tc>
          <w:tcPr>
            <w:tcW w:w="1456" w:type="dxa"/>
            <w:vAlign w:val="center"/>
          </w:tcPr>
          <w:p w:rsidR="00B34CD9" w:rsidRPr="00980A7B" w:rsidRDefault="00F06CEE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Африка, аэропорт, тетя, дядя, кузина, выходной, флаг, Англия, Украина, Аргентина, Франция, Греция.</w:t>
            </w:r>
            <w:proofErr w:type="gramEnd"/>
          </w:p>
        </w:tc>
        <w:tc>
          <w:tcPr>
            <w:tcW w:w="1482" w:type="dxa"/>
            <w:vAlign w:val="center"/>
          </w:tcPr>
          <w:p w:rsidR="00B34CD9" w:rsidRPr="00F06CEE" w:rsidRDefault="00F06CEE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Глагол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F06C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</w:t>
            </w:r>
            <w:r w:rsidRPr="00F06CE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быть в утвердительных предложениях.</w:t>
            </w:r>
          </w:p>
        </w:tc>
        <w:tc>
          <w:tcPr>
            <w:tcW w:w="1460" w:type="dxa"/>
            <w:vAlign w:val="center"/>
          </w:tcPr>
          <w:p w:rsidR="00F06CEE" w:rsidRDefault="00F06CEE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Диалоги по теме. </w:t>
            </w:r>
          </w:p>
          <w:p w:rsidR="00B34CD9" w:rsidRPr="00980A7B" w:rsidRDefault="00F06CEE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Песня «</w:t>
            </w:r>
            <w:r w:rsidR="00F26B8B">
              <w:rPr>
                <w:rFonts w:ascii="Times New Roman" w:hAnsi="Times New Roman" w:cs="Times New Roman"/>
                <w:sz w:val="18"/>
                <w:szCs w:val="18"/>
              </w:rPr>
              <w:t>Давайте танцев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ать!».</w:t>
            </w:r>
          </w:p>
        </w:tc>
        <w:tc>
          <w:tcPr>
            <w:tcW w:w="1610" w:type="dxa"/>
            <w:vAlign w:val="center"/>
          </w:tcPr>
          <w:p w:rsidR="00B34CD9" w:rsidRPr="0022065C" w:rsidRDefault="0022065C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Новая лексика. Составление предложений с использованием глагола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2206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06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B34CD9" w:rsidRDefault="0022065C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Новая лексика. </w:t>
            </w:r>
          </w:p>
          <w:p w:rsidR="00FE436C" w:rsidRPr="00FE436C" w:rsidRDefault="00FE436C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правильной формы глагола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FE4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единственного и множественного числа.</w:t>
            </w:r>
            <w:r w:rsidR="006D457E">
              <w:rPr>
                <w:rFonts w:ascii="Times New Roman" w:hAnsi="Times New Roman" w:cs="Times New Roman"/>
                <w:sz w:val="18"/>
                <w:szCs w:val="18"/>
              </w:rPr>
              <w:t xml:space="preserve"> Составление рассказа о себе.</w:t>
            </w:r>
          </w:p>
        </w:tc>
        <w:tc>
          <w:tcPr>
            <w:tcW w:w="1447" w:type="dxa"/>
            <w:vAlign w:val="center"/>
          </w:tcPr>
          <w:p w:rsidR="00B34CD9" w:rsidRPr="00980A7B" w:rsidRDefault="00FE436C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436C">
              <w:rPr>
                <w:rFonts w:ascii="Times New Roman" w:hAnsi="Times New Roman" w:cs="Times New Roman"/>
                <w:sz w:val="18"/>
                <w:szCs w:val="18"/>
              </w:rPr>
              <w:t>Диалоги по теме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6" w:type="dxa"/>
            <w:vAlign w:val="center"/>
          </w:tcPr>
          <w:p w:rsidR="00B34CD9" w:rsidRDefault="006D457E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6D457E" w:rsidRPr="00980A7B" w:rsidRDefault="006D457E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</w:tc>
      </w:tr>
      <w:tr w:rsidR="00B34CD9" w:rsidRPr="00980A7B" w:rsidTr="009B4659">
        <w:tc>
          <w:tcPr>
            <w:tcW w:w="1410" w:type="dxa"/>
            <w:vAlign w:val="center"/>
          </w:tcPr>
          <w:p w:rsidR="00B34CD9" w:rsidRPr="00980A7B" w:rsidRDefault="00980A7B" w:rsidP="009B4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vAlign w:val="center"/>
          </w:tcPr>
          <w:p w:rsidR="00B34CD9" w:rsidRPr="00980A7B" w:rsidRDefault="001C3E01" w:rsidP="009B4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6" w:type="dxa"/>
            <w:vAlign w:val="center"/>
          </w:tcPr>
          <w:p w:rsidR="00B34CD9" w:rsidRPr="00551A7E" w:rsidRDefault="00ED4926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A7E">
              <w:rPr>
                <w:rFonts w:ascii="Times New Roman" w:hAnsi="Times New Roman" w:cs="Times New Roman"/>
                <w:sz w:val="18"/>
                <w:szCs w:val="18"/>
              </w:rPr>
              <w:t>Ты на каникулах?</w:t>
            </w:r>
          </w:p>
        </w:tc>
        <w:tc>
          <w:tcPr>
            <w:tcW w:w="1456" w:type="dxa"/>
            <w:vAlign w:val="center"/>
          </w:tcPr>
          <w:p w:rsidR="00B34CD9" w:rsidRPr="00980A7B" w:rsidRDefault="00DD507D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Застенчивый, спагетти</w:t>
            </w:r>
            <w:r w:rsidR="004A276F">
              <w:rPr>
                <w:rFonts w:ascii="Times New Roman" w:hAnsi="Times New Roman" w:cs="Times New Roman"/>
                <w:sz w:val="18"/>
                <w:szCs w:val="18"/>
              </w:rPr>
              <w:t>, сыр мороженое, обед, Турция,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встралия</w:t>
            </w:r>
            <w:r w:rsidR="004A276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482" w:type="dxa"/>
            <w:vAlign w:val="center"/>
          </w:tcPr>
          <w:p w:rsidR="00B34CD9" w:rsidRPr="00980A7B" w:rsidRDefault="005138D6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8D6">
              <w:rPr>
                <w:rFonts w:ascii="Times New Roman" w:hAnsi="Times New Roman" w:cs="Times New Roman"/>
                <w:sz w:val="18"/>
                <w:szCs w:val="18"/>
              </w:rPr>
              <w:t xml:space="preserve">Глагол </w:t>
            </w:r>
            <w:r w:rsidRPr="005138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5138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38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</w:t>
            </w:r>
            <w:r w:rsidRPr="005138D6">
              <w:rPr>
                <w:rFonts w:ascii="Times New Roman" w:hAnsi="Times New Roman" w:cs="Times New Roman"/>
                <w:sz w:val="18"/>
                <w:szCs w:val="18"/>
              </w:rPr>
              <w:t xml:space="preserve">/быть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вопросительных и отрицательных предложениях, коротких ответах.</w:t>
            </w:r>
          </w:p>
        </w:tc>
        <w:tc>
          <w:tcPr>
            <w:tcW w:w="1460" w:type="dxa"/>
            <w:vAlign w:val="center"/>
          </w:tcPr>
          <w:p w:rsidR="00B34CD9" w:rsidRPr="00980A7B" w:rsidRDefault="006579BC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</w:tc>
        <w:tc>
          <w:tcPr>
            <w:tcW w:w="1610" w:type="dxa"/>
            <w:vAlign w:val="center"/>
          </w:tcPr>
          <w:p w:rsidR="00B34CD9" w:rsidRPr="00980A7B" w:rsidRDefault="006579BC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Парная/</w:t>
            </w:r>
            <w:r w:rsidRPr="006579BC">
              <w:rPr>
                <w:rFonts w:ascii="Times New Roman" w:hAnsi="Times New Roman" w:cs="Times New Roman"/>
                <w:sz w:val="18"/>
                <w:szCs w:val="18"/>
              </w:rPr>
              <w:t>групповая работа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1" w:type="dxa"/>
            <w:vAlign w:val="center"/>
          </w:tcPr>
          <w:p w:rsidR="00B34CD9" w:rsidRPr="00980A7B" w:rsidRDefault="006579BC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рассказа о себе (страна, цвет флаг).</w:t>
            </w:r>
          </w:p>
        </w:tc>
        <w:tc>
          <w:tcPr>
            <w:tcW w:w="1447" w:type="dxa"/>
            <w:vAlign w:val="center"/>
          </w:tcPr>
          <w:p w:rsidR="00B34CD9" w:rsidRPr="00980A7B" w:rsidRDefault="006579BC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79BC"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</w:tc>
        <w:tc>
          <w:tcPr>
            <w:tcW w:w="1526" w:type="dxa"/>
            <w:vAlign w:val="center"/>
          </w:tcPr>
          <w:p w:rsidR="006579BC" w:rsidRPr="006579BC" w:rsidRDefault="006579BC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79BC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B34CD9" w:rsidRPr="00980A7B" w:rsidRDefault="006579BC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79BC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</w:tc>
      </w:tr>
    </w:tbl>
    <w:p w:rsidR="006579BC" w:rsidRDefault="006579BC">
      <w:r>
        <w:br w:type="page"/>
      </w:r>
    </w:p>
    <w:tbl>
      <w:tblPr>
        <w:tblStyle w:val="a3"/>
        <w:tblW w:w="0" w:type="auto"/>
        <w:tblLook w:val="04A0"/>
      </w:tblPr>
      <w:tblGrid>
        <w:gridCol w:w="1319"/>
        <w:gridCol w:w="1408"/>
        <w:gridCol w:w="1430"/>
        <w:gridCol w:w="1429"/>
        <w:gridCol w:w="1482"/>
        <w:gridCol w:w="1460"/>
        <w:gridCol w:w="1592"/>
        <w:gridCol w:w="1724"/>
        <w:gridCol w:w="1416"/>
        <w:gridCol w:w="1526"/>
      </w:tblGrid>
      <w:tr w:rsidR="00495A90" w:rsidRPr="00980A7B" w:rsidTr="009B4659">
        <w:tc>
          <w:tcPr>
            <w:tcW w:w="1319" w:type="dxa"/>
            <w:vAlign w:val="center"/>
          </w:tcPr>
          <w:p w:rsidR="006B10F5" w:rsidRPr="00980A7B" w:rsidRDefault="006B10F5" w:rsidP="009B4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408" w:type="dxa"/>
            <w:vAlign w:val="center"/>
          </w:tcPr>
          <w:p w:rsidR="006B10F5" w:rsidRPr="00980A7B" w:rsidRDefault="006B10F5" w:rsidP="009B4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430" w:type="dxa"/>
            <w:vAlign w:val="center"/>
          </w:tcPr>
          <w:p w:rsidR="006B10F5" w:rsidRPr="00980A7B" w:rsidRDefault="006B10F5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Название цикла/урока</w:t>
            </w:r>
          </w:p>
        </w:tc>
        <w:tc>
          <w:tcPr>
            <w:tcW w:w="1429" w:type="dxa"/>
            <w:vAlign w:val="center"/>
          </w:tcPr>
          <w:p w:rsidR="006B10F5" w:rsidRPr="00980A7B" w:rsidRDefault="006B10F5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482" w:type="dxa"/>
            <w:vAlign w:val="center"/>
          </w:tcPr>
          <w:p w:rsidR="006B10F5" w:rsidRPr="00980A7B" w:rsidRDefault="006B10F5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460" w:type="dxa"/>
            <w:vAlign w:val="center"/>
          </w:tcPr>
          <w:p w:rsidR="006B10F5" w:rsidRPr="00980A7B" w:rsidRDefault="006B10F5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592" w:type="dxa"/>
            <w:vAlign w:val="center"/>
          </w:tcPr>
          <w:p w:rsidR="006B10F5" w:rsidRPr="00980A7B" w:rsidRDefault="006B10F5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724" w:type="dxa"/>
            <w:vAlign w:val="center"/>
          </w:tcPr>
          <w:p w:rsidR="006B10F5" w:rsidRPr="00980A7B" w:rsidRDefault="006B10F5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416" w:type="dxa"/>
            <w:vAlign w:val="center"/>
          </w:tcPr>
          <w:p w:rsidR="006B10F5" w:rsidRPr="00980A7B" w:rsidRDefault="006B10F5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26" w:type="dxa"/>
            <w:vAlign w:val="center"/>
          </w:tcPr>
          <w:p w:rsidR="006B10F5" w:rsidRPr="00980A7B" w:rsidRDefault="006B10F5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495A90" w:rsidRPr="006579BC" w:rsidTr="009B4659">
        <w:tc>
          <w:tcPr>
            <w:tcW w:w="1319" w:type="dxa"/>
            <w:vAlign w:val="center"/>
          </w:tcPr>
          <w:p w:rsidR="00B34CD9" w:rsidRPr="00980A7B" w:rsidRDefault="00980A7B" w:rsidP="009B4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8" w:type="dxa"/>
            <w:vAlign w:val="center"/>
          </w:tcPr>
          <w:p w:rsidR="00B34CD9" w:rsidRPr="00980A7B" w:rsidRDefault="001C3E01" w:rsidP="009B4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0" w:type="dxa"/>
            <w:vAlign w:val="center"/>
          </w:tcPr>
          <w:p w:rsidR="00B34CD9" w:rsidRPr="00551A7E" w:rsidRDefault="006579BC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A7E">
              <w:rPr>
                <w:rFonts w:ascii="Times New Roman" w:hAnsi="Times New Roman" w:cs="Times New Roman"/>
                <w:sz w:val="18"/>
                <w:szCs w:val="18"/>
              </w:rPr>
              <w:t>У меня есть фотоаппарат.</w:t>
            </w:r>
          </w:p>
        </w:tc>
        <w:tc>
          <w:tcPr>
            <w:tcW w:w="1429" w:type="dxa"/>
            <w:vAlign w:val="center"/>
          </w:tcPr>
          <w:p w:rsidR="00B34CD9" w:rsidRPr="00980A7B" w:rsidRDefault="006579BC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Карта, шорты, очки, рубашка, купальный костюм, улыбка.</w:t>
            </w:r>
          </w:p>
        </w:tc>
        <w:tc>
          <w:tcPr>
            <w:tcW w:w="1482" w:type="dxa"/>
            <w:vAlign w:val="center"/>
          </w:tcPr>
          <w:p w:rsidR="00B34CD9" w:rsidRPr="006579BC" w:rsidRDefault="006579BC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Конструкция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have</w:t>
            </w:r>
            <w:r w:rsidRPr="006579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got</w:t>
            </w:r>
            <w:r w:rsidRPr="006579BC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иметь в утвердительных предложениях.</w:t>
            </w:r>
          </w:p>
        </w:tc>
        <w:tc>
          <w:tcPr>
            <w:tcW w:w="1460" w:type="dxa"/>
            <w:vAlign w:val="center"/>
          </w:tcPr>
          <w:p w:rsidR="006579BC" w:rsidRDefault="006579BC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79BC"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  <w:p w:rsidR="00B34CD9" w:rsidRPr="006579BC" w:rsidRDefault="006579BC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79BC">
              <w:rPr>
                <w:rFonts w:ascii="Times New Roman" w:hAnsi="Times New Roman" w:cs="Times New Roman"/>
                <w:sz w:val="18"/>
                <w:szCs w:val="18"/>
              </w:rPr>
              <w:t>Песня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Счастливые мальчики и девочки</w:t>
            </w:r>
            <w:r w:rsidRPr="006579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92" w:type="dxa"/>
            <w:vAlign w:val="center"/>
          </w:tcPr>
          <w:p w:rsidR="00B34CD9" w:rsidRPr="00383B2C" w:rsidRDefault="00383B2C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3B2C">
              <w:rPr>
                <w:rFonts w:ascii="Times New Roman" w:hAnsi="Times New Roman" w:cs="Times New Roman"/>
                <w:sz w:val="18"/>
                <w:szCs w:val="18"/>
              </w:rPr>
              <w:t>Составление предложений с использованием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конструкции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have</w:t>
            </w:r>
            <w:r w:rsidRPr="00383B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got</w:t>
            </w:r>
            <w:r w:rsidRPr="00383B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24" w:type="dxa"/>
            <w:vAlign w:val="center"/>
          </w:tcPr>
          <w:p w:rsidR="00B34CD9" w:rsidRPr="00AD785B" w:rsidRDefault="00AD785B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Заполнение пропусков в диалогах.</w:t>
            </w:r>
          </w:p>
        </w:tc>
        <w:tc>
          <w:tcPr>
            <w:tcW w:w="1416" w:type="dxa"/>
            <w:vAlign w:val="center"/>
          </w:tcPr>
          <w:p w:rsidR="00B34CD9" w:rsidRPr="006579BC" w:rsidRDefault="00EF4098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4098"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</w:tc>
        <w:tc>
          <w:tcPr>
            <w:tcW w:w="1526" w:type="dxa"/>
            <w:vAlign w:val="center"/>
          </w:tcPr>
          <w:p w:rsidR="00E76AC2" w:rsidRPr="00E76AC2" w:rsidRDefault="00E76AC2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AC2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B34CD9" w:rsidRPr="006579BC" w:rsidRDefault="00B34CD9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5A90" w:rsidRPr="00980A7B" w:rsidTr="009B4659">
        <w:tc>
          <w:tcPr>
            <w:tcW w:w="1319" w:type="dxa"/>
            <w:vAlign w:val="center"/>
          </w:tcPr>
          <w:p w:rsidR="00B34CD9" w:rsidRPr="00980A7B" w:rsidRDefault="00980A7B" w:rsidP="009B4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8" w:type="dxa"/>
            <w:vAlign w:val="center"/>
          </w:tcPr>
          <w:p w:rsidR="00B34CD9" w:rsidRPr="00980A7B" w:rsidRDefault="001C3E01" w:rsidP="009B4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0" w:type="dxa"/>
            <w:vAlign w:val="center"/>
          </w:tcPr>
          <w:p w:rsidR="00B34CD9" w:rsidRPr="00551A7E" w:rsidRDefault="001C3E01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A7E">
              <w:rPr>
                <w:rFonts w:ascii="Times New Roman" w:hAnsi="Times New Roman" w:cs="Times New Roman"/>
                <w:sz w:val="18"/>
                <w:szCs w:val="18"/>
              </w:rPr>
              <w:t>У вас есть паспорт?</w:t>
            </w:r>
          </w:p>
        </w:tc>
        <w:tc>
          <w:tcPr>
            <w:tcW w:w="1429" w:type="dxa"/>
            <w:vAlign w:val="center"/>
          </w:tcPr>
          <w:p w:rsidR="00B34CD9" w:rsidRPr="00980A7B" w:rsidRDefault="001C3E01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Паспорт, билет, самолет, деньги, багаж, такси.</w:t>
            </w:r>
          </w:p>
        </w:tc>
        <w:tc>
          <w:tcPr>
            <w:tcW w:w="1482" w:type="dxa"/>
            <w:vAlign w:val="center"/>
          </w:tcPr>
          <w:p w:rsidR="00B34CD9" w:rsidRPr="00980A7B" w:rsidRDefault="001C3E01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E01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Конструкция </w:t>
            </w:r>
            <w:r w:rsidRPr="001C3E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have</w:t>
            </w:r>
            <w:r w:rsidRPr="001C3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3E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got</w:t>
            </w:r>
            <w:r w:rsidRPr="001C3E01">
              <w:rPr>
                <w:rFonts w:ascii="Times New Roman" w:hAnsi="Times New Roman" w:cs="Times New Roman"/>
                <w:sz w:val="18"/>
                <w:szCs w:val="18"/>
              </w:rPr>
              <w:t>/ иметь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3E01">
              <w:rPr>
                <w:rFonts w:ascii="Times New Roman" w:hAnsi="Times New Roman" w:cs="Times New Roman"/>
                <w:sz w:val="18"/>
                <w:szCs w:val="18"/>
              </w:rPr>
              <w:t>вопросительных и отрицательных предложениях, коротких ответах.</w:t>
            </w:r>
          </w:p>
        </w:tc>
        <w:tc>
          <w:tcPr>
            <w:tcW w:w="1460" w:type="dxa"/>
            <w:vAlign w:val="center"/>
          </w:tcPr>
          <w:p w:rsidR="00B34CD9" w:rsidRPr="00980A7B" w:rsidRDefault="007C78E1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Диалоги по теме. Прослушай и соедини.</w:t>
            </w:r>
          </w:p>
        </w:tc>
        <w:tc>
          <w:tcPr>
            <w:tcW w:w="1592" w:type="dxa"/>
            <w:vAlign w:val="center"/>
          </w:tcPr>
          <w:p w:rsidR="00B34CD9" w:rsidRPr="00980A7B" w:rsidRDefault="007C78E1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«У тебя есть кошка?».</w:t>
            </w:r>
          </w:p>
        </w:tc>
        <w:tc>
          <w:tcPr>
            <w:tcW w:w="1724" w:type="dxa"/>
            <w:vAlign w:val="center"/>
          </w:tcPr>
          <w:p w:rsidR="00B34CD9" w:rsidRPr="007C78E1" w:rsidRDefault="007C78E1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между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have</w:t>
            </w:r>
            <w:r w:rsidRPr="007C78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has</w:t>
            </w:r>
            <w:r w:rsidRPr="007C78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6" w:type="dxa"/>
            <w:vAlign w:val="center"/>
          </w:tcPr>
          <w:p w:rsidR="00B34CD9" w:rsidRPr="007C78E1" w:rsidRDefault="007C78E1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</w:tc>
        <w:tc>
          <w:tcPr>
            <w:tcW w:w="1526" w:type="dxa"/>
            <w:vAlign w:val="center"/>
          </w:tcPr>
          <w:p w:rsidR="007C78E1" w:rsidRPr="007C78E1" w:rsidRDefault="007C78E1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78E1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B34CD9" w:rsidRDefault="007C78E1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78E1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7C78E1" w:rsidRDefault="007C78E1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сумки.</w:t>
            </w:r>
          </w:p>
          <w:p w:rsidR="007C78E1" w:rsidRPr="00980A7B" w:rsidRDefault="007C78E1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5A90" w:rsidRPr="00103404" w:rsidTr="009B4659">
        <w:tc>
          <w:tcPr>
            <w:tcW w:w="1319" w:type="dxa"/>
            <w:vAlign w:val="center"/>
          </w:tcPr>
          <w:p w:rsidR="00B34CD9" w:rsidRPr="00980A7B" w:rsidRDefault="00980A7B" w:rsidP="009B4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08" w:type="dxa"/>
            <w:vAlign w:val="center"/>
          </w:tcPr>
          <w:p w:rsidR="00B34CD9" w:rsidRPr="00980A7B" w:rsidRDefault="00103404" w:rsidP="009B4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0" w:type="dxa"/>
            <w:vAlign w:val="center"/>
          </w:tcPr>
          <w:p w:rsidR="00B34CD9" w:rsidRPr="00980A7B" w:rsidRDefault="00103404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Истории Салли.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Сноуи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29" w:type="dxa"/>
            <w:vAlign w:val="center"/>
          </w:tcPr>
          <w:p w:rsidR="00B34CD9" w:rsidRPr="00980A7B" w:rsidRDefault="00103404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Математика, английский язык, история, рисование, динозавр, дни недели, физкультура.</w:t>
            </w:r>
          </w:p>
        </w:tc>
        <w:tc>
          <w:tcPr>
            <w:tcW w:w="1482" w:type="dxa"/>
            <w:vAlign w:val="center"/>
          </w:tcPr>
          <w:p w:rsidR="00B34CD9" w:rsidRPr="00103404" w:rsidRDefault="00103404" w:rsidP="009B46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be, have got.</w:t>
            </w:r>
          </w:p>
        </w:tc>
        <w:tc>
          <w:tcPr>
            <w:tcW w:w="1460" w:type="dxa"/>
            <w:vAlign w:val="center"/>
          </w:tcPr>
          <w:p w:rsidR="00B34CD9" w:rsidRPr="00103404" w:rsidRDefault="00103404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 лексика, рассказ.</w:t>
            </w:r>
          </w:p>
        </w:tc>
        <w:tc>
          <w:tcPr>
            <w:tcW w:w="1592" w:type="dxa"/>
            <w:vAlign w:val="center"/>
          </w:tcPr>
          <w:p w:rsidR="00B34CD9" w:rsidRPr="00103404" w:rsidRDefault="00103404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Ответы на вопросы по тексту.</w:t>
            </w:r>
          </w:p>
        </w:tc>
        <w:tc>
          <w:tcPr>
            <w:tcW w:w="1724" w:type="dxa"/>
            <w:vAlign w:val="center"/>
          </w:tcPr>
          <w:p w:rsidR="00B34CD9" w:rsidRPr="00103404" w:rsidRDefault="00103404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Исправление ошибок в упражнении.</w:t>
            </w:r>
          </w:p>
        </w:tc>
        <w:tc>
          <w:tcPr>
            <w:tcW w:w="1416" w:type="dxa"/>
            <w:vAlign w:val="center"/>
          </w:tcPr>
          <w:p w:rsidR="00B34CD9" w:rsidRPr="00103404" w:rsidRDefault="00103404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Рассказ.</w:t>
            </w:r>
          </w:p>
        </w:tc>
        <w:tc>
          <w:tcPr>
            <w:tcW w:w="1526" w:type="dxa"/>
            <w:vAlign w:val="center"/>
          </w:tcPr>
          <w:p w:rsidR="00B34CD9" w:rsidRPr="00103404" w:rsidRDefault="00103404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04">
              <w:rPr>
                <w:rFonts w:ascii="Times New Roman" w:hAnsi="Times New Roman" w:cs="Times New Roman"/>
                <w:sz w:val="18"/>
                <w:szCs w:val="18"/>
              </w:rPr>
              <w:t>Аудиодиск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95A90" w:rsidRPr="00980A7B" w:rsidTr="009B4659">
        <w:tc>
          <w:tcPr>
            <w:tcW w:w="1319" w:type="dxa"/>
            <w:vAlign w:val="center"/>
          </w:tcPr>
          <w:p w:rsidR="00495A90" w:rsidRPr="00980A7B" w:rsidRDefault="00495A90" w:rsidP="009B4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08" w:type="dxa"/>
            <w:vAlign w:val="center"/>
          </w:tcPr>
          <w:p w:rsidR="00495A90" w:rsidRPr="00980A7B" w:rsidRDefault="004E151C" w:rsidP="009B4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0" w:type="dxa"/>
            <w:vAlign w:val="center"/>
          </w:tcPr>
          <w:p w:rsidR="00495A90" w:rsidRPr="00980A7B" w:rsidRDefault="00495A90" w:rsidP="00D40C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повторения цикла 1.</w:t>
            </w:r>
          </w:p>
        </w:tc>
        <w:tc>
          <w:tcPr>
            <w:tcW w:w="1429" w:type="dxa"/>
            <w:vAlign w:val="center"/>
          </w:tcPr>
          <w:p w:rsidR="00495A90" w:rsidRPr="00980A7B" w:rsidRDefault="00495A90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495A90" w:rsidRPr="00980A7B" w:rsidRDefault="002B6869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B68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proofErr w:type="gramEnd"/>
            <w:r w:rsidRPr="002B68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be, have got.</w:t>
            </w:r>
          </w:p>
        </w:tc>
        <w:tc>
          <w:tcPr>
            <w:tcW w:w="1460" w:type="dxa"/>
            <w:vAlign w:val="center"/>
          </w:tcPr>
          <w:p w:rsidR="00495A90" w:rsidRPr="00980A7B" w:rsidRDefault="00495A90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Прослушивание и выбор правильно</w:t>
            </w:r>
            <w:r w:rsidR="003E0085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ответа.</w:t>
            </w:r>
          </w:p>
        </w:tc>
        <w:tc>
          <w:tcPr>
            <w:tcW w:w="1592" w:type="dxa"/>
            <w:vAlign w:val="center"/>
          </w:tcPr>
          <w:p w:rsidR="00495A90" w:rsidRPr="00980A7B" w:rsidRDefault="00495A90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рассказ о себе.</w:t>
            </w:r>
          </w:p>
        </w:tc>
        <w:tc>
          <w:tcPr>
            <w:tcW w:w="1724" w:type="dxa"/>
            <w:vAlign w:val="center"/>
          </w:tcPr>
          <w:p w:rsidR="00495A90" w:rsidRPr="00980A7B" w:rsidRDefault="00495A90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плана проведения каникул/выходных.</w:t>
            </w:r>
          </w:p>
        </w:tc>
        <w:tc>
          <w:tcPr>
            <w:tcW w:w="1416" w:type="dxa"/>
            <w:vAlign w:val="center"/>
          </w:tcPr>
          <w:p w:rsidR="00495A90" w:rsidRPr="00980A7B" w:rsidRDefault="00495A90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Упражнения на повторение.</w:t>
            </w:r>
          </w:p>
        </w:tc>
        <w:tc>
          <w:tcPr>
            <w:tcW w:w="1526" w:type="dxa"/>
            <w:vAlign w:val="center"/>
          </w:tcPr>
          <w:p w:rsidR="00495A90" w:rsidRDefault="00495A90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04">
              <w:rPr>
                <w:rFonts w:ascii="Times New Roman" w:hAnsi="Times New Roman" w:cs="Times New Roman"/>
                <w:sz w:val="18"/>
                <w:szCs w:val="18"/>
              </w:rPr>
              <w:t>Аудиодиск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95A90" w:rsidRPr="00103404" w:rsidRDefault="00495A90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листа бумаги.</w:t>
            </w:r>
          </w:p>
        </w:tc>
      </w:tr>
      <w:tr w:rsidR="00495A90" w:rsidRPr="00980A7B" w:rsidTr="009B4659">
        <w:tc>
          <w:tcPr>
            <w:tcW w:w="1319" w:type="dxa"/>
            <w:vAlign w:val="center"/>
          </w:tcPr>
          <w:p w:rsidR="00495A90" w:rsidRPr="00980A7B" w:rsidRDefault="00495A90" w:rsidP="009B4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08" w:type="dxa"/>
            <w:vAlign w:val="center"/>
          </w:tcPr>
          <w:p w:rsidR="00495A90" w:rsidRPr="00980A7B" w:rsidRDefault="00847B01" w:rsidP="009B4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0" w:type="dxa"/>
            <w:vAlign w:val="center"/>
          </w:tcPr>
          <w:p w:rsidR="00495A90" w:rsidRPr="00FA3061" w:rsidRDefault="00FA3061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Почитаем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Трампитом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школьный день.</w:t>
            </w:r>
          </w:p>
        </w:tc>
        <w:tc>
          <w:tcPr>
            <w:tcW w:w="1429" w:type="dxa"/>
            <w:vAlign w:val="center"/>
          </w:tcPr>
          <w:p w:rsidR="00495A90" w:rsidRPr="00980A7B" w:rsidRDefault="00FA3061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Британия, ученик, школьная форма, спортивный зал, гимнастика, столовая, повар.</w:t>
            </w:r>
          </w:p>
        </w:tc>
        <w:tc>
          <w:tcPr>
            <w:tcW w:w="1482" w:type="dxa"/>
            <w:vAlign w:val="center"/>
          </w:tcPr>
          <w:p w:rsidR="00495A90" w:rsidRPr="00980A7B" w:rsidRDefault="002B6869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B68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proofErr w:type="gramEnd"/>
            <w:r w:rsidRPr="002B68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be, have got.</w:t>
            </w:r>
          </w:p>
        </w:tc>
        <w:tc>
          <w:tcPr>
            <w:tcW w:w="1460" w:type="dxa"/>
            <w:vAlign w:val="center"/>
          </w:tcPr>
          <w:p w:rsidR="00495A90" w:rsidRPr="00980A7B" w:rsidRDefault="002B6869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 лексика.</w:t>
            </w:r>
          </w:p>
        </w:tc>
        <w:tc>
          <w:tcPr>
            <w:tcW w:w="1592" w:type="dxa"/>
            <w:vAlign w:val="center"/>
          </w:tcPr>
          <w:p w:rsidR="00495A90" w:rsidRPr="00980A7B" w:rsidRDefault="00A945CB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 р</w:t>
            </w:r>
            <w:r w:rsidR="002B6869">
              <w:rPr>
                <w:rFonts w:ascii="Times New Roman" w:hAnsi="Times New Roman" w:cs="Times New Roman"/>
                <w:sz w:val="18"/>
                <w:szCs w:val="18"/>
              </w:rPr>
              <w:t>ассказ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B6869">
              <w:rPr>
                <w:rFonts w:ascii="Times New Roman" w:hAnsi="Times New Roman" w:cs="Times New Roman"/>
                <w:sz w:val="18"/>
                <w:szCs w:val="18"/>
              </w:rPr>
              <w:t xml:space="preserve"> о своем школьном дне.</w:t>
            </w:r>
          </w:p>
        </w:tc>
        <w:tc>
          <w:tcPr>
            <w:tcW w:w="1724" w:type="dxa"/>
            <w:vAlign w:val="center"/>
          </w:tcPr>
          <w:p w:rsidR="00495A90" w:rsidRPr="00980A7B" w:rsidRDefault="002B6869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рассказ о своем школьном дне.</w:t>
            </w:r>
          </w:p>
        </w:tc>
        <w:tc>
          <w:tcPr>
            <w:tcW w:w="1416" w:type="dxa"/>
            <w:vAlign w:val="center"/>
          </w:tcPr>
          <w:p w:rsidR="00495A90" w:rsidRPr="00980A7B" w:rsidRDefault="002B6869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Рассказы о школе в Англии.</w:t>
            </w:r>
          </w:p>
        </w:tc>
        <w:tc>
          <w:tcPr>
            <w:tcW w:w="1526" w:type="dxa"/>
            <w:vAlign w:val="center"/>
          </w:tcPr>
          <w:p w:rsidR="00495A90" w:rsidRPr="00980A7B" w:rsidRDefault="002B6869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6869">
              <w:rPr>
                <w:rFonts w:ascii="Times New Roman" w:hAnsi="Times New Roman" w:cs="Times New Roman"/>
                <w:sz w:val="18"/>
                <w:szCs w:val="18"/>
              </w:rPr>
              <w:t>Аудиодиск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27A37" w:rsidRPr="00980A7B" w:rsidTr="009B4659">
        <w:tc>
          <w:tcPr>
            <w:tcW w:w="1319" w:type="dxa"/>
            <w:vAlign w:val="center"/>
          </w:tcPr>
          <w:p w:rsidR="00027A37" w:rsidRPr="00980A7B" w:rsidRDefault="00027A37" w:rsidP="009B4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8" w:type="dxa"/>
            <w:vAlign w:val="center"/>
          </w:tcPr>
          <w:p w:rsidR="00027A37" w:rsidRDefault="00027A37" w:rsidP="009B4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0" w:type="dxa"/>
            <w:vAlign w:val="center"/>
          </w:tcPr>
          <w:p w:rsidR="00027A37" w:rsidRDefault="00A945CB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Письменное тестирование (цикл 1).</w:t>
            </w:r>
          </w:p>
        </w:tc>
        <w:tc>
          <w:tcPr>
            <w:tcW w:w="1429" w:type="dxa"/>
            <w:vAlign w:val="center"/>
          </w:tcPr>
          <w:p w:rsidR="00027A37" w:rsidRDefault="00027A37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027A37" w:rsidRPr="002B6869" w:rsidRDefault="00027A37" w:rsidP="009B46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60" w:type="dxa"/>
            <w:vAlign w:val="center"/>
          </w:tcPr>
          <w:p w:rsidR="00027A37" w:rsidRDefault="00027A37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:rsidR="00027A37" w:rsidRDefault="00027A37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027A37" w:rsidRDefault="00027A37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027A37" w:rsidRDefault="00027A37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027A37" w:rsidRPr="002B6869" w:rsidRDefault="00027A37" w:rsidP="009B46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27A37" w:rsidRDefault="00027A37">
      <w:r>
        <w:br w:type="page"/>
      </w:r>
    </w:p>
    <w:tbl>
      <w:tblPr>
        <w:tblStyle w:val="a3"/>
        <w:tblW w:w="0" w:type="auto"/>
        <w:tblLook w:val="04A0"/>
      </w:tblPr>
      <w:tblGrid>
        <w:gridCol w:w="1274"/>
        <w:gridCol w:w="1382"/>
        <w:gridCol w:w="1551"/>
        <w:gridCol w:w="9"/>
        <w:gridCol w:w="1429"/>
        <w:gridCol w:w="41"/>
        <w:gridCol w:w="1441"/>
        <w:gridCol w:w="41"/>
        <w:gridCol w:w="1422"/>
        <w:gridCol w:w="37"/>
        <w:gridCol w:w="1533"/>
        <w:gridCol w:w="25"/>
        <w:gridCol w:w="1683"/>
        <w:gridCol w:w="16"/>
        <w:gridCol w:w="1375"/>
        <w:gridCol w:w="8"/>
        <w:gridCol w:w="1519"/>
      </w:tblGrid>
      <w:tr w:rsidR="00F70043" w:rsidRPr="00582FC2" w:rsidTr="00EC24A8">
        <w:tc>
          <w:tcPr>
            <w:tcW w:w="1274" w:type="dxa"/>
            <w:vAlign w:val="center"/>
          </w:tcPr>
          <w:p w:rsidR="00F70043" w:rsidRPr="00980A7B" w:rsidRDefault="00F70043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382" w:type="dxa"/>
            <w:vAlign w:val="center"/>
          </w:tcPr>
          <w:p w:rsidR="00F70043" w:rsidRPr="00980A7B" w:rsidRDefault="00F70043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560" w:type="dxa"/>
            <w:gridSpan w:val="2"/>
            <w:vAlign w:val="center"/>
          </w:tcPr>
          <w:p w:rsidR="00F70043" w:rsidRPr="00980A7B" w:rsidRDefault="00F70043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Название цикла/урока</w:t>
            </w:r>
          </w:p>
        </w:tc>
        <w:tc>
          <w:tcPr>
            <w:tcW w:w="1429" w:type="dxa"/>
            <w:vAlign w:val="center"/>
          </w:tcPr>
          <w:p w:rsidR="00F70043" w:rsidRPr="00980A7B" w:rsidRDefault="00F70043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482" w:type="dxa"/>
            <w:gridSpan w:val="2"/>
            <w:vAlign w:val="center"/>
          </w:tcPr>
          <w:p w:rsidR="00F70043" w:rsidRPr="00980A7B" w:rsidRDefault="00F70043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463" w:type="dxa"/>
            <w:gridSpan w:val="2"/>
            <w:vAlign w:val="center"/>
          </w:tcPr>
          <w:p w:rsidR="00F70043" w:rsidRPr="00980A7B" w:rsidRDefault="00F70043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570" w:type="dxa"/>
            <w:gridSpan w:val="2"/>
            <w:vAlign w:val="center"/>
          </w:tcPr>
          <w:p w:rsidR="00F70043" w:rsidRPr="00980A7B" w:rsidRDefault="00F70043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708" w:type="dxa"/>
            <w:gridSpan w:val="2"/>
            <w:vAlign w:val="center"/>
          </w:tcPr>
          <w:p w:rsidR="00F70043" w:rsidRPr="00980A7B" w:rsidRDefault="00F70043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391" w:type="dxa"/>
            <w:gridSpan w:val="2"/>
            <w:vAlign w:val="center"/>
          </w:tcPr>
          <w:p w:rsidR="00F70043" w:rsidRPr="00980A7B" w:rsidRDefault="00F70043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27" w:type="dxa"/>
            <w:gridSpan w:val="2"/>
            <w:vAlign w:val="center"/>
          </w:tcPr>
          <w:p w:rsidR="00F70043" w:rsidRPr="00980A7B" w:rsidRDefault="00F70043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F70043" w:rsidRPr="00582FC2" w:rsidTr="00EC24A8">
        <w:tc>
          <w:tcPr>
            <w:tcW w:w="1274" w:type="dxa"/>
            <w:vAlign w:val="center"/>
          </w:tcPr>
          <w:p w:rsidR="00F70043" w:rsidRPr="00980A7B" w:rsidRDefault="00F70043" w:rsidP="009B4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82" w:type="dxa"/>
            <w:vAlign w:val="center"/>
          </w:tcPr>
          <w:p w:rsidR="00F70043" w:rsidRPr="00980A7B" w:rsidRDefault="00F70043" w:rsidP="009B4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F70043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902">
              <w:rPr>
                <w:rFonts w:ascii="Times New Roman" w:hAnsi="Times New Roman" w:cs="Times New Roman"/>
                <w:b/>
                <w:sz w:val="18"/>
                <w:szCs w:val="18"/>
              </w:rPr>
              <w:t>Цикл 2. Наш чудесный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0043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043" w:rsidRPr="00980A7B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Почтальон приходит в семь.</w:t>
            </w:r>
          </w:p>
        </w:tc>
        <w:tc>
          <w:tcPr>
            <w:tcW w:w="1429" w:type="dxa"/>
            <w:vAlign w:val="center"/>
          </w:tcPr>
          <w:p w:rsidR="00F70043" w:rsidRPr="00980A7B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Почтальон, утро, письмо, открытка, посылка, день, вечер, смотреть телевизор.</w:t>
            </w:r>
          </w:p>
        </w:tc>
        <w:tc>
          <w:tcPr>
            <w:tcW w:w="1482" w:type="dxa"/>
            <w:gridSpan w:val="2"/>
            <w:vAlign w:val="center"/>
          </w:tcPr>
          <w:p w:rsidR="00F70043" w:rsidRPr="00980A7B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Настоящее простое время: в утвердительных предложениях.</w:t>
            </w:r>
          </w:p>
        </w:tc>
        <w:tc>
          <w:tcPr>
            <w:tcW w:w="1463" w:type="dxa"/>
            <w:gridSpan w:val="2"/>
            <w:vAlign w:val="center"/>
          </w:tcPr>
          <w:p w:rsidR="00F70043" w:rsidRPr="00E038E2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Диалоги по теме. </w:t>
            </w:r>
            <w:r w:rsidRPr="00E038E2">
              <w:rPr>
                <w:rFonts w:ascii="Times New Roman" w:hAnsi="Times New Roman" w:cs="Times New Roman"/>
                <w:sz w:val="18"/>
                <w:szCs w:val="18"/>
              </w:rPr>
              <w:t>Песня</w:t>
            </w:r>
            <w:r w:rsidRPr="00582F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Счастливый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Зигги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70" w:type="dxa"/>
            <w:gridSpan w:val="2"/>
            <w:vAlign w:val="center"/>
          </w:tcPr>
          <w:p w:rsidR="00F70043" w:rsidRPr="00582FC2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FC2"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  <w:r w:rsidRPr="00582F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“Сколько время?</w:t>
            </w:r>
          </w:p>
          <w:p w:rsidR="00F70043" w:rsidRPr="00582FC2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Пантомима.</w:t>
            </w:r>
          </w:p>
        </w:tc>
        <w:tc>
          <w:tcPr>
            <w:tcW w:w="1708" w:type="dxa"/>
            <w:gridSpan w:val="2"/>
            <w:vAlign w:val="center"/>
          </w:tcPr>
          <w:p w:rsidR="00F70043" w:rsidRPr="00D0516F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Заполнить пропуски в предложении после прослушивания.</w:t>
            </w:r>
          </w:p>
        </w:tc>
        <w:tc>
          <w:tcPr>
            <w:tcW w:w="1391" w:type="dxa"/>
            <w:gridSpan w:val="2"/>
            <w:vAlign w:val="center"/>
          </w:tcPr>
          <w:p w:rsidR="00F70043" w:rsidRPr="00582FC2" w:rsidRDefault="00F70043" w:rsidP="00EC24A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3CDA"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</w:tc>
        <w:tc>
          <w:tcPr>
            <w:tcW w:w="1527" w:type="dxa"/>
            <w:gridSpan w:val="2"/>
            <w:vAlign w:val="center"/>
          </w:tcPr>
          <w:p w:rsidR="00F70043" w:rsidRPr="00582FC2" w:rsidRDefault="00F70043" w:rsidP="00EC24A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516F">
              <w:rPr>
                <w:rFonts w:ascii="Times New Roman" w:hAnsi="Times New Roman" w:cs="Times New Roman"/>
                <w:sz w:val="18"/>
                <w:szCs w:val="18"/>
              </w:rPr>
              <w:t>Аудиодиск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70043" w:rsidRPr="00980A7B" w:rsidTr="00EC24A8">
        <w:tc>
          <w:tcPr>
            <w:tcW w:w="1274" w:type="dxa"/>
            <w:vAlign w:val="center"/>
          </w:tcPr>
          <w:p w:rsidR="00F70043" w:rsidRPr="00980A7B" w:rsidRDefault="0091188F" w:rsidP="00EC24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82" w:type="dxa"/>
            <w:vAlign w:val="center"/>
          </w:tcPr>
          <w:p w:rsidR="00F70043" w:rsidRPr="00980A7B" w:rsidRDefault="00F70043" w:rsidP="00EC24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1" w:type="dxa"/>
            <w:vAlign w:val="center"/>
          </w:tcPr>
          <w:p w:rsidR="00F70043" w:rsidRPr="00980A7B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Они играют в баскетбол?</w:t>
            </w:r>
          </w:p>
        </w:tc>
        <w:tc>
          <w:tcPr>
            <w:tcW w:w="1479" w:type="dxa"/>
            <w:gridSpan w:val="3"/>
            <w:vAlign w:val="center"/>
          </w:tcPr>
          <w:p w:rsidR="00F70043" w:rsidRPr="00551A7E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Фотоальбом, выходные, лыжи, год, гора, зима, лето.</w:t>
            </w:r>
          </w:p>
        </w:tc>
        <w:tc>
          <w:tcPr>
            <w:tcW w:w="1482" w:type="dxa"/>
            <w:gridSpan w:val="2"/>
            <w:vMerge w:val="restart"/>
            <w:vAlign w:val="center"/>
          </w:tcPr>
          <w:p w:rsidR="00F70043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Настоящее простое время: в отрицательных, вопросительных предложениях, коротких ответах. </w:t>
            </w:r>
          </w:p>
          <w:p w:rsidR="00F70043" w:rsidRPr="00980A7B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Наречия частоты: всегда, иногда, никогда, утром, в субботу, каждый день.</w:t>
            </w:r>
          </w:p>
        </w:tc>
        <w:tc>
          <w:tcPr>
            <w:tcW w:w="1459" w:type="dxa"/>
            <w:gridSpan w:val="2"/>
            <w:vAlign w:val="center"/>
          </w:tcPr>
          <w:p w:rsidR="00F70043" w:rsidRPr="00980A7B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F70043" w:rsidRPr="00CD3CDA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CDA">
              <w:rPr>
                <w:rFonts w:ascii="Times New Roman" w:hAnsi="Times New Roman" w:cs="Times New Roman"/>
                <w:sz w:val="18"/>
                <w:szCs w:val="18"/>
              </w:rPr>
              <w:t xml:space="preserve">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«Угадай, что я показываю».</w:t>
            </w:r>
          </w:p>
        </w:tc>
        <w:tc>
          <w:tcPr>
            <w:tcW w:w="1699" w:type="dxa"/>
            <w:gridSpan w:val="2"/>
            <w:vAlign w:val="center"/>
          </w:tcPr>
          <w:p w:rsidR="00F70043" w:rsidRPr="00980A7B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Написать открытку с каникул.</w:t>
            </w:r>
          </w:p>
        </w:tc>
        <w:tc>
          <w:tcPr>
            <w:tcW w:w="1383" w:type="dxa"/>
            <w:gridSpan w:val="2"/>
            <w:vAlign w:val="center"/>
          </w:tcPr>
          <w:p w:rsidR="00F70043" w:rsidRPr="00980A7B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16F"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Образец открытки.</w:t>
            </w:r>
          </w:p>
        </w:tc>
        <w:tc>
          <w:tcPr>
            <w:tcW w:w="1519" w:type="dxa"/>
            <w:vAlign w:val="center"/>
          </w:tcPr>
          <w:p w:rsidR="00F70043" w:rsidRPr="00D0516F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16F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F70043" w:rsidRPr="00D0516F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16F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F70043" w:rsidRPr="00980A7B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043" w:rsidRPr="00CD3CDA" w:rsidTr="00EC24A8">
        <w:tc>
          <w:tcPr>
            <w:tcW w:w="1274" w:type="dxa"/>
            <w:vAlign w:val="center"/>
          </w:tcPr>
          <w:p w:rsidR="00F70043" w:rsidRPr="00980A7B" w:rsidRDefault="0091188F" w:rsidP="00EC24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82" w:type="dxa"/>
            <w:vAlign w:val="center"/>
          </w:tcPr>
          <w:p w:rsidR="00F70043" w:rsidRPr="00980A7B" w:rsidRDefault="00F70043" w:rsidP="00EC24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1" w:type="dxa"/>
            <w:vAlign w:val="center"/>
          </w:tcPr>
          <w:p w:rsidR="00F70043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043" w:rsidRPr="00980A7B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Она не любит мясо.</w:t>
            </w:r>
          </w:p>
        </w:tc>
        <w:tc>
          <w:tcPr>
            <w:tcW w:w="1479" w:type="dxa"/>
            <w:gridSpan w:val="3"/>
            <w:vAlign w:val="center"/>
          </w:tcPr>
          <w:p w:rsidR="00F70043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043" w:rsidRPr="00980A7B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Взволнованный, мясо, панда, Китай, лист.</w:t>
            </w:r>
          </w:p>
        </w:tc>
        <w:tc>
          <w:tcPr>
            <w:tcW w:w="1482" w:type="dxa"/>
            <w:gridSpan w:val="2"/>
            <w:vMerge/>
            <w:vAlign w:val="center"/>
          </w:tcPr>
          <w:p w:rsidR="00F70043" w:rsidRPr="00980A7B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vMerge w:val="restart"/>
            <w:vAlign w:val="center"/>
          </w:tcPr>
          <w:p w:rsidR="00F70043" w:rsidRPr="00CD3CDA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CDA">
              <w:rPr>
                <w:rFonts w:ascii="Times New Roman" w:hAnsi="Times New Roman" w:cs="Times New Roman"/>
                <w:sz w:val="18"/>
                <w:szCs w:val="18"/>
              </w:rPr>
              <w:t>Песня</w:t>
            </w:r>
            <w:r w:rsidRPr="00D051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«Пандора любит зоопарк».</w:t>
            </w:r>
          </w:p>
        </w:tc>
        <w:tc>
          <w:tcPr>
            <w:tcW w:w="1558" w:type="dxa"/>
            <w:gridSpan w:val="2"/>
            <w:vAlign w:val="center"/>
          </w:tcPr>
          <w:p w:rsidR="00F70043" w:rsidRPr="00CD3CDA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Разыграть историю по ролям «Она не любит мясо».</w:t>
            </w:r>
          </w:p>
        </w:tc>
        <w:tc>
          <w:tcPr>
            <w:tcW w:w="1699" w:type="dxa"/>
            <w:gridSpan w:val="2"/>
            <w:vMerge w:val="restart"/>
            <w:vAlign w:val="center"/>
          </w:tcPr>
          <w:p w:rsidR="00F70043" w:rsidRPr="00CD3CDA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Дополнить предложения, выбрав правильный вариант ответа.</w:t>
            </w:r>
          </w:p>
        </w:tc>
        <w:tc>
          <w:tcPr>
            <w:tcW w:w="1383" w:type="dxa"/>
            <w:gridSpan w:val="2"/>
            <w:vAlign w:val="center"/>
          </w:tcPr>
          <w:p w:rsidR="00F70043" w:rsidRPr="00CD3CDA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16F"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</w:tc>
        <w:tc>
          <w:tcPr>
            <w:tcW w:w="1519" w:type="dxa"/>
            <w:vAlign w:val="center"/>
          </w:tcPr>
          <w:p w:rsidR="00F70043" w:rsidRPr="00D0516F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16F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F70043" w:rsidRPr="00CD3CDA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043" w:rsidRPr="00980A7B" w:rsidTr="00EC24A8">
        <w:tc>
          <w:tcPr>
            <w:tcW w:w="1274" w:type="dxa"/>
            <w:vAlign w:val="center"/>
          </w:tcPr>
          <w:p w:rsidR="00F70043" w:rsidRPr="00980A7B" w:rsidRDefault="0091188F" w:rsidP="00EC24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82" w:type="dxa"/>
            <w:vAlign w:val="center"/>
          </w:tcPr>
          <w:p w:rsidR="00F70043" w:rsidRPr="00980A7B" w:rsidRDefault="00F70043" w:rsidP="00EC24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1" w:type="dxa"/>
            <w:vAlign w:val="center"/>
          </w:tcPr>
          <w:p w:rsidR="00F70043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043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043" w:rsidRPr="00980A7B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Они всегда встают рано.</w:t>
            </w:r>
          </w:p>
        </w:tc>
        <w:tc>
          <w:tcPr>
            <w:tcW w:w="1479" w:type="dxa"/>
            <w:gridSpan w:val="3"/>
            <w:vAlign w:val="center"/>
          </w:tcPr>
          <w:p w:rsidR="00F70043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043" w:rsidRPr="00980A7B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Просыпаться, рано, шоу, птица, поздно, хотеть.</w:t>
            </w:r>
          </w:p>
        </w:tc>
        <w:tc>
          <w:tcPr>
            <w:tcW w:w="1482" w:type="dxa"/>
            <w:gridSpan w:val="2"/>
            <w:vMerge/>
            <w:vAlign w:val="center"/>
          </w:tcPr>
          <w:p w:rsidR="00F70043" w:rsidRPr="00980A7B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vMerge/>
            <w:vAlign w:val="center"/>
          </w:tcPr>
          <w:p w:rsidR="00F70043" w:rsidRPr="00980A7B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F70043" w:rsidRPr="00980A7B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«Кто всегда есть рыбу?»</w:t>
            </w:r>
          </w:p>
        </w:tc>
        <w:tc>
          <w:tcPr>
            <w:tcW w:w="1699" w:type="dxa"/>
            <w:gridSpan w:val="2"/>
            <w:vMerge/>
            <w:vAlign w:val="center"/>
          </w:tcPr>
          <w:p w:rsidR="00F70043" w:rsidRPr="00980A7B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F70043" w:rsidRPr="00980A7B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A37"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</w:tc>
        <w:tc>
          <w:tcPr>
            <w:tcW w:w="1519" w:type="dxa"/>
            <w:vAlign w:val="center"/>
          </w:tcPr>
          <w:p w:rsidR="00F70043" w:rsidRPr="00D0516F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16F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F70043" w:rsidRPr="00D0516F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16F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F70043" w:rsidRPr="00980A7B" w:rsidRDefault="00F70043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C95" w:rsidRPr="00980A7B" w:rsidTr="00EC24A8">
        <w:tc>
          <w:tcPr>
            <w:tcW w:w="1274" w:type="dxa"/>
            <w:vAlign w:val="center"/>
          </w:tcPr>
          <w:p w:rsidR="00D40C95" w:rsidRPr="00980A7B" w:rsidRDefault="0091188F" w:rsidP="00EC24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82" w:type="dxa"/>
            <w:vAlign w:val="center"/>
          </w:tcPr>
          <w:p w:rsidR="00D40C95" w:rsidRPr="00980A7B" w:rsidRDefault="00EC24A8" w:rsidP="00EC24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1" w:type="dxa"/>
            <w:vAlign w:val="center"/>
          </w:tcPr>
          <w:p w:rsidR="00D40C95" w:rsidRPr="00980A7B" w:rsidRDefault="00D40C95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A37">
              <w:rPr>
                <w:rFonts w:ascii="Times New Roman" w:hAnsi="Times New Roman" w:cs="Times New Roman"/>
                <w:sz w:val="18"/>
                <w:szCs w:val="18"/>
              </w:rPr>
              <w:t>Истории Салли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Месяцы года.</w:t>
            </w:r>
          </w:p>
        </w:tc>
        <w:tc>
          <w:tcPr>
            <w:tcW w:w="1479" w:type="dxa"/>
            <w:gridSpan w:val="3"/>
            <w:vAlign w:val="center"/>
          </w:tcPr>
          <w:p w:rsidR="00D40C95" w:rsidRPr="00980A7B" w:rsidRDefault="00D40C95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Лето, осень, зима, весна.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Январь, февраль, март, апрель, май, июнь, июль, август, сентябрь, октябрь, ноябрь, декабрь.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Погода: солнце, дождь, снег, ветер, </w:t>
            </w:r>
          </w:p>
        </w:tc>
        <w:tc>
          <w:tcPr>
            <w:tcW w:w="1482" w:type="dxa"/>
            <w:gridSpan w:val="2"/>
            <w:vAlign w:val="center"/>
          </w:tcPr>
          <w:p w:rsidR="00D40C95" w:rsidRPr="00980A7B" w:rsidRDefault="00D40C95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D40C95" w:rsidRPr="00980A7B" w:rsidRDefault="00D40C95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 лексика, рассказ.</w:t>
            </w:r>
          </w:p>
        </w:tc>
        <w:tc>
          <w:tcPr>
            <w:tcW w:w="1558" w:type="dxa"/>
            <w:gridSpan w:val="2"/>
            <w:vMerge w:val="restart"/>
            <w:vAlign w:val="center"/>
          </w:tcPr>
          <w:p w:rsidR="00D40C95" w:rsidRPr="00980A7B" w:rsidRDefault="00D40C95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 о своем любимом времени года.</w:t>
            </w:r>
          </w:p>
        </w:tc>
        <w:tc>
          <w:tcPr>
            <w:tcW w:w="1699" w:type="dxa"/>
            <w:gridSpan w:val="2"/>
            <w:vAlign w:val="center"/>
          </w:tcPr>
          <w:p w:rsidR="00D40C95" w:rsidRPr="00980A7B" w:rsidRDefault="00D40C95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рассказ о своем любимом времени года.</w:t>
            </w:r>
          </w:p>
        </w:tc>
        <w:tc>
          <w:tcPr>
            <w:tcW w:w="1383" w:type="dxa"/>
            <w:gridSpan w:val="2"/>
            <w:vAlign w:val="center"/>
          </w:tcPr>
          <w:p w:rsidR="00D40C95" w:rsidRPr="00980A7B" w:rsidRDefault="00D40C95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Рассказ.</w:t>
            </w:r>
          </w:p>
        </w:tc>
        <w:tc>
          <w:tcPr>
            <w:tcW w:w="1519" w:type="dxa"/>
            <w:vAlign w:val="center"/>
          </w:tcPr>
          <w:p w:rsidR="00D40C95" w:rsidRPr="00980A7B" w:rsidRDefault="00D40C95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A37">
              <w:rPr>
                <w:rFonts w:ascii="Times New Roman" w:hAnsi="Times New Roman" w:cs="Times New Roman"/>
                <w:sz w:val="18"/>
                <w:szCs w:val="18"/>
              </w:rPr>
              <w:t>Аудиодиск</w:t>
            </w:r>
          </w:p>
        </w:tc>
      </w:tr>
      <w:tr w:rsidR="00D40C95" w:rsidRPr="00980A7B" w:rsidTr="00EC24A8">
        <w:tc>
          <w:tcPr>
            <w:tcW w:w="1274" w:type="dxa"/>
            <w:vAlign w:val="center"/>
          </w:tcPr>
          <w:p w:rsidR="00D40C95" w:rsidRPr="00980A7B" w:rsidRDefault="0091188F" w:rsidP="00EC24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82" w:type="dxa"/>
            <w:vAlign w:val="center"/>
          </w:tcPr>
          <w:p w:rsidR="00D40C95" w:rsidRPr="00980A7B" w:rsidRDefault="00EC24A8" w:rsidP="00EC24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1" w:type="dxa"/>
            <w:vAlign w:val="center"/>
          </w:tcPr>
          <w:p w:rsidR="00D40C95" w:rsidRPr="00980A7B" w:rsidRDefault="00D40C95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повторения цикла 2.</w:t>
            </w:r>
          </w:p>
        </w:tc>
        <w:tc>
          <w:tcPr>
            <w:tcW w:w="1479" w:type="dxa"/>
            <w:gridSpan w:val="3"/>
            <w:vAlign w:val="center"/>
          </w:tcPr>
          <w:p w:rsidR="00D40C95" w:rsidRPr="00980A7B" w:rsidRDefault="00D40C95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D40C95" w:rsidRPr="00980A7B" w:rsidRDefault="00D40C95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Настоящее простое время</w:t>
            </w:r>
          </w:p>
        </w:tc>
        <w:tc>
          <w:tcPr>
            <w:tcW w:w="1459" w:type="dxa"/>
            <w:gridSpan w:val="2"/>
            <w:vAlign w:val="center"/>
          </w:tcPr>
          <w:p w:rsidR="00D40C95" w:rsidRPr="00980A7B" w:rsidRDefault="003E0085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085">
              <w:rPr>
                <w:rFonts w:ascii="Times New Roman" w:hAnsi="Times New Roman" w:cs="Times New Roman"/>
                <w:sz w:val="18"/>
                <w:szCs w:val="18"/>
              </w:rPr>
              <w:t>Прослушивание и выбор правильного ответа.</w:t>
            </w:r>
          </w:p>
        </w:tc>
        <w:tc>
          <w:tcPr>
            <w:tcW w:w="1558" w:type="dxa"/>
            <w:gridSpan w:val="2"/>
            <w:vMerge/>
            <w:vAlign w:val="center"/>
          </w:tcPr>
          <w:p w:rsidR="00D40C95" w:rsidRPr="00980A7B" w:rsidRDefault="00D40C95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D40C95" w:rsidRDefault="00D40C95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Создать плакат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временами года.</w:t>
            </w:r>
          </w:p>
          <w:p w:rsidR="00D40C95" w:rsidRPr="00980A7B" w:rsidRDefault="00D40C95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Упражнения на повторение.</w:t>
            </w:r>
          </w:p>
        </w:tc>
        <w:tc>
          <w:tcPr>
            <w:tcW w:w="1383" w:type="dxa"/>
            <w:gridSpan w:val="2"/>
            <w:vAlign w:val="center"/>
          </w:tcPr>
          <w:p w:rsidR="00D40C95" w:rsidRPr="00980A7B" w:rsidRDefault="00D40C95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D40C95" w:rsidRPr="00980A7B" w:rsidRDefault="00D40C95" w:rsidP="00EC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C95">
              <w:rPr>
                <w:rFonts w:ascii="Times New Roman" w:hAnsi="Times New Roman" w:cs="Times New Roman"/>
                <w:sz w:val="18"/>
                <w:szCs w:val="18"/>
              </w:rPr>
              <w:t>Аудиодиск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Листы бумаги для пр</w:t>
            </w:r>
            <w:r w:rsidR="00EC24A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екта.</w:t>
            </w:r>
          </w:p>
        </w:tc>
      </w:tr>
    </w:tbl>
    <w:p w:rsidR="00EC24A8" w:rsidRDefault="00EC24A8">
      <w:r>
        <w:br w:type="page"/>
      </w:r>
    </w:p>
    <w:tbl>
      <w:tblPr>
        <w:tblStyle w:val="a3"/>
        <w:tblW w:w="0" w:type="auto"/>
        <w:tblLook w:val="04A0"/>
      </w:tblPr>
      <w:tblGrid>
        <w:gridCol w:w="1131"/>
        <w:gridCol w:w="84"/>
        <w:gridCol w:w="1177"/>
        <w:gridCol w:w="162"/>
        <w:gridCol w:w="1471"/>
        <w:gridCol w:w="217"/>
        <w:gridCol w:w="1327"/>
        <w:gridCol w:w="217"/>
        <w:gridCol w:w="1410"/>
        <w:gridCol w:w="72"/>
        <w:gridCol w:w="1339"/>
        <w:gridCol w:w="103"/>
        <w:gridCol w:w="1393"/>
        <w:gridCol w:w="143"/>
        <w:gridCol w:w="1496"/>
        <w:gridCol w:w="155"/>
        <w:gridCol w:w="1311"/>
        <w:gridCol w:w="52"/>
        <w:gridCol w:w="1526"/>
      </w:tblGrid>
      <w:tr w:rsidR="00FD78B6" w:rsidRPr="00980A7B" w:rsidTr="00221DE8">
        <w:tc>
          <w:tcPr>
            <w:tcW w:w="1215" w:type="dxa"/>
            <w:gridSpan w:val="2"/>
            <w:vAlign w:val="center"/>
          </w:tcPr>
          <w:p w:rsidR="00306C46" w:rsidRPr="00980A7B" w:rsidRDefault="00306C46" w:rsidP="00306C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339" w:type="dxa"/>
            <w:gridSpan w:val="2"/>
            <w:vAlign w:val="center"/>
          </w:tcPr>
          <w:p w:rsidR="00306C46" w:rsidRPr="00980A7B" w:rsidRDefault="00306C46" w:rsidP="00306C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688" w:type="dxa"/>
            <w:gridSpan w:val="2"/>
            <w:vAlign w:val="center"/>
          </w:tcPr>
          <w:p w:rsidR="00306C46" w:rsidRPr="00980A7B" w:rsidRDefault="00306C46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Название цикла/урока</w:t>
            </w:r>
          </w:p>
        </w:tc>
        <w:tc>
          <w:tcPr>
            <w:tcW w:w="1544" w:type="dxa"/>
            <w:gridSpan w:val="2"/>
            <w:vAlign w:val="center"/>
          </w:tcPr>
          <w:p w:rsidR="00306C46" w:rsidRPr="00980A7B" w:rsidRDefault="00306C46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482" w:type="dxa"/>
            <w:gridSpan w:val="2"/>
            <w:vAlign w:val="center"/>
          </w:tcPr>
          <w:p w:rsidR="00306C46" w:rsidRPr="00980A7B" w:rsidRDefault="00306C46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442" w:type="dxa"/>
            <w:gridSpan w:val="2"/>
            <w:vAlign w:val="center"/>
          </w:tcPr>
          <w:p w:rsidR="00306C46" w:rsidRPr="00980A7B" w:rsidRDefault="00306C46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536" w:type="dxa"/>
            <w:gridSpan w:val="2"/>
            <w:vAlign w:val="center"/>
          </w:tcPr>
          <w:p w:rsidR="00306C46" w:rsidRPr="00980A7B" w:rsidRDefault="00306C46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651" w:type="dxa"/>
            <w:gridSpan w:val="2"/>
            <w:vAlign w:val="center"/>
          </w:tcPr>
          <w:p w:rsidR="00306C46" w:rsidRPr="00980A7B" w:rsidRDefault="00306C46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363" w:type="dxa"/>
            <w:gridSpan w:val="2"/>
            <w:vAlign w:val="center"/>
          </w:tcPr>
          <w:p w:rsidR="00306C46" w:rsidRPr="00980A7B" w:rsidRDefault="00306C46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26" w:type="dxa"/>
            <w:vAlign w:val="center"/>
          </w:tcPr>
          <w:p w:rsidR="00306C46" w:rsidRPr="00980A7B" w:rsidRDefault="00306C46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FD78B6" w:rsidRPr="00980A7B" w:rsidTr="00221DE8">
        <w:tc>
          <w:tcPr>
            <w:tcW w:w="1215" w:type="dxa"/>
            <w:gridSpan w:val="2"/>
            <w:vAlign w:val="center"/>
          </w:tcPr>
          <w:p w:rsidR="00F70043" w:rsidRPr="00980A7B" w:rsidRDefault="0091188F" w:rsidP="00306C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39" w:type="dxa"/>
            <w:gridSpan w:val="2"/>
            <w:vAlign w:val="center"/>
          </w:tcPr>
          <w:p w:rsidR="00F70043" w:rsidRPr="00980A7B" w:rsidRDefault="00EC24A8" w:rsidP="00306C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gridSpan w:val="2"/>
            <w:vAlign w:val="center"/>
          </w:tcPr>
          <w:p w:rsidR="00F70043" w:rsidRPr="00980A7B" w:rsidRDefault="00EC24A8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Почитаем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Трампитом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Особые дни в Великобритании.</w:t>
            </w:r>
          </w:p>
        </w:tc>
        <w:tc>
          <w:tcPr>
            <w:tcW w:w="1544" w:type="dxa"/>
            <w:gridSpan w:val="2"/>
            <w:vAlign w:val="center"/>
          </w:tcPr>
          <w:p w:rsidR="00F70043" w:rsidRPr="00980A7B" w:rsidRDefault="00EC24A8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Мамин день, давать, фестиваль урожая, Хэллоуин, паук, фонарь, тыква, ночь костра, костер, фейерверк, новый год, папин день, рождество.</w:t>
            </w:r>
            <w:proofErr w:type="gramEnd"/>
          </w:p>
        </w:tc>
        <w:tc>
          <w:tcPr>
            <w:tcW w:w="1482" w:type="dxa"/>
            <w:gridSpan w:val="2"/>
            <w:vAlign w:val="center"/>
          </w:tcPr>
          <w:p w:rsidR="00F70043" w:rsidRPr="00980A7B" w:rsidRDefault="00EC24A8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Простое настоящее время</w:t>
            </w:r>
          </w:p>
        </w:tc>
        <w:tc>
          <w:tcPr>
            <w:tcW w:w="1442" w:type="dxa"/>
            <w:gridSpan w:val="2"/>
            <w:vAlign w:val="center"/>
          </w:tcPr>
          <w:p w:rsidR="00F70043" w:rsidRPr="00980A7B" w:rsidRDefault="00EC24A8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Рассказы про праздники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Англии.</w:t>
            </w:r>
          </w:p>
        </w:tc>
        <w:tc>
          <w:tcPr>
            <w:tcW w:w="1536" w:type="dxa"/>
            <w:gridSpan w:val="2"/>
            <w:vAlign w:val="center"/>
          </w:tcPr>
          <w:p w:rsidR="00F70043" w:rsidRPr="00980A7B" w:rsidRDefault="00EC24A8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Рассказать о своем любимом празднике.</w:t>
            </w:r>
          </w:p>
        </w:tc>
        <w:tc>
          <w:tcPr>
            <w:tcW w:w="1651" w:type="dxa"/>
            <w:gridSpan w:val="2"/>
            <w:vAlign w:val="center"/>
          </w:tcPr>
          <w:p w:rsidR="00F70043" w:rsidRPr="00980A7B" w:rsidRDefault="00EC24A8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Написать про праздники в России.</w:t>
            </w:r>
          </w:p>
        </w:tc>
        <w:tc>
          <w:tcPr>
            <w:tcW w:w="1363" w:type="dxa"/>
            <w:gridSpan w:val="2"/>
            <w:vAlign w:val="center"/>
          </w:tcPr>
          <w:p w:rsidR="00F70043" w:rsidRPr="00980A7B" w:rsidRDefault="00EC24A8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Рассказы про праздники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Англии.</w:t>
            </w:r>
          </w:p>
        </w:tc>
        <w:tc>
          <w:tcPr>
            <w:tcW w:w="1526" w:type="dxa"/>
            <w:vAlign w:val="center"/>
          </w:tcPr>
          <w:p w:rsidR="00F70043" w:rsidRDefault="00EC24A8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4A8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EC24A8" w:rsidRPr="00980A7B" w:rsidRDefault="00EC24A8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Журнальные вырезки. Клей. Лоскутки ткани.</w:t>
            </w:r>
          </w:p>
        </w:tc>
      </w:tr>
      <w:tr w:rsidR="00FD78B6" w:rsidRPr="00980A7B" w:rsidTr="00221DE8">
        <w:tc>
          <w:tcPr>
            <w:tcW w:w="1215" w:type="dxa"/>
            <w:gridSpan w:val="2"/>
            <w:vAlign w:val="center"/>
          </w:tcPr>
          <w:p w:rsidR="00F70043" w:rsidRPr="00980A7B" w:rsidRDefault="0091188F" w:rsidP="00306C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39" w:type="dxa"/>
            <w:gridSpan w:val="2"/>
            <w:vAlign w:val="center"/>
          </w:tcPr>
          <w:p w:rsidR="00F70043" w:rsidRPr="00980A7B" w:rsidRDefault="0091188F" w:rsidP="00306C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gridSpan w:val="2"/>
            <w:vAlign w:val="center"/>
          </w:tcPr>
          <w:p w:rsidR="00F70043" w:rsidRPr="00980A7B" w:rsidRDefault="00A945CB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Письменное тестирование (цикл 2).</w:t>
            </w:r>
            <w:r w:rsidR="007B1214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Подготовка к итоговому тесту за 1-2 цикл.</w:t>
            </w:r>
          </w:p>
        </w:tc>
        <w:tc>
          <w:tcPr>
            <w:tcW w:w="1544" w:type="dxa"/>
            <w:gridSpan w:val="2"/>
            <w:vAlign w:val="center"/>
          </w:tcPr>
          <w:p w:rsidR="00F70043" w:rsidRPr="00980A7B" w:rsidRDefault="007B1214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изученной лексики.</w:t>
            </w:r>
          </w:p>
        </w:tc>
        <w:tc>
          <w:tcPr>
            <w:tcW w:w="1482" w:type="dxa"/>
            <w:gridSpan w:val="2"/>
            <w:vAlign w:val="center"/>
          </w:tcPr>
          <w:p w:rsidR="00F70043" w:rsidRPr="00BB4EB3" w:rsidRDefault="00BB4EB3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A945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</w:t>
            </w:r>
            <w:r w:rsidRPr="00A945C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have</w:t>
            </w:r>
            <w:r w:rsidRPr="00A945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got</w:t>
            </w:r>
            <w:r w:rsidRPr="00A945C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Простое настоящее время.</w:t>
            </w:r>
          </w:p>
        </w:tc>
        <w:tc>
          <w:tcPr>
            <w:tcW w:w="1442" w:type="dxa"/>
            <w:gridSpan w:val="2"/>
            <w:vAlign w:val="center"/>
          </w:tcPr>
          <w:p w:rsidR="00F70043" w:rsidRPr="00980A7B" w:rsidRDefault="00F70043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F70043" w:rsidRPr="00980A7B" w:rsidRDefault="00F70043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F70043" w:rsidRPr="00980A7B" w:rsidRDefault="00F70043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F70043" w:rsidRPr="00980A7B" w:rsidRDefault="00F70043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2E3297" w:rsidRPr="002E3297" w:rsidRDefault="002E3297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2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0043" w:rsidRPr="00980A7B" w:rsidRDefault="00F70043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8B6" w:rsidRPr="00980A7B" w:rsidTr="00221DE8">
        <w:tc>
          <w:tcPr>
            <w:tcW w:w="1215" w:type="dxa"/>
            <w:gridSpan w:val="2"/>
            <w:vAlign w:val="center"/>
          </w:tcPr>
          <w:p w:rsidR="00F70043" w:rsidRPr="00980A7B" w:rsidRDefault="0091188F" w:rsidP="00306C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39" w:type="dxa"/>
            <w:gridSpan w:val="2"/>
            <w:vAlign w:val="center"/>
          </w:tcPr>
          <w:p w:rsidR="00F70043" w:rsidRPr="00980A7B" w:rsidRDefault="002E3297" w:rsidP="00306C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gridSpan w:val="2"/>
            <w:vAlign w:val="center"/>
          </w:tcPr>
          <w:p w:rsidR="00F70043" w:rsidRPr="00980A7B" w:rsidRDefault="00CC49FD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Пора веселья</w:t>
            </w:r>
            <w:r w:rsidR="002E3297">
              <w:rPr>
                <w:rFonts w:ascii="Times New Roman" w:hAnsi="Times New Roman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1544" w:type="dxa"/>
            <w:gridSpan w:val="2"/>
            <w:vAlign w:val="center"/>
          </w:tcPr>
          <w:p w:rsidR="00F70043" w:rsidRPr="00980A7B" w:rsidRDefault="00F70043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F70043" w:rsidRPr="00980A7B" w:rsidRDefault="00F70043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F70043" w:rsidRPr="00980A7B" w:rsidRDefault="002E3297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Звуки, буквы.</w:t>
            </w:r>
          </w:p>
        </w:tc>
        <w:tc>
          <w:tcPr>
            <w:tcW w:w="1536" w:type="dxa"/>
            <w:gridSpan w:val="2"/>
            <w:vAlign w:val="center"/>
          </w:tcPr>
          <w:p w:rsidR="00F70043" w:rsidRPr="00980A7B" w:rsidRDefault="002E3297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картинке.</w:t>
            </w:r>
          </w:p>
        </w:tc>
        <w:tc>
          <w:tcPr>
            <w:tcW w:w="1651" w:type="dxa"/>
            <w:gridSpan w:val="2"/>
            <w:vAlign w:val="center"/>
          </w:tcPr>
          <w:p w:rsidR="00F70043" w:rsidRPr="00980A7B" w:rsidRDefault="00F70043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F70043" w:rsidRPr="00980A7B" w:rsidRDefault="00F70043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F70043" w:rsidRPr="00980A7B" w:rsidRDefault="002E3297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297">
              <w:rPr>
                <w:rFonts w:ascii="Times New Roman" w:hAnsi="Times New Roman" w:cs="Times New Roman"/>
                <w:sz w:val="18"/>
                <w:szCs w:val="18"/>
              </w:rPr>
              <w:t>Аудиодиск</w:t>
            </w:r>
          </w:p>
        </w:tc>
      </w:tr>
      <w:tr w:rsidR="00FD78B6" w:rsidRPr="00980A7B" w:rsidTr="00221DE8">
        <w:tc>
          <w:tcPr>
            <w:tcW w:w="1215" w:type="dxa"/>
            <w:gridSpan w:val="2"/>
            <w:vAlign w:val="center"/>
          </w:tcPr>
          <w:p w:rsidR="00F70043" w:rsidRPr="00980A7B" w:rsidRDefault="0091188F" w:rsidP="00306C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39" w:type="dxa"/>
            <w:gridSpan w:val="2"/>
            <w:vAlign w:val="center"/>
          </w:tcPr>
          <w:p w:rsidR="00F70043" w:rsidRPr="00980A7B" w:rsidRDefault="002E3297" w:rsidP="00306C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gridSpan w:val="2"/>
            <w:vAlign w:val="center"/>
          </w:tcPr>
          <w:p w:rsidR="00F70043" w:rsidRPr="00980A7B" w:rsidRDefault="002E3297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тест за 1-2 цикл.</w:t>
            </w:r>
          </w:p>
        </w:tc>
        <w:tc>
          <w:tcPr>
            <w:tcW w:w="1544" w:type="dxa"/>
            <w:gridSpan w:val="2"/>
            <w:vAlign w:val="center"/>
          </w:tcPr>
          <w:p w:rsidR="00F70043" w:rsidRPr="00980A7B" w:rsidRDefault="00F70043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F70043" w:rsidRPr="00980A7B" w:rsidRDefault="00F70043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F70043" w:rsidRPr="00980A7B" w:rsidRDefault="00F70043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F70043" w:rsidRPr="00980A7B" w:rsidRDefault="00F70043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F70043" w:rsidRPr="00980A7B" w:rsidRDefault="00F70043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F70043" w:rsidRPr="00980A7B" w:rsidRDefault="00F70043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F70043" w:rsidRPr="00980A7B" w:rsidRDefault="00F70043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77C7" w:rsidRPr="00980A7B" w:rsidTr="00221DE8">
        <w:tc>
          <w:tcPr>
            <w:tcW w:w="1215" w:type="dxa"/>
            <w:gridSpan w:val="2"/>
            <w:vAlign w:val="center"/>
          </w:tcPr>
          <w:p w:rsidR="00F877C7" w:rsidRPr="00980A7B" w:rsidRDefault="00F877C7" w:rsidP="00306C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39" w:type="dxa"/>
            <w:gridSpan w:val="2"/>
            <w:vAlign w:val="center"/>
          </w:tcPr>
          <w:p w:rsidR="00F877C7" w:rsidRPr="00980A7B" w:rsidRDefault="00F877C7" w:rsidP="00306C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gridSpan w:val="2"/>
            <w:vAlign w:val="center"/>
          </w:tcPr>
          <w:p w:rsidR="00F877C7" w:rsidRPr="00306C46" w:rsidRDefault="00F877C7" w:rsidP="00306C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C46">
              <w:rPr>
                <w:rFonts w:ascii="Times New Roman" w:hAnsi="Times New Roman" w:cs="Times New Roman"/>
                <w:b/>
                <w:sz w:val="18"/>
                <w:szCs w:val="18"/>
              </w:rPr>
              <w:t>Цикл 3. Фантастическое приключение.</w:t>
            </w:r>
          </w:p>
          <w:p w:rsidR="00F877C7" w:rsidRDefault="00F877C7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77C7" w:rsidRPr="00980A7B" w:rsidRDefault="00F877C7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 готовлю.</w:t>
            </w:r>
          </w:p>
        </w:tc>
        <w:tc>
          <w:tcPr>
            <w:tcW w:w="1544" w:type="dxa"/>
            <w:gridSpan w:val="2"/>
            <w:vAlign w:val="center"/>
          </w:tcPr>
          <w:p w:rsidR="00F877C7" w:rsidRPr="00980A7B" w:rsidRDefault="00F877C7" w:rsidP="00FD78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Готовить, учиться, разговаривать, скучный, дом, дверной звонок, звенеть. </w:t>
            </w:r>
          </w:p>
        </w:tc>
        <w:tc>
          <w:tcPr>
            <w:tcW w:w="1482" w:type="dxa"/>
            <w:gridSpan w:val="2"/>
            <w:vAlign w:val="center"/>
          </w:tcPr>
          <w:p w:rsidR="00F877C7" w:rsidRPr="00980A7B" w:rsidRDefault="00F877C7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Настоящее длительное время в утвердительных предложениях.</w:t>
            </w:r>
          </w:p>
        </w:tc>
        <w:tc>
          <w:tcPr>
            <w:tcW w:w="1442" w:type="dxa"/>
            <w:gridSpan w:val="2"/>
            <w:vMerge w:val="restart"/>
            <w:vAlign w:val="center"/>
          </w:tcPr>
          <w:p w:rsidR="00F877C7" w:rsidRDefault="00F877C7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 лексика.</w:t>
            </w:r>
          </w:p>
          <w:p w:rsidR="00F877C7" w:rsidRDefault="00F877C7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  <w:p w:rsidR="00F877C7" w:rsidRPr="00980A7B" w:rsidRDefault="00F877C7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Песня «Веселье на кухне».</w:t>
            </w:r>
          </w:p>
        </w:tc>
        <w:tc>
          <w:tcPr>
            <w:tcW w:w="1536" w:type="dxa"/>
            <w:gridSpan w:val="2"/>
            <w:vAlign w:val="center"/>
          </w:tcPr>
          <w:p w:rsidR="00F877C7" w:rsidRPr="00980A7B" w:rsidRDefault="00DA15E5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Разыграть диалог по ролям.</w:t>
            </w:r>
          </w:p>
        </w:tc>
        <w:tc>
          <w:tcPr>
            <w:tcW w:w="1651" w:type="dxa"/>
            <w:gridSpan w:val="2"/>
            <w:vAlign w:val="center"/>
          </w:tcPr>
          <w:p w:rsidR="00F877C7" w:rsidRPr="00980A7B" w:rsidRDefault="00DA15E5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Упражнения по грамматике.</w:t>
            </w:r>
          </w:p>
        </w:tc>
        <w:tc>
          <w:tcPr>
            <w:tcW w:w="1363" w:type="dxa"/>
            <w:gridSpan w:val="2"/>
            <w:vAlign w:val="center"/>
          </w:tcPr>
          <w:p w:rsidR="00F877C7" w:rsidRPr="00980A7B" w:rsidRDefault="00DA15E5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по теме.</w:t>
            </w:r>
          </w:p>
        </w:tc>
        <w:tc>
          <w:tcPr>
            <w:tcW w:w="1526" w:type="dxa"/>
            <w:vAlign w:val="center"/>
          </w:tcPr>
          <w:p w:rsidR="00F877C7" w:rsidRPr="00980A7B" w:rsidRDefault="00DA15E5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Аудиодиск. Карточки со словами по теме.</w:t>
            </w:r>
          </w:p>
        </w:tc>
      </w:tr>
      <w:tr w:rsidR="00F877C7" w:rsidRPr="00980A7B" w:rsidTr="00221DE8">
        <w:tc>
          <w:tcPr>
            <w:tcW w:w="1215" w:type="dxa"/>
            <w:gridSpan w:val="2"/>
            <w:vAlign w:val="center"/>
          </w:tcPr>
          <w:p w:rsidR="00F877C7" w:rsidRPr="00980A7B" w:rsidRDefault="00F877C7" w:rsidP="00306C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39" w:type="dxa"/>
            <w:gridSpan w:val="2"/>
            <w:vAlign w:val="center"/>
          </w:tcPr>
          <w:p w:rsidR="00F877C7" w:rsidRPr="00980A7B" w:rsidRDefault="00F877C7" w:rsidP="00306C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gridSpan w:val="2"/>
            <w:vAlign w:val="center"/>
          </w:tcPr>
          <w:p w:rsidR="00F877C7" w:rsidRPr="00980A7B" w:rsidRDefault="00F877C7" w:rsidP="00FD78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 помогаешь.</w:t>
            </w:r>
          </w:p>
        </w:tc>
        <w:tc>
          <w:tcPr>
            <w:tcW w:w="1544" w:type="dxa"/>
            <w:gridSpan w:val="2"/>
            <w:vAlign w:val="center"/>
          </w:tcPr>
          <w:p w:rsidR="00F877C7" w:rsidRPr="00980A7B" w:rsidRDefault="00F877C7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Делать, мыть, посуда, пол, клубника, пробовать, ходить.</w:t>
            </w:r>
          </w:p>
        </w:tc>
        <w:tc>
          <w:tcPr>
            <w:tcW w:w="1482" w:type="dxa"/>
            <w:gridSpan w:val="2"/>
            <w:vAlign w:val="center"/>
          </w:tcPr>
          <w:p w:rsidR="00F877C7" w:rsidRPr="00980A7B" w:rsidRDefault="00F877C7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4CA">
              <w:rPr>
                <w:rFonts w:ascii="Times New Roman" w:hAnsi="Times New Roman" w:cs="Times New Roman"/>
                <w:sz w:val="18"/>
                <w:szCs w:val="18"/>
              </w:rPr>
              <w:t>Настоящее длительное время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отрицательных предложениях.</w:t>
            </w:r>
          </w:p>
        </w:tc>
        <w:tc>
          <w:tcPr>
            <w:tcW w:w="1442" w:type="dxa"/>
            <w:gridSpan w:val="2"/>
            <w:vMerge/>
            <w:vAlign w:val="center"/>
          </w:tcPr>
          <w:p w:rsidR="00F877C7" w:rsidRPr="00980A7B" w:rsidRDefault="00F877C7" w:rsidP="00F877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F877C7" w:rsidRDefault="0076025F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25F">
              <w:rPr>
                <w:rFonts w:ascii="Times New Roman" w:hAnsi="Times New Roman" w:cs="Times New Roman"/>
                <w:sz w:val="18"/>
                <w:szCs w:val="18"/>
              </w:rPr>
              <w:t>Разыграть диалог по ролям.</w:t>
            </w:r>
          </w:p>
          <w:p w:rsidR="009F446A" w:rsidRPr="00980A7B" w:rsidRDefault="009F446A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Угадай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где я».</w:t>
            </w:r>
          </w:p>
        </w:tc>
        <w:tc>
          <w:tcPr>
            <w:tcW w:w="1651" w:type="dxa"/>
            <w:gridSpan w:val="2"/>
            <w:vAlign w:val="center"/>
          </w:tcPr>
          <w:p w:rsidR="00F877C7" w:rsidRPr="00980A7B" w:rsidRDefault="0076025F" w:rsidP="00760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рассказ, что ты делаешь с другом в настоящее время.</w:t>
            </w:r>
          </w:p>
        </w:tc>
        <w:tc>
          <w:tcPr>
            <w:tcW w:w="1363" w:type="dxa"/>
            <w:gridSpan w:val="2"/>
            <w:vAlign w:val="center"/>
          </w:tcPr>
          <w:p w:rsidR="00F877C7" w:rsidRPr="00980A7B" w:rsidRDefault="0076025F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по теме. Пример составления</w:t>
            </w:r>
            <w:r w:rsidR="00E73DC9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рассказа.</w:t>
            </w:r>
          </w:p>
        </w:tc>
        <w:tc>
          <w:tcPr>
            <w:tcW w:w="1526" w:type="dxa"/>
            <w:vAlign w:val="center"/>
          </w:tcPr>
          <w:p w:rsidR="00F877C7" w:rsidRPr="00980A7B" w:rsidRDefault="00E73DC9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DC9">
              <w:rPr>
                <w:rFonts w:ascii="Times New Roman" w:hAnsi="Times New Roman" w:cs="Times New Roman"/>
                <w:sz w:val="18"/>
                <w:szCs w:val="18"/>
              </w:rPr>
              <w:t>Аудиодиск. Карточки со словами по теме.</w:t>
            </w:r>
          </w:p>
        </w:tc>
      </w:tr>
      <w:tr w:rsidR="00FD78B6" w:rsidRPr="00980A7B" w:rsidTr="00221DE8">
        <w:tc>
          <w:tcPr>
            <w:tcW w:w="1215" w:type="dxa"/>
            <w:gridSpan w:val="2"/>
            <w:vAlign w:val="center"/>
          </w:tcPr>
          <w:p w:rsidR="00F70043" w:rsidRPr="00980A7B" w:rsidRDefault="00FD78B6" w:rsidP="00306C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39" w:type="dxa"/>
            <w:gridSpan w:val="2"/>
            <w:vAlign w:val="center"/>
          </w:tcPr>
          <w:p w:rsidR="00F70043" w:rsidRPr="00980A7B" w:rsidRDefault="00FD78B6" w:rsidP="00306C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gridSpan w:val="2"/>
            <w:vAlign w:val="center"/>
          </w:tcPr>
          <w:p w:rsidR="00F70043" w:rsidRPr="00980A7B" w:rsidRDefault="00FD78B6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 собираешься в город?</w:t>
            </w:r>
          </w:p>
        </w:tc>
        <w:tc>
          <w:tcPr>
            <w:tcW w:w="1544" w:type="dxa"/>
            <w:gridSpan w:val="2"/>
            <w:vAlign w:val="center"/>
          </w:tcPr>
          <w:p w:rsidR="00F70043" w:rsidRPr="00980A7B" w:rsidRDefault="00FD78B6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Ходить по магазинам, библиотека, кинотеатр, супермаркет, покупать, веревка.</w:t>
            </w:r>
          </w:p>
        </w:tc>
        <w:tc>
          <w:tcPr>
            <w:tcW w:w="1482" w:type="dxa"/>
            <w:gridSpan w:val="2"/>
            <w:vAlign w:val="center"/>
          </w:tcPr>
          <w:p w:rsidR="00F70043" w:rsidRPr="00980A7B" w:rsidRDefault="006164CA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4CA">
              <w:rPr>
                <w:rFonts w:ascii="Times New Roman" w:hAnsi="Times New Roman" w:cs="Times New Roman"/>
                <w:sz w:val="18"/>
                <w:szCs w:val="18"/>
              </w:rPr>
              <w:t>Настоящее длительное время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вопросительных предложениях и коротких ответах.</w:t>
            </w:r>
          </w:p>
        </w:tc>
        <w:tc>
          <w:tcPr>
            <w:tcW w:w="1442" w:type="dxa"/>
            <w:gridSpan w:val="2"/>
            <w:vAlign w:val="center"/>
          </w:tcPr>
          <w:p w:rsidR="00F70043" w:rsidRDefault="00DC1291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291"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  <w:p w:rsidR="00F877C7" w:rsidRPr="00980A7B" w:rsidRDefault="00F877C7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Песня «Ты куда собираешься?»</w:t>
            </w:r>
          </w:p>
        </w:tc>
        <w:tc>
          <w:tcPr>
            <w:tcW w:w="1536" w:type="dxa"/>
            <w:gridSpan w:val="2"/>
            <w:vAlign w:val="center"/>
          </w:tcPr>
          <w:p w:rsidR="009F446A" w:rsidRPr="009F446A" w:rsidRDefault="009F446A" w:rsidP="009F44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46A">
              <w:rPr>
                <w:rFonts w:ascii="Times New Roman" w:hAnsi="Times New Roman" w:cs="Times New Roman"/>
                <w:sz w:val="18"/>
                <w:szCs w:val="18"/>
              </w:rPr>
              <w:t>Разыграть диалог по ролям.</w:t>
            </w:r>
          </w:p>
          <w:p w:rsidR="00F70043" w:rsidRPr="00980A7B" w:rsidRDefault="009F446A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мини-диалоги с использованием длительного настоящего времени.</w:t>
            </w:r>
          </w:p>
        </w:tc>
        <w:tc>
          <w:tcPr>
            <w:tcW w:w="1651" w:type="dxa"/>
            <w:gridSpan w:val="2"/>
            <w:vAlign w:val="center"/>
          </w:tcPr>
          <w:p w:rsidR="00F70043" w:rsidRPr="00980A7B" w:rsidRDefault="00DA0BD3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Заполнить пропуски в упражнении по картинке.</w:t>
            </w:r>
          </w:p>
        </w:tc>
        <w:tc>
          <w:tcPr>
            <w:tcW w:w="1363" w:type="dxa"/>
            <w:gridSpan w:val="2"/>
            <w:vAlign w:val="center"/>
          </w:tcPr>
          <w:p w:rsidR="00F70043" w:rsidRPr="00980A7B" w:rsidRDefault="00DA0BD3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BD3">
              <w:rPr>
                <w:rFonts w:ascii="Times New Roman" w:hAnsi="Times New Roman" w:cs="Times New Roman"/>
                <w:sz w:val="18"/>
                <w:szCs w:val="18"/>
              </w:rPr>
              <w:t>Диалог по теме.</w:t>
            </w:r>
          </w:p>
        </w:tc>
        <w:tc>
          <w:tcPr>
            <w:tcW w:w="1526" w:type="dxa"/>
            <w:vAlign w:val="center"/>
          </w:tcPr>
          <w:p w:rsidR="00F70043" w:rsidRPr="00980A7B" w:rsidRDefault="009F446A" w:rsidP="00306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46A">
              <w:rPr>
                <w:rFonts w:ascii="Times New Roman" w:hAnsi="Times New Roman" w:cs="Times New Roman"/>
                <w:sz w:val="18"/>
                <w:szCs w:val="18"/>
              </w:rPr>
              <w:t>Аудиодиск. Карточки со словами по теме.</w:t>
            </w:r>
          </w:p>
        </w:tc>
      </w:tr>
      <w:tr w:rsidR="00190C1F" w:rsidRPr="00980A7B" w:rsidTr="00221DE8">
        <w:tc>
          <w:tcPr>
            <w:tcW w:w="1215" w:type="dxa"/>
            <w:gridSpan w:val="2"/>
            <w:vAlign w:val="center"/>
          </w:tcPr>
          <w:p w:rsidR="00190C1F" w:rsidRPr="00980A7B" w:rsidRDefault="00190C1F" w:rsidP="00703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339" w:type="dxa"/>
            <w:gridSpan w:val="2"/>
            <w:vAlign w:val="center"/>
          </w:tcPr>
          <w:p w:rsidR="00190C1F" w:rsidRPr="00980A7B" w:rsidRDefault="00190C1F" w:rsidP="00703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688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Название цикла/урока</w:t>
            </w:r>
          </w:p>
        </w:tc>
        <w:tc>
          <w:tcPr>
            <w:tcW w:w="1544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482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442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536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651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363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26" w:type="dxa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190C1F" w:rsidRPr="00980A7B" w:rsidTr="00221DE8">
        <w:tc>
          <w:tcPr>
            <w:tcW w:w="1215" w:type="dxa"/>
            <w:gridSpan w:val="2"/>
            <w:vAlign w:val="center"/>
          </w:tcPr>
          <w:p w:rsidR="00190C1F" w:rsidRPr="00980A7B" w:rsidRDefault="00190C1F" w:rsidP="00703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39" w:type="dxa"/>
            <w:gridSpan w:val="2"/>
            <w:vAlign w:val="center"/>
          </w:tcPr>
          <w:p w:rsidR="00190C1F" w:rsidRPr="00980A7B" w:rsidRDefault="00190C1F" w:rsidP="00703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gridSpan w:val="2"/>
            <w:vAlign w:val="center"/>
          </w:tcPr>
          <w:p w:rsidR="00190C1F" w:rsidRPr="00FD78B6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Жди здесь. Никуда не уходи.</w:t>
            </w:r>
          </w:p>
        </w:tc>
        <w:tc>
          <w:tcPr>
            <w:tcW w:w="1544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Ждать, двигаться, гнаться/погоня, стоять, вор, храбрый.</w:t>
            </w:r>
          </w:p>
        </w:tc>
        <w:tc>
          <w:tcPr>
            <w:tcW w:w="1482" w:type="dxa"/>
            <w:gridSpan w:val="2"/>
            <w:vAlign w:val="center"/>
          </w:tcPr>
          <w:p w:rsidR="00190C1F" w:rsidRPr="006164CA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Повелительное наклонение: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Let’s, Don’t.</w:t>
            </w:r>
          </w:p>
        </w:tc>
        <w:tc>
          <w:tcPr>
            <w:tcW w:w="1442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291"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</w:tc>
        <w:tc>
          <w:tcPr>
            <w:tcW w:w="1536" w:type="dxa"/>
            <w:gridSpan w:val="2"/>
            <w:vAlign w:val="center"/>
          </w:tcPr>
          <w:p w:rsidR="00190C1F" w:rsidRPr="00DA0BD3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BD3">
              <w:rPr>
                <w:rFonts w:ascii="Times New Roman" w:hAnsi="Times New Roman" w:cs="Times New Roman"/>
                <w:sz w:val="18"/>
                <w:szCs w:val="18"/>
              </w:rPr>
              <w:t>Разыграть диалог по ролям.</w:t>
            </w:r>
          </w:p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«Салли говорит».</w:t>
            </w:r>
          </w:p>
        </w:tc>
        <w:tc>
          <w:tcPr>
            <w:tcW w:w="1651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Выбрать правильный вариант ответа.</w:t>
            </w:r>
          </w:p>
        </w:tc>
        <w:tc>
          <w:tcPr>
            <w:tcW w:w="1363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0315">
              <w:rPr>
                <w:rFonts w:ascii="Times New Roman" w:hAnsi="Times New Roman" w:cs="Times New Roman"/>
                <w:sz w:val="18"/>
                <w:szCs w:val="18"/>
              </w:rPr>
              <w:t>Диалог по теме.</w:t>
            </w:r>
          </w:p>
        </w:tc>
        <w:tc>
          <w:tcPr>
            <w:tcW w:w="1526" w:type="dxa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0315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</w:tc>
      </w:tr>
      <w:tr w:rsidR="00190C1F" w:rsidRPr="00980A7B" w:rsidTr="00221DE8">
        <w:tc>
          <w:tcPr>
            <w:tcW w:w="1215" w:type="dxa"/>
            <w:gridSpan w:val="2"/>
            <w:vAlign w:val="center"/>
          </w:tcPr>
          <w:p w:rsidR="00190C1F" w:rsidRPr="00980A7B" w:rsidRDefault="00190C1F" w:rsidP="00703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39" w:type="dxa"/>
            <w:gridSpan w:val="2"/>
            <w:vAlign w:val="center"/>
          </w:tcPr>
          <w:p w:rsidR="00190C1F" w:rsidRPr="00980A7B" w:rsidRDefault="00190C1F" w:rsidP="00703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 Салли: борьба с медведем.</w:t>
            </w:r>
          </w:p>
        </w:tc>
        <w:tc>
          <w:tcPr>
            <w:tcW w:w="1544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Бороться, идти гулять, качаться, кастрюля.</w:t>
            </w:r>
          </w:p>
        </w:tc>
        <w:tc>
          <w:tcPr>
            <w:tcW w:w="1482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Настоящее длительное время.</w:t>
            </w:r>
          </w:p>
        </w:tc>
        <w:tc>
          <w:tcPr>
            <w:tcW w:w="1442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 лексика, рассказ.</w:t>
            </w:r>
          </w:p>
        </w:tc>
        <w:tc>
          <w:tcPr>
            <w:tcW w:w="1536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«Давайте есть пирог!»</w:t>
            </w:r>
          </w:p>
        </w:tc>
        <w:tc>
          <w:tcPr>
            <w:tcW w:w="1651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Составить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рассказ про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свою семью, что они делают в настоящее время.</w:t>
            </w:r>
          </w:p>
        </w:tc>
        <w:tc>
          <w:tcPr>
            <w:tcW w:w="1363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Рассказ.</w:t>
            </w:r>
          </w:p>
        </w:tc>
        <w:tc>
          <w:tcPr>
            <w:tcW w:w="1526" w:type="dxa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5C4B">
              <w:rPr>
                <w:rFonts w:ascii="Times New Roman" w:hAnsi="Times New Roman" w:cs="Times New Roman"/>
                <w:sz w:val="18"/>
                <w:szCs w:val="18"/>
              </w:rPr>
              <w:t>Аудиодиск. Карточки со словами по теме.</w:t>
            </w:r>
          </w:p>
        </w:tc>
      </w:tr>
      <w:tr w:rsidR="00190C1F" w:rsidRPr="00980A7B" w:rsidTr="00221DE8">
        <w:tc>
          <w:tcPr>
            <w:tcW w:w="1215" w:type="dxa"/>
            <w:gridSpan w:val="2"/>
            <w:vAlign w:val="center"/>
          </w:tcPr>
          <w:p w:rsidR="00190C1F" w:rsidRPr="00980A7B" w:rsidRDefault="00190C1F" w:rsidP="00703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39" w:type="dxa"/>
            <w:gridSpan w:val="2"/>
            <w:vAlign w:val="center"/>
          </w:tcPr>
          <w:p w:rsidR="00190C1F" w:rsidRPr="00980A7B" w:rsidRDefault="00190C1F" w:rsidP="00703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повторения цикла 3.</w:t>
            </w:r>
          </w:p>
        </w:tc>
        <w:tc>
          <w:tcPr>
            <w:tcW w:w="1544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Настоящее длительное время, повелительное наклонение. </w:t>
            </w:r>
          </w:p>
        </w:tc>
        <w:tc>
          <w:tcPr>
            <w:tcW w:w="1442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 диалоги.</w:t>
            </w:r>
          </w:p>
        </w:tc>
        <w:tc>
          <w:tcPr>
            <w:tcW w:w="1536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 об интересных  местах. Составление рассказа по картинке.</w:t>
            </w:r>
          </w:p>
        </w:tc>
        <w:tc>
          <w:tcPr>
            <w:tcW w:w="1651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места.</w:t>
            </w:r>
          </w:p>
        </w:tc>
        <w:tc>
          <w:tcPr>
            <w:tcW w:w="1363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Упражнения по теме.</w:t>
            </w:r>
          </w:p>
        </w:tc>
        <w:tc>
          <w:tcPr>
            <w:tcW w:w="1526" w:type="dxa"/>
            <w:vAlign w:val="center"/>
          </w:tcPr>
          <w:p w:rsidR="00190C1F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190C1F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Ножницы.</w:t>
            </w:r>
          </w:p>
          <w:p w:rsidR="00190C1F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Клей.</w:t>
            </w:r>
          </w:p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Бумага для рисования.</w:t>
            </w:r>
          </w:p>
        </w:tc>
      </w:tr>
      <w:tr w:rsidR="00190C1F" w:rsidRPr="00980A7B" w:rsidTr="00221DE8">
        <w:tc>
          <w:tcPr>
            <w:tcW w:w="1215" w:type="dxa"/>
            <w:gridSpan w:val="2"/>
            <w:vAlign w:val="center"/>
          </w:tcPr>
          <w:p w:rsidR="00190C1F" w:rsidRPr="00980A7B" w:rsidRDefault="00190C1F" w:rsidP="00703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339" w:type="dxa"/>
            <w:gridSpan w:val="2"/>
            <w:vAlign w:val="center"/>
          </w:tcPr>
          <w:p w:rsidR="00190C1F" w:rsidRPr="00980A7B" w:rsidRDefault="00190C1F" w:rsidP="00703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gridSpan w:val="2"/>
            <w:vMerge w:val="restart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Почитаем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Трампитом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Британский центр города.</w:t>
            </w:r>
          </w:p>
        </w:tc>
        <w:tc>
          <w:tcPr>
            <w:tcW w:w="1544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Ресторан, фильм, музей, статуя, ракушка, рынок, продавать, библиотека, торговый центр.</w:t>
            </w:r>
          </w:p>
        </w:tc>
        <w:tc>
          <w:tcPr>
            <w:tcW w:w="1482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Рассказы про город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6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своего города.</w:t>
            </w:r>
          </w:p>
        </w:tc>
        <w:tc>
          <w:tcPr>
            <w:tcW w:w="1651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Рассказы.</w:t>
            </w:r>
          </w:p>
        </w:tc>
        <w:tc>
          <w:tcPr>
            <w:tcW w:w="1526" w:type="dxa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Аудиодиск. Бумага для рисования.</w:t>
            </w:r>
          </w:p>
        </w:tc>
      </w:tr>
      <w:tr w:rsidR="00190C1F" w:rsidRPr="00980A7B" w:rsidTr="00221DE8">
        <w:tc>
          <w:tcPr>
            <w:tcW w:w="1215" w:type="dxa"/>
            <w:gridSpan w:val="2"/>
            <w:vAlign w:val="center"/>
          </w:tcPr>
          <w:p w:rsidR="00190C1F" w:rsidRPr="00980A7B" w:rsidRDefault="00190C1F" w:rsidP="00703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39" w:type="dxa"/>
            <w:gridSpan w:val="2"/>
            <w:vAlign w:val="center"/>
          </w:tcPr>
          <w:p w:rsidR="00190C1F" w:rsidRPr="00980A7B" w:rsidRDefault="00190C1F" w:rsidP="00703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gridSpan w:val="2"/>
            <w:vMerge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 проекта.</w:t>
            </w:r>
          </w:p>
        </w:tc>
        <w:tc>
          <w:tcPr>
            <w:tcW w:w="1651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проекта по описанию своего города.</w:t>
            </w:r>
          </w:p>
        </w:tc>
        <w:tc>
          <w:tcPr>
            <w:tcW w:w="1363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0C1F" w:rsidRPr="00980A7B" w:rsidTr="00221DE8">
        <w:tc>
          <w:tcPr>
            <w:tcW w:w="1215" w:type="dxa"/>
            <w:gridSpan w:val="2"/>
            <w:vAlign w:val="center"/>
          </w:tcPr>
          <w:p w:rsidR="00190C1F" w:rsidRPr="00980A7B" w:rsidRDefault="00190C1F" w:rsidP="00703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39" w:type="dxa"/>
            <w:gridSpan w:val="2"/>
            <w:vAlign w:val="center"/>
          </w:tcPr>
          <w:p w:rsidR="00190C1F" w:rsidRPr="00980A7B" w:rsidRDefault="00190C1F" w:rsidP="00703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Письменное тестирование (цикл 3).</w:t>
            </w:r>
          </w:p>
        </w:tc>
        <w:tc>
          <w:tcPr>
            <w:tcW w:w="1544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EB1" w:rsidRPr="00980A7B" w:rsidTr="00221DE8">
        <w:tc>
          <w:tcPr>
            <w:tcW w:w="1215" w:type="dxa"/>
            <w:gridSpan w:val="2"/>
            <w:vAlign w:val="center"/>
          </w:tcPr>
          <w:p w:rsidR="00994EB1" w:rsidRPr="000F4E4F" w:rsidRDefault="00994EB1" w:rsidP="00703D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339" w:type="dxa"/>
            <w:gridSpan w:val="2"/>
            <w:vAlign w:val="center"/>
          </w:tcPr>
          <w:p w:rsidR="00994EB1" w:rsidRPr="00980A7B" w:rsidRDefault="00994EB1" w:rsidP="00703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gridSpan w:val="2"/>
            <w:vMerge w:val="restart"/>
            <w:vAlign w:val="center"/>
          </w:tcPr>
          <w:p w:rsidR="00994EB1" w:rsidRPr="00980A7B" w:rsidRDefault="00994EB1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итоговому тесту за первое полугодие.</w:t>
            </w:r>
          </w:p>
        </w:tc>
        <w:tc>
          <w:tcPr>
            <w:tcW w:w="1544" w:type="dxa"/>
            <w:gridSpan w:val="2"/>
            <w:vAlign w:val="center"/>
          </w:tcPr>
          <w:p w:rsidR="00994EB1" w:rsidRPr="00980A7B" w:rsidRDefault="00994EB1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994EB1" w:rsidRPr="00CF375D" w:rsidRDefault="00994EB1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CF37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</w:t>
            </w:r>
            <w:r w:rsidRPr="00CF37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have</w:t>
            </w:r>
            <w:r w:rsidRPr="00CF37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got</w:t>
            </w:r>
            <w:r w:rsidRPr="00CF37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4EB1" w:rsidRPr="00CF375D" w:rsidRDefault="00994EB1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Простое настоящее время, наречия частоты.</w:t>
            </w:r>
          </w:p>
        </w:tc>
        <w:tc>
          <w:tcPr>
            <w:tcW w:w="1442" w:type="dxa"/>
            <w:gridSpan w:val="2"/>
            <w:vAlign w:val="center"/>
          </w:tcPr>
          <w:p w:rsidR="00994EB1" w:rsidRPr="00980A7B" w:rsidRDefault="001C0069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069">
              <w:rPr>
                <w:rFonts w:ascii="Times New Roman" w:hAnsi="Times New Roman" w:cs="Times New Roman"/>
                <w:sz w:val="18"/>
                <w:szCs w:val="18"/>
              </w:rPr>
              <w:t>Песня «Счастливые мальчики и девочки».</w:t>
            </w:r>
          </w:p>
        </w:tc>
        <w:tc>
          <w:tcPr>
            <w:tcW w:w="1536" w:type="dxa"/>
            <w:gridSpan w:val="2"/>
            <w:vMerge w:val="restart"/>
            <w:vAlign w:val="center"/>
          </w:tcPr>
          <w:p w:rsidR="00994EB1" w:rsidRPr="00980A7B" w:rsidRDefault="00994EB1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парных диалогов с использование грамматических конструкций и изученной лексики.</w:t>
            </w:r>
          </w:p>
        </w:tc>
        <w:tc>
          <w:tcPr>
            <w:tcW w:w="1651" w:type="dxa"/>
            <w:gridSpan w:val="2"/>
            <w:vAlign w:val="center"/>
          </w:tcPr>
          <w:p w:rsidR="00994EB1" w:rsidRPr="00980A7B" w:rsidRDefault="00994EB1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994EB1" w:rsidRPr="00980A7B" w:rsidRDefault="00994EB1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994EB1" w:rsidRPr="00980A7B" w:rsidRDefault="00994EB1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A56">
              <w:rPr>
                <w:rFonts w:ascii="Times New Roman" w:hAnsi="Times New Roman" w:cs="Times New Roman"/>
                <w:sz w:val="18"/>
                <w:szCs w:val="18"/>
              </w:rPr>
              <w:t>Аудиодиск. Карточки со словами по теме.</w:t>
            </w:r>
          </w:p>
        </w:tc>
      </w:tr>
      <w:tr w:rsidR="00994EB1" w:rsidRPr="00980A7B" w:rsidTr="00221DE8">
        <w:tc>
          <w:tcPr>
            <w:tcW w:w="1215" w:type="dxa"/>
            <w:gridSpan w:val="2"/>
            <w:vAlign w:val="center"/>
          </w:tcPr>
          <w:p w:rsidR="00994EB1" w:rsidRPr="000F4E4F" w:rsidRDefault="00994EB1" w:rsidP="00703D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1339" w:type="dxa"/>
            <w:gridSpan w:val="2"/>
            <w:vAlign w:val="center"/>
          </w:tcPr>
          <w:p w:rsidR="00994EB1" w:rsidRPr="00980A7B" w:rsidRDefault="00994EB1" w:rsidP="00703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gridSpan w:val="2"/>
            <w:vMerge/>
            <w:vAlign w:val="center"/>
          </w:tcPr>
          <w:p w:rsidR="00994EB1" w:rsidRPr="00980A7B" w:rsidRDefault="00994EB1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994EB1" w:rsidRPr="00980A7B" w:rsidRDefault="00994EB1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994EB1" w:rsidRPr="00980A7B" w:rsidRDefault="00994EB1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Настоящее длительное время. Повелительное наклонение.</w:t>
            </w:r>
          </w:p>
        </w:tc>
        <w:tc>
          <w:tcPr>
            <w:tcW w:w="1442" w:type="dxa"/>
            <w:gridSpan w:val="2"/>
            <w:vAlign w:val="center"/>
          </w:tcPr>
          <w:p w:rsidR="00994EB1" w:rsidRPr="00980A7B" w:rsidRDefault="001C0069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069">
              <w:rPr>
                <w:rFonts w:ascii="Times New Roman" w:hAnsi="Times New Roman" w:cs="Times New Roman"/>
                <w:sz w:val="18"/>
                <w:szCs w:val="18"/>
              </w:rPr>
              <w:t>Песня «Веселье на кухне».</w:t>
            </w:r>
          </w:p>
        </w:tc>
        <w:tc>
          <w:tcPr>
            <w:tcW w:w="1536" w:type="dxa"/>
            <w:gridSpan w:val="2"/>
            <w:vMerge/>
            <w:vAlign w:val="center"/>
          </w:tcPr>
          <w:p w:rsidR="00994EB1" w:rsidRPr="00980A7B" w:rsidRDefault="00994EB1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994EB1" w:rsidRPr="00980A7B" w:rsidRDefault="00213F87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рассказа про себя.</w:t>
            </w:r>
          </w:p>
        </w:tc>
        <w:tc>
          <w:tcPr>
            <w:tcW w:w="1363" w:type="dxa"/>
            <w:gridSpan w:val="2"/>
            <w:vAlign w:val="center"/>
          </w:tcPr>
          <w:p w:rsidR="00994EB1" w:rsidRPr="00980A7B" w:rsidRDefault="00994EB1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  <w:vAlign w:val="center"/>
          </w:tcPr>
          <w:p w:rsidR="00994EB1" w:rsidRPr="00980A7B" w:rsidRDefault="00994EB1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0C1F" w:rsidRPr="00980A7B" w:rsidTr="00221DE8">
        <w:tc>
          <w:tcPr>
            <w:tcW w:w="1215" w:type="dxa"/>
            <w:gridSpan w:val="2"/>
            <w:vAlign w:val="center"/>
          </w:tcPr>
          <w:p w:rsidR="00190C1F" w:rsidRPr="00994EB1" w:rsidRDefault="00190C1F" w:rsidP="00703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EB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339" w:type="dxa"/>
            <w:gridSpan w:val="2"/>
            <w:vAlign w:val="center"/>
          </w:tcPr>
          <w:p w:rsidR="00190C1F" w:rsidRPr="00980A7B" w:rsidRDefault="00190C1F" w:rsidP="00703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полугодовой тест</w:t>
            </w:r>
            <w:r w:rsidR="00E82BF4">
              <w:rPr>
                <w:rFonts w:ascii="Times New Roman" w:hAnsi="Times New Roman" w:cs="Times New Roman"/>
                <w:sz w:val="18"/>
                <w:szCs w:val="18"/>
              </w:rPr>
              <w:t xml:space="preserve"> (цикл 1-3)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4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190C1F" w:rsidRPr="00980A7B" w:rsidRDefault="00190C1F" w:rsidP="00703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490" w:rsidRPr="00221DE8" w:rsidTr="00D02EC8">
        <w:tc>
          <w:tcPr>
            <w:tcW w:w="1131" w:type="dxa"/>
            <w:vAlign w:val="center"/>
          </w:tcPr>
          <w:p w:rsidR="00F40490" w:rsidRPr="00980A7B" w:rsidRDefault="00F40490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261" w:type="dxa"/>
            <w:gridSpan w:val="2"/>
            <w:vAlign w:val="center"/>
          </w:tcPr>
          <w:p w:rsidR="00F40490" w:rsidRPr="00980A7B" w:rsidRDefault="00F40490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633" w:type="dxa"/>
            <w:gridSpan w:val="2"/>
            <w:vAlign w:val="center"/>
          </w:tcPr>
          <w:p w:rsidR="00F40490" w:rsidRPr="00980A7B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Название цикла/урока</w:t>
            </w:r>
          </w:p>
        </w:tc>
        <w:tc>
          <w:tcPr>
            <w:tcW w:w="1544" w:type="dxa"/>
            <w:gridSpan w:val="2"/>
            <w:vAlign w:val="center"/>
          </w:tcPr>
          <w:p w:rsidR="00F40490" w:rsidRPr="00980A7B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627" w:type="dxa"/>
            <w:gridSpan w:val="2"/>
            <w:vAlign w:val="center"/>
          </w:tcPr>
          <w:p w:rsidR="00F40490" w:rsidRPr="00980A7B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411" w:type="dxa"/>
            <w:gridSpan w:val="2"/>
            <w:vAlign w:val="center"/>
          </w:tcPr>
          <w:p w:rsidR="00F40490" w:rsidRPr="00980A7B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496" w:type="dxa"/>
            <w:gridSpan w:val="2"/>
            <w:vAlign w:val="center"/>
          </w:tcPr>
          <w:p w:rsidR="00F40490" w:rsidRPr="00980A7B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639" w:type="dxa"/>
            <w:gridSpan w:val="2"/>
            <w:vAlign w:val="center"/>
          </w:tcPr>
          <w:p w:rsidR="00F40490" w:rsidRPr="00980A7B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466" w:type="dxa"/>
            <w:gridSpan w:val="2"/>
            <w:vAlign w:val="center"/>
          </w:tcPr>
          <w:p w:rsidR="00F40490" w:rsidRPr="00980A7B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78" w:type="dxa"/>
            <w:gridSpan w:val="2"/>
            <w:vAlign w:val="center"/>
          </w:tcPr>
          <w:p w:rsidR="00F40490" w:rsidRPr="00980A7B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F40490" w:rsidRPr="00F40490" w:rsidTr="00D02EC8">
        <w:tc>
          <w:tcPr>
            <w:tcW w:w="1131" w:type="dxa"/>
            <w:vAlign w:val="center"/>
          </w:tcPr>
          <w:p w:rsidR="00F40490" w:rsidRPr="00994EB1" w:rsidRDefault="00F40490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EB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61" w:type="dxa"/>
            <w:gridSpan w:val="2"/>
            <w:vAlign w:val="center"/>
          </w:tcPr>
          <w:p w:rsidR="00F40490" w:rsidRPr="00994EB1" w:rsidRDefault="00F40490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E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3" w:type="dxa"/>
            <w:gridSpan w:val="2"/>
            <w:vAlign w:val="center"/>
          </w:tcPr>
          <w:p w:rsidR="00F40490" w:rsidRPr="000F4E4F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Праздник Рождество! </w:t>
            </w:r>
          </w:p>
        </w:tc>
        <w:tc>
          <w:tcPr>
            <w:tcW w:w="1544" w:type="dxa"/>
            <w:gridSpan w:val="2"/>
            <w:vAlign w:val="center"/>
          </w:tcPr>
          <w:p w:rsidR="00F40490" w:rsidRPr="00980A7B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1DE8">
              <w:rPr>
                <w:rFonts w:ascii="Times New Roman" w:hAnsi="Times New Roman" w:cs="Times New Roman"/>
                <w:sz w:val="18"/>
                <w:szCs w:val="18"/>
              </w:rPr>
              <w:t>Подарок, подарочная коробка, Дед мороз, носки для подарков, новогодняя елка, звезда, поздравительные открытки</w:t>
            </w:r>
          </w:p>
        </w:tc>
        <w:tc>
          <w:tcPr>
            <w:tcW w:w="1627" w:type="dxa"/>
            <w:gridSpan w:val="2"/>
            <w:vAlign w:val="center"/>
          </w:tcPr>
          <w:p w:rsidR="00F40490" w:rsidRPr="00980A7B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F40490" w:rsidRPr="00221DE8" w:rsidRDefault="00F40490" w:rsidP="00D02E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1DE8">
              <w:rPr>
                <w:rFonts w:ascii="Times New Roman" w:hAnsi="Times New Roman" w:cs="Times New Roman"/>
                <w:sz w:val="18"/>
                <w:szCs w:val="18"/>
              </w:rPr>
              <w:t>Песни</w:t>
            </w:r>
            <w:r w:rsidRPr="00221D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«Merry Christmas</w:t>
            </w:r>
            <w:proofErr w:type="gramStart"/>
            <w:r w:rsidRPr="00221D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!»</w:t>
            </w:r>
            <w:proofErr w:type="gramEnd"/>
            <w:r w:rsidRPr="00221D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«Jingle bells».</w:t>
            </w:r>
          </w:p>
          <w:p w:rsidR="00F40490" w:rsidRPr="00221DE8" w:rsidRDefault="00F40490" w:rsidP="00D02E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40490" w:rsidRPr="00221DE8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1DE8">
              <w:rPr>
                <w:rFonts w:ascii="Times New Roman" w:hAnsi="Times New Roman" w:cs="Times New Roman"/>
                <w:sz w:val="18"/>
                <w:szCs w:val="18"/>
              </w:rPr>
              <w:t>С новым годом! Счастливого рождества! Спасибо!</w:t>
            </w:r>
          </w:p>
          <w:p w:rsidR="00F40490" w:rsidRPr="00221DE8" w:rsidRDefault="00F40490" w:rsidP="00D02E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1DE8">
              <w:rPr>
                <w:rFonts w:ascii="Times New Roman" w:hAnsi="Times New Roman" w:cs="Times New Roman"/>
                <w:sz w:val="18"/>
                <w:szCs w:val="18"/>
              </w:rPr>
              <w:t>Вот твой подарок!</w:t>
            </w:r>
          </w:p>
        </w:tc>
        <w:tc>
          <w:tcPr>
            <w:tcW w:w="1639" w:type="dxa"/>
            <w:gridSpan w:val="2"/>
            <w:vAlign w:val="center"/>
          </w:tcPr>
          <w:p w:rsidR="00F40490" w:rsidRPr="00221DE8" w:rsidRDefault="00F40490" w:rsidP="00D02E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1DE8">
              <w:rPr>
                <w:rFonts w:ascii="Times New Roman" w:hAnsi="Times New Roman" w:cs="Times New Roman"/>
                <w:sz w:val="18"/>
                <w:szCs w:val="18"/>
              </w:rPr>
              <w:t>Пожелания на поздравительных открытках.</w:t>
            </w:r>
          </w:p>
        </w:tc>
        <w:tc>
          <w:tcPr>
            <w:tcW w:w="1466" w:type="dxa"/>
            <w:gridSpan w:val="2"/>
            <w:vAlign w:val="center"/>
          </w:tcPr>
          <w:p w:rsidR="00F40490" w:rsidRPr="00221DE8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Рождественские истории.</w:t>
            </w:r>
          </w:p>
        </w:tc>
        <w:tc>
          <w:tcPr>
            <w:tcW w:w="1578" w:type="dxa"/>
            <w:gridSpan w:val="2"/>
            <w:vAlign w:val="center"/>
          </w:tcPr>
          <w:p w:rsidR="00F40490" w:rsidRPr="00221DE8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1DE8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F40490" w:rsidRPr="00221DE8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1DE8">
              <w:rPr>
                <w:rFonts w:ascii="Times New Roman" w:hAnsi="Times New Roman" w:cs="Times New Roman"/>
                <w:sz w:val="18"/>
                <w:szCs w:val="18"/>
              </w:rPr>
              <w:t>Поздравительные открытки.</w:t>
            </w:r>
          </w:p>
          <w:p w:rsidR="00F40490" w:rsidRPr="00221DE8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1DE8">
              <w:rPr>
                <w:rFonts w:ascii="Times New Roman" w:hAnsi="Times New Roman" w:cs="Times New Roman"/>
                <w:sz w:val="18"/>
                <w:szCs w:val="18"/>
              </w:rPr>
              <w:t>Тематические</w:t>
            </w:r>
          </w:p>
          <w:p w:rsidR="00F40490" w:rsidRPr="00F40490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1DE8">
              <w:rPr>
                <w:rFonts w:ascii="Times New Roman" w:hAnsi="Times New Roman" w:cs="Times New Roman"/>
                <w:sz w:val="18"/>
                <w:szCs w:val="18"/>
              </w:rPr>
              <w:t>Игры.</w:t>
            </w:r>
          </w:p>
        </w:tc>
      </w:tr>
      <w:tr w:rsidR="00F40490" w:rsidRPr="003557C5" w:rsidTr="00D02EC8">
        <w:tc>
          <w:tcPr>
            <w:tcW w:w="1131" w:type="dxa"/>
            <w:vAlign w:val="center"/>
          </w:tcPr>
          <w:p w:rsidR="00F40490" w:rsidRPr="003557C5" w:rsidRDefault="00F40490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61" w:type="dxa"/>
            <w:gridSpan w:val="2"/>
            <w:vAlign w:val="center"/>
          </w:tcPr>
          <w:p w:rsidR="00F40490" w:rsidRPr="00C349DF" w:rsidRDefault="00F40490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3" w:type="dxa"/>
            <w:gridSpan w:val="2"/>
            <w:vAlign w:val="center"/>
          </w:tcPr>
          <w:p w:rsidR="00F40490" w:rsidRPr="003557C5" w:rsidRDefault="00F40490" w:rsidP="00D02E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7C5">
              <w:rPr>
                <w:rFonts w:ascii="Times New Roman" w:hAnsi="Times New Roman" w:cs="Times New Roman"/>
                <w:b/>
                <w:sz w:val="18"/>
                <w:szCs w:val="18"/>
              </w:rPr>
              <w:t>Цикл 4. Наши любимые вещи.</w:t>
            </w:r>
          </w:p>
          <w:p w:rsidR="00F40490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0490" w:rsidRPr="003557C5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него моя зубная щетка.</w:t>
            </w:r>
          </w:p>
        </w:tc>
        <w:tc>
          <w:tcPr>
            <w:tcW w:w="1544" w:type="dxa"/>
            <w:gridSpan w:val="2"/>
            <w:vAlign w:val="center"/>
          </w:tcPr>
          <w:p w:rsidR="00F40490" w:rsidRPr="003557C5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Зубная щетка, пол шестого, концерт, полотенце, шампунь, спорить.</w:t>
            </w:r>
          </w:p>
        </w:tc>
        <w:tc>
          <w:tcPr>
            <w:tcW w:w="1627" w:type="dxa"/>
            <w:gridSpan w:val="2"/>
            <w:vAlign w:val="center"/>
          </w:tcPr>
          <w:p w:rsidR="00F40490" w:rsidRPr="003557C5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Притяжательные прилагательные</w:t>
            </w:r>
          </w:p>
        </w:tc>
        <w:tc>
          <w:tcPr>
            <w:tcW w:w="1411" w:type="dxa"/>
            <w:gridSpan w:val="2"/>
            <w:vAlign w:val="center"/>
          </w:tcPr>
          <w:p w:rsidR="00F40490" w:rsidRPr="001667BE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  <w:p w:rsidR="00F40490" w:rsidRPr="001667BE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67BE">
              <w:rPr>
                <w:rFonts w:ascii="Times New Roman" w:hAnsi="Times New Roman" w:cs="Times New Roman"/>
                <w:sz w:val="18"/>
                <w:szCs w:val="18"/>
              </w:rPr>
              <w:t xml:space="preserve">Песня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«Песня велосипеда».</w:t>
            </w:r>
          </w:p>
        </w:tc>
        <w:tc>
          <w:tcPr>
            <w:tcW w:w="1496" w:type="dxa"/>
            <w:gridSpan w:val="2"/>
            <w:vAlign w:val="center"/>
          </w:tcPr>
          <w:p w:rsidR="00F40490" w:rsidRPr="00D40DF6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DF6">
              <w:rPr>
                <w:rFonts w:ascii="Times New Roman" w:hAnsi="Times New Roman" w:cs="Times New Roman"/>
                <w:sz w:val="18"/>
                <w:szCs w:val="18"/>
              </w:rPr>
              <w:t>Разыграть диалог по ролям.</w:t>
            </w:r>
          </w:p>
          <w:p w:rsidR="00F40490" w:rsidRPr="003557C5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предложения по образцу.</w:t>
            </w:r>
          </w:p>
        </w:tc>
        <w:tc>
          <w:tcPr>
            <w:tcW w:w="1639" w:type="dxa"/>
            <w:gridSpan w:val="2"/>
            <w:vAlign w:val="center"/>
          </w:tcPr>
          <w:p w:rsidR="00F40490" w:rsidRPr="003557C5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6E9">
              <w:rPr>
                <w:rFonts w:ascii="Times New Roman" w:hAnsi="Times New Roman" w:cs="Times New Roman"/>
                <w:sz w:val="18"/>
                <w:szCs w:val="18"/>
              </w:rPr>
              <w:t>Заполнить пропуски в упражнении.</w:t>
            </w:r>
          </w:p>
        </w:tc>
        <w:tc>
          <w:tcPr>
            <w:tcW w:w="1466" w:type="dxa"/>
            <w:gridSpan w:val="2"/>
            <w:vAlign w:val="center"/>
          </w:tcPr>
          <w:p w:rsidR="00F40490" w:rsidRPr="003557C5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34F">
              <w:rPr>
                <w:rFonts w:ascii="Times New Roman" w:hAnsi="Times New Roman" w:cs="Times New Roman"/>
                <w:sz w:val="18"/>
                <w:szCs w:val="18"/>
              </w:rPr>
              <w:t>Диалог по теме.</w:t>
            </w:r>
          </w:p>
        </w:tc>
        <w:tc>
          <w:tcPr>
            <w:tcW w:w="1578" w:type="dxa"/>
            <w:gridSpan w:val="2"/>
            <w:vAlign w:val="center"/>
          </w:tcPr>
          <w:p w:rsidR="00F40490" w:rsidRPr="00E4534F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34F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F40490" w:rsidRPr="003557C5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490" w:rsidRPr="00C349DF" w:rsidTr="00D02EC8">
        <w:tc>
          <w:tcPr>
            <w:tcW w:w="1131" w:type="dxa"/>
            <w:vAlign w:val="center"/>
          </w:tcPr>
          <w:p w:rsidR="00F40490" w:rsidRPr="003557C5" w:rsidRDefault="00F40490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61" w:type="dxa"/>
            <w:gridSpan w:val="2"/>
            <w:vAlign w:val="center"/>
          </w:tcPr>
          <w:p w:rsidR="00F40490" w:rsidRPr="00C349DF" w:rsidRDefault="00F40490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3" w:type="dxa"/>
            <w:gridSpan w:val="2"/>
            <w:vAlign w:val="center"/>
          </w:tcPr>
          <w:p w:rsidR="00F40490" w:rsidRPr="003557C5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Это труба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Трампита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4" w:type="dxa"/>
            <w:gridSpan w:val="2"/>
            <w:vAlign w:val="center"/>
          </w:tcPr>
          <w:p w:rsidR="00F40490" w:rsidRPr="00C349DF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Готовый, музыкальные инструменты, труба, барабаны, клавиши, бубен.</w:t>
            </w:r>
          </w:p>
        </w:tc>
        <w:tc>
          <w:tcPr>
            <w:tcW w:w="1627" w:type="dxa"/>
            <w:gridSpan w:val="2"/>
            <w:vAlign w:val="center"/>
          </w:tcPr>
          <w:p w:rsidR="00F40490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Вопрос: Чей? Чьё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?.</w:t>
            </w:r>
            <w:proofErr w:type="gramEnd"/>
          </w:p>
          <w:p w:rsidR="00F40490" w:rsidRPr="005367AF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Притяжательное окончание </w:t>
            </w:r>
            <w:r w:rsidRPr="00F40490">
              <w:rPr>
                <w:rFonts w:ascii="Times New Roman" w:hAnsi="Times New Roman" w:cs="Times New Roman"/>
                <w:sz w:val="18"/>
                <w:szCs w:val="18"/>
              </w:rPr>
              <w:t>‘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F404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1" w:type="dxa"/>
            <w:gridSpan w:val="2"/>
            <w:vAlign w:val="center"/>
          </w:tcPr>
          <w:p w:rsidR="00F40490" w:rsidRPr="00C349DF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 лексика. Диалоги по теме.</w:t>
            </w:r>
          </w:p>
        </w:tc>
        <w:tc>
          <w:tcPr>
            <w:tcW w:w="1496" w:type="dxa"/>
            <w:gridSpan w:val="2"/>
            <w:vAlign w:val="center"/>
          </w:tcPr>
          <w:p w:rsidR="00F40490" w:rsidRPr="00D40DF6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DF6">
              <w:rPr>
                <w:rFonts w:ascii="Times New Roman" w:hAnsi="Times New Roman" w:cs="Times New Roman"/>
                <w:sz w:val="18"/>
                <w:szCs w:val="18"/>
              </w:rPr>
              <w:t>Разыграть диалог по ролям.</w:t>
            </w:r>
          </w:p>
          <w:p w:rsidR="00F40490" w:rsidRPr="00C349DF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 рассказа о друзьях и их игрушках.</w:t>
            </w:r>
          </w:p>
        </w:tc>
        <w:tc>
          <w:tcPr>
            <w:tcW w:w="1639" w:type="dxa"/>
            <w:gridSpan w:val="2"/>
            <w:vAlign w:val="center"/>
          </w:tcPr>
          <w:p w:rsidR="00F40490" w:rsidRPr="00C349DF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</w:t>
            </w:r>
            <w:r w:rsidRPr="00D40DF6">
              <w:rPr>
                <w:rFonts w:ascii="Times New Roman" w:hAnsi="Times New Roman" w:cs="Times New Roman"/>
                <w:sz w:val="18"/>
                <w:szCs w:val="18"/>
              </w:rPr>
              <w:t>рассказа о друзьях и их игрушках.</w:t>
            </w:r>
          </w:p>
        </w:tc>
        <w:tc>
          <w:tcPr>
            <w:tcW w:w="1466" w:type="dxa"/>
            <w:gridSpan w:val="2"/>
            <w:vAlign w:val="center"/>
          </w:tcPr>
          <w:p w:rsidR="00F40490" w:rsidRPr="00C349DF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34F">
              <w:rPr>
                <w:rFonts w:ascii="Times New Roman" w:hAnsi="Times New Roman" w:cs="Times New Roman"/>
                <w:sz w:val="18"/>
                <w:szCs w:val="18"/>
              </w:rPr>
              <w:t>Диалог по теме.</w:t>
            </w:r>
          </w:p>
        </w:tc>
        <w:tc>
          <w:tcPr>
            <w:tcW w:w="1578" w:type="dxa"/>
            <w:gridSpan w:val="2"/>
            <w:vAlign w:val="center"/>
          </w:tcPr>
          <w:p w:rsidR="00F40490" w:rsidRPr="00E4534F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34F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F40490" w:rsidRPr="00C349DF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34F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</w:t>
            </w:r>
          </w:p>
        </w:tc>
      </w:tr>
      <w:tr w:rsidR="00F40490" w:rsidRPr="003557C5" w:rsidTr="00D02EC8">
        <w:tc>
          <w:tcPr>
            <w:tcW w:w="1131" w:type="dxa"/>
            <w:vAlign w:val="center"/>
          </w:tcPr>
          <w:p w:rsidR="00F40490" w:rsidRPr="003557C5" w:rsidRDefault="00F40490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61" w:type="dxa"/>
            <w:gridSpan w:val="2"/>
            <w:vAlign w:val="center"/>
          </w:tcPr>
          <w:p w:rsidR="00F40490" w:rsidRPr="00C349DF" w:rsidRDefault="00F40490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3" w:type="dxa"/>
            <w:gridSpan w:val="2"/>
            <w:vAlign w:val="center"/>
          </w:tcPr>
          <w:p w:rsidR="00F40490" w:rsidRPr="003557C5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нас есть несколько апельсин.</w:t>
            </w:r>
          </w:p>
        </w:tc>
        <w:tc>
          <w:tcPr>
            <w:tcW w:w="1544" w:type="dxa"/>
            <w:gridSpan w:val="2"/>
            <w:vAlign w:val="center"/>
          </w:tcPr>
          <w:p w:rsidR="00F40490" w:rsidRPr="003557C5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Апельсин, жажда, персик, арбуз, стакан, трубочка, сок, фрукты.</w:t>
            </w:r>
          </w:p>
        </w:tc>
        <w:tc>
          <w:tcPr>
            <w:tcW w:w="1627" w:type="dxa"/>
            <w:gridSpan w:val="2"/>
            <w:vAlign w:val="center"/>
          </w:tcPr>
          <w:p w:rsidR="00F40490" w:rsidRPr="005367AF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Неопределенные местоимения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some</w:t>
            </w:r>
            <w:r w:rsidRPr="005367A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any</w:t>
            </w:r>
            <w:r w:rsidRPr="005367A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несколько</w:t>
            </w:r>
            <w:r w:rsidRPr="005367AF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411" w:type="dxa"/>
            <w:gridSpan w:val="2"/>
            <w:vAlign w:val="center"/>
          </w:tcPr>
          <w:p w:rsidR="00F40490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67BE"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  <w:p w:rsidR="00F40490" w:rsidRPr="003557C5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Песня «Фруктовая песня».</w:t>
            </w:r>
          </w:p>
        </w:tc>
        <w:tc>
          <w:tcPr>
            <w:tcW w:w="1496" w:type="dxa"/>
            <w:gridSpan w:val="2"/>
            <w:vAlign w:val="center"/>
          </w:tcPr>
          <w:p w:rsidR="00F40490" w:rsidRPr="00D40DF6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DF6">
              <w:rPr>
                <w:rFonts w:ascii="Times New Roman" w:hAnsi="Times New Roman" w:cs="Times New Roman"/>
                <w:sz w:val="18"/>
                <w:szCs w:val="18"/>
              </w:rPr>
              <w:t>Разыграть диалог по ролям.</w:t>
            </w:r>
          </w:p>
          <w:p w:rsidR="00F40490" w:rsidRPr="003557C5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F40490" w:rsidRPr="003557C5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Заполнить пропуски в упражнении.</w:t>
            </w:r>
          </w:p>
        </w:tc>
        <w:tc>
          <w:tcPr>
            <w:tcW w:w="1466" w:type="dxa"/>
            <w:gridSpan w:val="2"/>
            <w:vAlign w:val="center"/>
          </w:tcPr>
          <w:p w:rsidR="00F40490" w:rsidRPr="003557C5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34F">
              <w:rPr>
                <w:rFonts w:ascii="Times New Roman" w:hAnsi="Times New Roman" w:cs="Times New Roman"/>
                <w:sz w:val="18"/>
                <w:szCs w:val="18"/>
              </w:rPr>
              <w:t>Диалог по теме.</w:t>
            </w:r>
          </w:p>
        </w:tc>
        <w:tc>
          <w:tcPr>
            <w:tcW w:w="1578" w:type="dxa"/>
            <w:gridSpan w:val="2"/>
            <w:vAlign w:val="center"/>
          </w:tcPr>
          <w:p w:rsidR="00F40490" w:rsidRPr="00E4534F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34F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F40490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34F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40490" w:rsidRPr="003557C5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Картинки с фруктами.</w:t>
            </w:r>
          </w:p>
        </w:tc>
      </w:tr>
      <w:tr w:rsidR="00F40490" w:rsidRPr="002F7D36" w:rsidTr="00D02EC8">
        <w:tc>
          <w:tcPr>
            <w:tcW w:w="1131" w:type="dxa"/>
            <w:vAlign w:val="center"/>
          </w:tcPr>
          <w:p w:rsidR="00F40490" w:rsidRPr="003557C5" w:rsidRDefault="00F40490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61" w:type="dxa"/>
            <w:gridSpan w:val="2"/>
            <w:vAlign w:val="center"/>
          </w:tcPr>
          <w:p w:rsidR="00F40490" w:rsidRPr="00C349DF" w:rsidRDefault="00F40490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3" w:type="dxa"/>
            <w:gridSpan w:val="2"/>
            <w:vAlign w:val="center"/>
          </w:tcPr>
          <w:p w:rsidR="00F40490" w:rsidRPr="003557C5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Здесь не достаточно спагетти.</w:t>
            </w:r>
          </w:p>
        </w:tc>
        <w:tc>
          <w:tcPr>
            <w:tcW w:w="1544" w:type="dxa"/>
            <w:gridSpan w:val="2"/>
            <w:vAlign w:val="center"/>
          </w:tcPr>
          <w:p w:rsidR="00F40490" w:rsidRPr="008C655F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Холодильник, вода, мука, сахар, масло, сыр.</w:t>
            </w:r>
          </w:p>
        </w:tc>
        <w:tc>
          <w:tcPr>
            <w:tcW w:w="1627" w:type="dxa"/>
            <w:gridSpan w:val="2"/>
            <w:vAlign w:val="center"/>
          </w:tcPr>
          <w:p w:rsidR="00F40490" w:rsidRPr="002F7D36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Конструкция</w:t>
            </w:r>
            <w:r w:rsidRPr="002F7D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There is/There are.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Вопросы</w:t>
            </w:r>
            <w:r w:rsidRPr="002F7D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How much/How many.</w:t>
            </w:r>
            <w:r w:rsidRPr="002F7D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Количественные местоимения: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much</w:t>
            </w:r>
            <w:r w:rsidRPr="002F7D3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many</w:t>
            </w:r>
            <w:r w:rsidRPr="002F7D3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lots</w:t>
            </w:r>
            <w:r w:rsidRPr="002F7D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</w:t>
            </w:r>
            <w:r w:rsidRPr="002F7D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40490" w:rsidRPr="002F7D36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F40490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67BE"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  <w:p w:rsidR="00F40490" w:rsidRPr="002F7D36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67BE">
              <w:rPr>
                <w:rFonts w:ascii="Times New Roman" w:hAnsi="Times New Roman" w:cs="Times New Roman"/>
                <w:sz w:val="18"/>
                <w:szCs w:val="18"/>
              </w:rPr>
              <w:t>Песня «Фруктовая песня».</w:t>
            </w:r>
          </w:p>
        </w:tc>
        <w:tc>
          <w:tcPr>
            <w:tcW w:w="1496" w:type="dxa"/>
            <w:gridSpan w:val="2"/>
            <w:vAlign w:val="center"/>
          </w:tcPr>
          <w:p w:rsidR="00F40490" w:rsidRPr="00D40DF6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DF6">
              <w:rPr>
                <w:rFonts w:ascii="Times New Roman" w:hAnsi="Times New Roman" w:cs="Times New Roman"/>
                <w:sz w:val="18"/>
                <w:szCs w:val="18"/>
              </w:rPr>
              <w:t>Разыграть диалог по ролям.</w:t>
            </w:r>
          </w:p>
          <w:p w:rsidR="00F40490" w:rsidRPr="002F7D36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«Снежный ком».</w:t>
            </w:r>
          </w:p>
        </w:tc>
        <w:tc>
          <w:tcPr>
            <w:tcW w:w="1639" w:type="dxa"/>
            <w:gridSpan w:val="2"/>
            <w:vAlign w:val="center"/>
          </w:tcPr>
          <w:p w:rsidR="00F40490" w:rsidRPr="002F7D36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6E9">
              <w:rPr>
                <w:rFonts w:ascii="Times New Roman" w:hAnsi="Times New Roman" w:cs="Times New Roman"/>
                <w:sz w:val="18"/>
                <w:szCs w:val="18"/>
              </w:rPr>
              <w:t>Заполнить пропуски в упражнении.</w:t>
            </w:r>
          </w:p>
        </w:tc>
        <w:tc>
          <w:tcPr>
            <w:tcW w:w="1466" w:type="dxa"/>
            <w:gridSpan w:val="2"/>
            <w:vAlign w:val="center"/>
          </w:tcPr>
          <w:p w:rsidR="00F40490" w:rsidRPr="002F7D36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34F">
              <w:rPr>
                <w:rFonts w:ascii="Times New Roman" w:hAnsi="Times New Roman" w:cs="Times New Roman"/>
                <w:sz w:val="18"/>
                <w:szCs w:val="18"/>
              </w:rPr>
              <w:t>Диалог по теме.</w:t>
            </w:r>
          </w:p>
        </w:tc>
        <w:tc>
          <w:tcPr>
            <w:tcW w:w="1578" w:type="dxa"/>
            <w:gridSpan w:val="2"/>
            <w:vAlign w:val="center"/>
          </w:tcPr>
          <w:p w:rsidR="00F40490" w:rsidRPr="005B76E9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6E9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F40490" w:rsidRPr="005B76E9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6E9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F40490" w:rsidRPr="002F7D36" w:rsidRDefault="00F4049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1DE8" w:rsidRDefault="00221DE8">
      <w:r>
        <w:br w:type="page"/>
      </w:r>
    </w:p>
    <w:tbl>
      <w:tblPr>
        <w:tblStyle w:val="a3"/>
        <w:tblW w:w="0" w:type="auto"/>
        <w:tblLook w:val="04A0"/>
      </w:tblPr>
      <w:tblGrid>
        <w:gridCol w:w="1131"/>
        <w:gridCol w:w="1261"/>
        <w:gridCol w:w="1633"/>
        <w:gridCol w:w="1544"/>
        <w:gridCol w:w="1627"/>
        <w:gridCol w:w="1411"/>
        <w:gridCol w:w="1496"/>
        <w:gridCol w:w="1639"/>
        <w:gridCol w:w="1466"/>
        <w:gridCol w:w="1578"/>
      </w:tblGrid>
      <w:tr w:rsidR="00281C5D" w:rsidRPr="002F7D36" w:rsidTr="00D02EC8">
        <w:tc>
          <w:tcPr>
            <w:tcW w:w="1131" w:type="dxa"/>
            <w:vAlign w:val="center"/>
          </w:tcPr>
          <w:p w:rsidR="00281C5D" w:rsidRPr="00980A7B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261" w:type="dxa"/>
            <w:vAlign w:val="center"/>
          </w:tcPr>
          <w:p w:rsidR="00281C5D" w:rsidRPr="00980A7B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633" w:type="dxa"/>
            <w:vAlign w:val="center"/>
          </w:tcPr>
          <w:p w:rsidR="00281C5D" w:rsidRPr="00980A7B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Название цикла/урока</w:t>
            </w:r>
          </w:p>
        </w:tc>
        <w:tc>
          <w:tcPr>
            <w:tcW w:w="1544" w:type="dxa"/>
            <w:vAlign w:val="center"/>
          </w:tcPr>
          <w:p w:rsidR="00281C5D" w:rsidRPr="00980A7B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627" w:type="dxa"/>
            <w:vAlign w:val="center"/>
          </w:tcPr>
          <w:p w:rsidR="00281C5D" w:rsidRPr="00980A7B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411" w:type="dxa"/>
            <w:vAlign w:val="center"/>
          </w:tcPr>
          <w:p w:rsidR="00281C5D" w:rsidRPr="00980A7B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496" w:type="dxa"/>
            <w:vAlign w:val="center"/>
          </w:tcPr>
          <w:p w:rsidR="00281C5D" w:rsidRPr="00980A7B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639" w:type="dxa"/>
            <w:vAlign w:val="center"/>
          </w:tcPr>
          <w:p w:rsidR="00281C5D" w:rsidRPr="00980A7B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466" w:type="dxa"/>
            <w:vAlign w:val="center"/>
          </w:tcPr>
          <w:p w:rsidR="00281C5D" w:rsidRPr="00980A7B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78" w:type="dxa"/>
            <w:vAlign w:val="center"/>
          </w:tcPr>
          <w:p w:rsidR="00281C5D" w:rsidRPr="00980A7B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281C5D" w:rsidRPr="002F7D36" w:rsidTr="00D02EC8">
        <w:tc>
          <w:tcPr>
            <w:tcW w:w="1131" w:type="dxa"/>
            <w:vAlign w:val="center"/>
          </w:tcPr>
          <w:p w:rsidR="00281C5D" w:rsidRPr="003557C5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61" w:type="dxa"/>
            <w:vAlign w:val="center"/>
          </w:tcPr>
          <w:p w:rsidR="00281C5D" w:rsidRPr="00C349DF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3" w:type="dxa"/>
            <w:vAlign w:val="center"/>
          </w:tcPr>
          <w:p w:rsidR="00281C5D" w:rsidRPr="003557C5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Истории Салли: Малыши голодны! </w:t>
            </w:r>
          </w:p>
        </w:tc>
        <w:tc>
          <w:tcPr>
            <w:tcW w:w="1544" w:type="dxa"/>
            <w:vAlign w:val="center"/>
          </w:tcPr>
          <w:p w:rsidR="00281C5D" w:rsidRPr="00BA3BD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Малыш, мышь, помидор, овца, картошка, волк, сэндвич.</w:t>
            </w:r>
          </w:p>
        </w:tc>
        <w:tc>
          <w:tcPr>
            <w:tcW w:w="1627" w:type="dxa"/>
            <w:vAlign w:val="center"/>
          </w:tcPr>
          <w:p w:rsidR="00281C5D" w:rsidRPr="002F7D36" w:rsidRDefault="00281C5D" w:rsidP="00D02E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Особые случаи образования множественного числа существительных. Повелительное наклонение: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Let’s.</w:t>
            </w:r>
          </w:p>
        </w:tc>
        <w:tc>
          <w:tcPr>
            <w:tcW w:w="1411" w:type="dxa"/>
            <w:vAlign w:val="center"/>
          </w:tcPr>
          <w:p w:rsidR="00281C5D" w:rsidRPr="002F7D36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BD4">
              <w:rPr>
                <w:rFonts w:ascii="Times New Roman" w:hAnsi="Times New Roman" w:cs="Times New Roman"/>
                <w:sz w:val="18"/>
                <w:szCs w:val="18"/>
              </w:rPr>
              <w:t>Новая лексика, рассказ.</w:t>
            </w:r>
          </w:p>
        </w:tc>
        <w:tc>
          <w:tcPr>
            <w:tcW w:w="1496" w:type="dxa"/>
            <w:vAlign w:val="center"/>
          </w:tcPr>
          <w:p w:rsidR="00281C5D" w:rsidRPr="002F7D36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«Виселица».</w:t>
            </w:r>
          </w:p>
        </w:tc>
        <w:tc>
          <w:tcPr>
            <w:tcW w:w="1639" w:type="dxa"/>
            <w:vAlign w:val="center"/>
          </w:tcPr>
          <w:p w:rsidR="00281C5D" w:rsidRPr="002F7D36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рассказ: В моем холодильнике дома у меня есть…»</w:t>
            </w:r>
          </w:p>
        </w:tc>
        <w:tc>
          <w:tcPr>
            <w:tcW w:w="1466" w:type="dxa"/>
            <w:vAlign w:val="center"/>
          </w:tcPr>
          <w:p w:rsidR="00281C5D" w:rsidRPr="002F7D36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Рассказ. </w:t>
            </w:r>
          </w:p>
        </w:tc>
        <w:tc>
          <w:tcPr>
            <w:tcW w:w="1578" w:type="dxa"/>
            <w:vAlign w:val="center"/>
          </w:tcPr>
          <w:p w:rsidR="00281C5D" w:rsidRPr="00BA3BD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BD4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281C5D" w:rsidRPr="00BA3BD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BD4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281C5D" w:rsidRPr="002F7D36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C5D" w:rsidRPr="002F7D36" w:rsidTr="00D02EC8">
        <w:tc>
          <w:tcPr>
            <w:tcW w:w="1131" w:type="dxa"/>
            <w:vAlign w:val="center"/>
          </w:tcPr>
          <w:p w:rsidR="00281C5D" w:rsidRPr="003557C5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61" w:type="dxa"/>
            <w:vAlign w:val="center"/>
          </w:tcPr>
          <w:p w:rsidR="00281C5D" w:rsidRPr="00C349DF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3" w:type="dxa"/>
            <w:vAlign w:val="center"/>
          </w:tcPr>
          <w:p w:rsidR="00281C5D" w:rsidRPr="003557C5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повторения цикла 4.</w:t>
            </w:r>
          </w:p>
        </w:tc>
        <w:tc>
          <w:tcPr>
            <w:tcW w:w="1544" w:type="dxa"/>
            <w:vAlign w:val="center"/>
          </w:tcPr>
          <w:p w:rsidR="00281C5D" w:rsidRPr="002F7D36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 цикла 4.</w:t>
            </w:r>
          </w:p>
        </w:tc>
        <w:tc>
          <w:tcPr>
            <w:tcW w:w="1627" w:type="dxa"/>
            <w:vAlign w:val="center"/>
          </w:tcPr>
          <w:p w:rsidR="00281C5D" w:rsidRPr="002F7D36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 цикла 4.</w:t>
            </w:r>
          </w:p>
        </w:tc>
        <w:tc>
          <w:tcPr>
            <w:tcW w:w="1411" w:type="dxa"/>
            <w:vAlign w:val="center"/>
          </w:tcPr>
          <w:p w:rsidR="00281C5D" w:rsidRPr="002F7D36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81C5D" w:rsidRPr="002F7D36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012">
              <w:rPr>
                <w:rFonts w:ascii="Times New Roman" w:hAnsi="Times New Roman" w:cs="Times New Roman"/>
                <w:sz w:val="18"/>
                <w:szCs w:val="18"/>
              </w:rPr>
              <w:t>Мини диалоги.</w:t>
            </w:r>
          </w:p>
        </w:tc>
        <w:tc>
          <w:tcPr>
            <w:tcW w:w="1639" w:type="dxa"/>
            <w:vAlign w:val="center"/>
          </w:tcPr>
          <w:p w:rsidR="00281C5D" w:rsidRPr="002F7D36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Упражнения по теме. Составить плакат с едой.</w:t>
            </w:r>
          </w:p>
        </w:tc>
        <w:tc>
          <w:tcPr>
            <w:tcW w:w="1466" w:type="dxa"/>
            <w:vAlign w:val="center"/>
          </w:tcPr>
          <w:p w:rsidR="00281C5D" w:rsidRPr="002F7D36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281C5D" w:rsidRPr="00F56567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6567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281C5D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Бумага для рисования.</w:t>
            </w:r>
          </w:p>
          <w:p w:rsidR="00281C5D" w:rsidRPr="002F7D36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Ножницы, клей.</w:t>
            </w:r>
          </w:p>
        </w:tc>
      </w:tr>
      <w:tr w:rsidR="00281C5D" w:rsidRPr="003557C5" w:rsidTr="00D02EC8">
        <w:tc>
          <w:tcPr>
            <w:tcW w:w="1131" w:type="dxa"/>
            <w:vAlign w:val="center"/>
          </w:tcPr>
          <w:p w:rsidR="00281C5D" w:rsidRPr="003557C5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61" w:type="dxa"/>
            <w:vAlign w:val="center"/>
          </w:tcPr>
          <w:p w:rsidR="00281C5D" w:rsidRPr="002F7D36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3" w:type="dxa"/>
            <w:vAlign w:val="center"/>
          </w:tcPr>
          <w:p w:rsidR="00281C5D" w:rsidRPr="003557C5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Почитаем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Трампитом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Еда в Британии.</w:t>
            </w:r>
          </w:p>
        </w:tc>
        <w:tc>
          <w:tcPr>
            <w:tcW w:w="1544" w:type="dxa"/>
            <w:vAlign w:val="center"/>
          </w:tcPr>
          <w:p w:rsidR="00281C5D" w:rsidRPr="003557C5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Каша, чай, соль, уксус, пудинг, заварной крем, рыба с жареным картофелем, булочки, блины.</w:t>
            </w:r>
            <w:proofErr w:type="gramEnd"/>
          </w:p>
        </w:tc>
        <w:tc>
          <w:tcPr>
            <w:tcW w:w="1627" w:type="dxa"/>
            <w:vAlign w:val="center"/>
          </w:tcPr>
          <w:p w:rsidR="00281C5D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Настоящее простое время.</w:t>
            </w:r>
          </w:p>
          <w:p w:rsidR="00281C5D" w:rsidRPr="003557C5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11F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Количественные местоимения: </w:t>
            </w:r>
            <w:r w:rsidRPr="00FA11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much</w:t>
            </w:r>
            <w:r w:rsidRPr="00FA11F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A11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many</w:t>
            </w:r>
            <w:r w:rsidRPr="00FA11F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A11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lots</w:t>
            </w:r>
            <w:r w:rsidRPr="00FA11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11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</w:t>
            </w:r>
            <w:r w:rsidRPr="00FA11F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1" w:type="dxa"/>
            <w:vAlign w:val="center"/>
          </w:tcPr>
          <w:p w:rsidR="00281C5D" w:rsidRPr="003557C5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 лексика.</w:t>
            </w:r>
          </w:p>
        </w:tc>
        <w:tc>
          <w:tcPr>
            <w:tcW w:w="1496" w:type="dxa"/>
            <w:vAlign w:val="center"/>
          </w:tcPr>
          <w:p w:rsidR="00281C5D" w:rsidRPr="003557C5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 о любимой еде.</w:t>
            </w:r>
          </w:p>
        </w:tc>
        <w:tc>
          <w:tcPr>
            <w:tcW w:w="1639" w:type="dxa"/>
            <w:vAlign w:val="center"/>
          </w:tcPr>
          <w:p w:rsidR="00281C5D" w:rsidRPr="003557C5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рассказ о любимой еде.</w:t>
            </w:r>
          </w:p>
        </w:tc>
        <w:tc>
          <w:tcPr>
            <w:tcW w:w="1466" w:type="dxa"/>
            <w:vAlign w:val="center"/>
          </w:tcPr>
          <w:p w:rsidR="00281C5D" w:rsidRPr="003557C5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 о еде в Британии.</w:t>
            </w:r>
          </w:p>
        </w:tc>
        <w:tc>
          <w:tcPr>
            <w:tcW w:w="1578" w:type="dxa"/>
            <w:vAlign w:val="center"/>
          </w:tcPr>
          <w:p w:rsidR="00281C5D" w:rsidRPr="00010EB0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EB0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281C5D" w:rsidRPr="003557C5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C5D" w:rsidRPr="00221DE8" w:rsidTr="00D02EC8">
        <w:tc>
          <w:tcPr>
            <w:tcW w:w="1131" w:type="dxa"/>
            <w:vAlign w:val="center"/>
          </w:tcPr>
          <w:p w:rsidR="00281C5D" w:rsidRPr="003557C5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61" w:type="dxa"/>
            <w:vAlign w:val="center"/>
          </w:tcPr>
          <w:p w:rsidR="00281C5D" w:rsidRPr="002F7D36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3" w:type="dxa"/>
            <w:vAlign w:val="center"/>
          </w:tcPr>
          <w:p w:rsidR="00281C5D" w:rsidRPr="00221DE8" w:rsidRDefault="00281C5D" w:rsidP="00D02E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17715">
              <w:rPr>
                <w:rFonts w:ascii="Times New Roman" w:hAnsi="Times New Roman" w:cs="Times New Roman"/>
                <w:sz w:val="18"/>
                <w:szCs w:val="18"/>
              </w:rPr>
              <w:t>Письменное тестирование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цикл 4</w:t>
            </w:r>
            <w:r w:rsidRPr="00E17715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544" w:type="dxa"/>
            <w:vAlign w:val="center"/>
          </w:tcPr>
          <w:p w:rsidR="00281C5D" w:rsidRPr="00221DE8" w:rsidRDefault="00281C5D" w:rsidP="00D02E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27" w:type="dxa"/>
            <w:vAlign w:val="center"/>
          </w:tcPr>
          <w:p w:rsidR="00281C5D" w:rsidRPr="00221DE8" w:rsidRDefault="00281C5D" w:rsidP="00D02E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vAlign w:val="center"/>
          </w:tcPr>
          <w:p w:rsidR="00281C5D" w:rsidRPr="00221DE8" w:rsidRDefault="00281C5D" w:rsidP="00D02E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96" w:type="dxa"/>
            <w:vAlign w:val="center"/>
          </w:tcPr>
          <w:p w:rsidR="00281C5D" w:rsidRPr="00221DE8" w:rsidRDefault="00281C5D" w:rsidP="00D02E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39" w:type="dxa"/>
            <w:vAlign w:val="center"/>
          </w:tcPr>
          <w:p w:rsidR="00281C5D" w:rsidRPr="00221DE8" w:rsidRDefault="00281C5D" w:rsidP="00D02E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66" w:type="dxa"/>
            <w:vAlign w:val="center"/>
          </w:tcPr>
          <w:p w:rsidR="00281C5D" w:rsidRPr="00221DE8" w:rsidRDefault="00281C5D" w:rsidP="00D02E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78" w:type="dxa"/>
            <w:vAlign w:val="center"/>
          </w:tcPr>
          <w:p w:rsidR="00281C5D" w:rsidRPr="00221DE8" w:rsidRDefault="00281C5D" w:rsidP="00D02E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81C5D" w:rsidRPr="00703DC4" w:rsidTr="00D02EC8">
        <w:tc>
          <w:tcPr>
            <w:tcW w:w="1131" w:type="dxa"/>
            <w:vAlign w:val="center"/>
          </w:tcPr>
          <w:p w:rsidR="00281C5D" w:rsidRPr="003557C5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61" w:type="dxa"/>
            <w:vAlign w:val="center"/>
          </w:tcPr>
          <w:p w:rsidR="00281C5D" w:rsidRPr="00AB0BBF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3" w:type="dxa"/>
            <w:vAlign w:val="center"/>
          </w:tcPr>
          <w:p w:rsidR="00281C5D" w:rsidRPr="00AB0BBF" w:rsidRDefault="00281C5D" w:rsidP="00D02E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0BBF">
              <w:rPr>
                <w:rFonts w:ascii="Times New Roman" w:hAnsi="Times New Roman" w:cs="Times New Roman"/>
                <w:b/>
                <w:sz w:val="18"/>
                <w:szCs w:val="18"/>
              </w:rPr>
              <w:t>Цикл 5. Наш удивительный мир.</w:t>
            </w:r>
          </w:p>
          <w:p w:rsidR="00281C5D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1C5D" w:rsidRPr="00AB2CC1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Трампит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сильнее.</w:t>
            </w:r>
          </w:p>
        </w:tc>
        <w:tc>
          <w:tcPr>
            <w:tcW w:w="1544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Команда,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сильный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бросать, грязный, рисовать.</w:t>
            </w:r>
          </w:p>
        </w:tc>
        <w:tc>
          <w:tcPr>
            <w:tcW w:w="1627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Сравнительная степень прилагательных.</w:t>
            </w:r>
          </w:p>
        </w:tc>
        <w:tc>
          <w:tcPr>
            <w:tcW w:w="1411" w:type="dxa"/>
            <w:vAlign w:val="center"/>
          </w:tcPr>
          <w:p w:rsidR="00281C5D" w:rsidRPr="007B31AC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1AC"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  <w:p w:rsidR="00281C5D" w:rsidRPr="007B31AC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1AC">
              <w:rPr>
                <w:rFonts w:ascii="Times New Roman" w:hAnsi="Times New Roman" w:cs="Times New Roman"/>
                <w:sz w:val="18"/>
                <w:szCs w:val="18"/>
              </w:rPr>
              <w:t xml:space="preserve">Песня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«Мы победители!».</w:t>
            </w:r>
          </w:p>
        </w:tc>
        <w:tc>
          <w:tcPr>
            <w:tcW w:w="1496" w:type="dxa"/>
            <w:vAlign w:val="center"/>
          </w:tcPr>
          <w:p w:rsidR="00281C5D" w:rsidRPr="00F12456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456">
              <w:rPr>
                <w:rFonts w:ascii="Times New Roman" w:hAnsi="Times New Roman" w:cs="Times New Roman"/>
                <w:sz w:val="18"/>
                <w:szCs w:val="18"/>
              </w:rPr>
              <w:t>Разыграть диалог по ролям.</w:t>
            </w:r>
          </w:p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DB3">
              <w:rPr>
                <w:rFonts w:ascii="Times New Roman" w:hAnsi="Times New Roman" w:cs="Times New Roman"/>
                <w:sz w:val="18"/>
                <w:szCs w:val="18"/>
              </w:rPr>
              <w:t>Заполнить пропуски в упражнении.</w:t>
            </w:r>
          </w:p>
        </w:tc>
        <w:tc>
          <w:tcPr>
            <w:tcW w:w="1466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19">
              <w:rPr>
                <w:rFonts w:ascii="Times New Roman" w:hAnsi="Times New Roman" w:cs="Times New Roman"/>
                <w:sz w:val="18"/>
                <w:szCs w:val="18"/>
              </w:rPr>
              <w:t>Диалог по теме.</w:t>
            </w:r>
          </w:p>
        </w:tc>
        <w:tc>
          <w:tcPr>
            <w:tcW w:w="1578" w:type="dxa"/>
            <w:vAlign w:val="center"/>
          </w:tcPr>
          <w:p w:rsidR="00281C5D" w:rsidRPr="00593DB3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DB3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281C5D" w:rsidRPr="00593DB3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DB3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C5D" w:rsidRPr="00703DC4" w:rsidTr="00D02EC8">
        <w:tc>
          <w:tcPr>
            <w:tcW w:w="1131" w:type="dxa"/>
            <w:vAlign w:val="center"/>
          </w:tcPr>
          <w:p w:rsidR="00281C5D" w:rsidRPr="003557C5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61" w:type="dxa"/>
            <w:vAlign w:val="center"/>
          </w:tcPr>
          <w:p w:rsidR="00281C5D" w:rsidRPr="00AB0BBF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3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Самый лучший зоопарк в мире.</w:t>
            </w:r>
          </w:p>
        </w:tc>
        <w:tc>
          <w:tcPr>
            <w:tcW w:w="1544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Мир, носорог, молодой, жираф, толстый, худой.</w:t>
            </w:r>
          </w:p>
        </w:tc>
        <w:tc>
          <w:tcPr>
            <w:tcW w:w="1627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02D">
              <w:rPr>
                <w:rFonts w:ascii="Times New Roman" w:hAnsi="Times New Roman" w:cs="Times New Roman"/>
                <w:sz w:val="18"/>
                <w:szCs w:val="18"/>
              </w:rPr>
              <w:t>Сравнительная степень прилагательных.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Превосходная степень.</w:t>
            </w:r>
          </w:p>
        </w:tc>
        <w:tc>
          <w:tcPr>
            <w:tcW w:w="1411" w:type="dxa"/>
            <w:vAlign w:val="center"/>
          </w:tcPr>
          <w:p w:rsidR="00281C5D" w:rsidRPr="007B31AC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1AC"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81C5D" w:rsidRPr="00F12456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456">
              <w:rPr>
                <w:rFonts w:ascii="Times New Roman" w:hAnsi="Times New Roman" w:cs="Times New Roman"/>
                <w:sz w:val="18"/>
                <w:szCs w:val="18"/>
              </w:rPr>
              <w:t>Разыграть диалог по ролям.</w:t>
            </w:r>
          </w:p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DB3">
              <w:rPr>
                <w:rFonts w:ascii="Times New Roman" w:hAnsi="Times New Roman" w:cs="Times New Roman"/>
                <w:sz w:val="18"/>
                <w:szCs w:val="18"/>
              </w:rPr>
              <w:t>Заполнить пропуски в упражнении.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Составить рассказ про себя и друзей, используя степени сравнения прилагательных.</w:t>
            </w:r>
          </w:p>
        </w:tc>
        <w:tc>
          <w:tcPr>
            <w:tcW w:w="1466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19">
              <w:rPr>
                <w:rFonts w:ascii="Times New Roman" w:hAnsi="Times New Roman" w:cs="Times New Roman"/>
                <w:sz w:val="18"/>
                <w:szCs w:val="18"/>
              </w:rPr>
              <w:t>Диалог по теме.</w:t>
            </w:r>
          </w:p>
        </w:tc>
        <w:tc>
          <w:tcPr>
            <w:tcW w:w="1578" w:type="dxa"/>
            <w:vAlign w:val="center"/>
          </w:tcPr>
          <w:p w:rsidR="00281C5D" w:rsidRPr="00593DB3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DB3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281C5D" w:rsidRPr="00593DB3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DB3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C5D" w:rsidRPr="00703DC4" w:rsidTr="00D02EC8">
        <w:tc>
          <w:tcPr>
            <w:tcW w:w="1131" w:type="dxa"/>
            <w:vAlign w:val="center"/>
          </w:tcPr>
          <w:p w:rsidR="00281C5D" w:rsidRPr="00703DC4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61" w:type="dxa"/>
            <w:vAlign w:val="center"/>
          </w:tcPr>
          <w:p w:rsidR="00281C5D" w:rsidRPr="00703DC4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3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 были на игровой площадке.</w:t>
            </w:r>
          </w:p>
        </w:tc>
        <w:tc>
          <w:tcPr>
            <w:tcW w:w="1544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Кричать, медсестра, несчастный случай, середина, палец.</w:t>
            </w:r>
          </w:p>
        </w:tc>
        <w:tc>
          <w:tcPr>
            <w:tcW w:w="1627" w:type="dxa"/>
            <w:vAlign w:val="center"/>
          </w:tcPr>
          <w:p w:rsidR="00281C5D" w:rsidRPr="0077302D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Глагол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was</w:t>
            </w:r>
            <w:r w:rsidRPr="0077302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were</w:t>
            </w:r>
            <w:r w:rsidRPr="007730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утвердительных предложениях.</w:t>
            </w:r>
          </w:p>
        </w:tc>
        <w:tc>
          <w:tcPr>
            <w:tcW w:w="1411" w:type="dxa"/>
            <w:vAlign w:val="center"/>
          </w:tcPr>
          <w:p w:rsidR="00281C5D" w:rsidRPr="007B31AC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1AC"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Песня «Произошел несчастный случай».</w:t>
            </w:r>
          </w:p>
        </w:tc>
        <w:tc>
          <w:tcPr>
            <w:tcW w:w="1496" w:type="dxa"/>
            <w:vAlign w:val="center"/>
          </w:tcPr>
          <w:p w:rsidR="00281C5D" w:rsidRPr="00F12456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456">
              <w:rPr>
                <w:rFonts w:ascii="Times New Roman" w:hAnsi="Times New Roman" w:cs="Times New Roman"/>
                <w:sz w:val="18"/>
                <w:szCs w:val="18"/>
              </w:rPr>
              <w:t>Разыграть диалог по ролям.</w:t>
            </w:r>
          </w:p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5492">
              <w:rPr>
                <w:rFonts w:ascii="Times New Roman" w:hAnsi="Times New Roman" w:cs="Times New Roman"/>
                <w:sz w:val="18"/>
                <w:szCs w:val="18"/>
              </w:rPr>
              <w:t>Заполнить пропуски в упражнении.</w:t>
            </w:r>
          </w:p>
        </w:tc>
        <w:tc>
          <w:tcPr>
            <w:tcW w:w="1466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19">
              <w:rPr>
                <w:rFonts w:ascii="Times New Roman" w:hAnsi="Times New Roman" w:cs="Times New Roman"/>
                <w:sz w:val="18"/>
                <w:szCs w:val="18"/>
              </w:rPr>
              <w:t>Диалог по теме.</w:t>
            </w:r>
          </w:p>
        </w:tc>
        <w:tc>
          <w:tcPr>
            <w:tcW w:w="1578" w:type="dxa"/>
            <w:vAlign w:val="center"/>
          </w:tcPr>
          <w:p w:rsidR="00281C5D" w:rsidRPr="00593DB3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DB3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281C5D" w:rsidRPr="00593DB3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DB3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46E8C" w:rsidRDefault="00746E8C">
      <w:r>
        <w:br w:type="page"/>
      </w:r>
    </w:p>
    <w:tbl>
      <w:tblPr>
        <w:tblStyle w:val="a3"/>
        <w:tblW w:w="0" w:type="auto"/>
        <w:tblLook w:val="04A0"/>
      </w:tblPr>
      <w:tblGrid>
        <w:gridCol w:w="1113"/>
        <w:gridCol w:w="1256"/>
        <w:gridCol w:w="1688"/>
        <w:gridCol w:w="1538"/>
        <w:gridCol w:w="1624"/>
        <w:gridCol w:w="1405"/>
        <w:gridCol w:w="1488"/>
        <w:gridCol w:w="1655"/>
        <w:gridCol w:w="1443"/>
        <w:gridCol w:w="1576"/>
      </w:tblGrid>
      <w:tr w:rsidR="00281C5D" w:rsidRPr="00703DC4" w:rsidTr="00163D51">
        <w:tc>
          <w:tcPr>
            <w:tcW w:w="1113" w:type="dxa"/>
            <w:vAlign w:val="center"/>
          </w:tcPr>
          <w:p w:rsidR="00281C5D" w:rsidRPr="00980A7B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256" w:type="dxa"/>
            <w:vAlign w:val="center"/>
          </w:tcPr>
          <w:p w:rsidR="00281C5D" w:rsidRPr="00980A7B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688" w:type="dxa"/>
            <w:vAlign w:val="center"/>
          </w:tcPr>
          <w:p w:rsidR="00281C5D" w:rsidRPr="00980A7B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Название цикла/урока</w:t>
            </w:r>
          </w:p>
        </w:tc>
        <w:tc>
          <w:tcPr>
            <w:tcW w:w="1538" w:type="dxa"/>
            <w:vAlign w:val="center"/>
          </w:tcPr>
          <w:p w:rsidR="00281C5D" w:rsidRPr="00980A7B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624" w:type="dxa"/>
            <w:vAlign w:val="center"/>
          </w:tcPr>
          <w:p w:rsidR="00281C5D" w:rsidRPr="00980A7B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405" w:type="dxa"/>
            <w:vAlign w:val="center"/>
          </w:tcPr>
          <w:p w:rsidR="00281C5D" w:rsidRPr="00980A7B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488" w:type="dxa"/>
            <w:vAlign w:val="center"/>
          </w:tcPr>
          <w:p w:rsidR="00281C5D" w:rsidRPr="00980A7B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655" w:type="dxa"/>
            <w:vAlign w:val="center"/>
          </w:tcPr>
          <w:p w:rsidR="00281C5D" w:rsidRPr="00980A7B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443" w:type="dxa"/>
            <w:vAlign w:val="center"/>
          </w:tcPr>
          <w:p w:rsidR="00281C5D" w:rsidRPr="00980A7B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76" w:type="dxa"/>
            <w:vAlign w:val="center"/>
          </w:tcPr>
          <w:p w:rsidR="00281C5D" w:rsidRPr="00980A7B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281C5D" w:rsidRPr="00703DC4" w:rsidTr="00163D51">
        <w:tc>
          <w:tcPr>
            <w:tcW w:w="1113" w:type="dxa"/>
            <w:vAlign w:val="center"/>
          </w:tcPr>
          <w:p w:rsidR="00281C5D" w:rsidRPr="00703DC4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56" w:type="dxa"/>
            <w:vAlign w:val="center"/>
          </w:tcPr>
          <w:p w:rsidR="00281C5D" w:rsidRPr="00703DC4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Здесь не было шоколада.</w:t>
            </w:r>
          </w:p>
        </w:tc>
        <w:tc>
          <w:tcPr>
            <w:tcW w:w="1538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Бинт, виноград, скорая помощь, вчера.</w:t>
            </w:r>
          </w:p>
        </w:tc>
        <w:tc>
          <w:tcPr>
            <w:tcW w:w="1624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02D">
              <w:rPr>
                <w:rFonts w:ascii="Times New Roman" w:hAnsi="Times New Roman" w:cs="Times New Roman"/>
                <w:sz w:val="18"/>
                <w:szCs w:val="18"/>
              </w:rPr>
              <w:t xml:space="preserve">Глагол </w:t>
            </w:r>
            <w:r w:rsidRPr="007730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was</w:t>
            </w:r>
            <w:r w:rsidRPr="0077302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7730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were</w:t>
            </w:r>
            <w:r w:rsidRPr="0077302D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вопросительных, отрицательных предложениях и коротких ответах.</w:t>
            </w:r>
          </w:p>
        </w:tc>
        <w:tc>
          <w:tcPr>
            <w:tcW w:w="1405" w:type="dxa"/>
            <w:vAlign w:val="center"/>
          </w:tcPr>
          <w:p w:rsidR="00281C5D" w:rsidRPr="007B31AC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1AC"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1AC">
              <w:rPr>
                <w:rFonts w:ascii="Times New Roman" w:hAnsi="Times New Roman" w:cs="Times New Roman"/>
                <w:sz w:val="18"/>
                <w:szCs w:val="18"/>
              </w:rPr>
              <w:t>Песня «Произошел несчастный случай».</w:t>
            </w:r>
          </w:p>
        </w:tc>
        <w:tc>
          <w:tcPr>
            <w:tcW w:w="1488" w:type="dxa"/>
            <w:vAlign w:val="center"/>
          </w:tcPr>
          <w:p w:rsidR="00281C5D" w:rsidRPr="00F12456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456">
              <w:rPr>
                <w:rFonts w:ascii="Times New Roman" w:hAnsi="Times New Roman" w:cs="Times New Roman"/>
                <w:sz w:val="18"/>
                <w:szCs w:val="18"/>
              </w:rPr>
              <w:t>Разыграть диалог по ролям.</w:t>
            </w:r>
          </w:p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по образцу.</w:t>
            </w:r>
          </w:p>
        </w:tc>
        <w:tc>
          <w:tcPr>
            <w:tcW w:w="1655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AA0">
              <w:rPr>
                <w:rFonts w:ascii="Times New Roman" w:hAnsi="Times New Roman" w:cs="Times New Roman"/>
                <w:sz w:val="18"/>
                <w:szCs w:val="18"/>
              </w:rPr>
              <w:t>Заполнить пропуски в упражнении.</w:t>
            </w:r>
          </w:p>
        </w:tc>
        <w:tc>
          <w:tcPr>
            <w:tcW w:w="1443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119">
              <w:rPr>
                <w:rFonts w:ascii="Times New Roman" w:hAnsi="Times New Roman" w:cs="Times New Roman"/>
                <w:sz w:val="18"/>
                <w:szCs w:val="18"/>
              </w:rPr>
              <w:t>Диалог по теме.</w:t>
            </w:r>
          </w:p>
        </w:tc>
        <w:tc>
          <w:tcPr>
            <w:tcW w:w="1576" w:type="dxa"/>
            <w:vAlign w:val="center"/>
          </w:tcPr>
          <w:p w:rsidR="00281C5D" w:rsidRPr="00036C13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C13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281C5D" w:rsidRPr="00036C13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C13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C5D" w:rsidRPr="00703DC4" w:rsidTr="00163D51">
        <w:tc>
          <w:tcPr>
            <w:tcW w:w="1113" w:type="dxa"/>
            <w:vAlign w:val="center"/>
          </w:tcPr>
          <w:p w:rsidR="00281C5D" w:rsidRPr="00703DC4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56" w:type="dxa"/>
            <w:vAlign w:val="center"/>
          </w:tcPr>
          <w:p w:rsidR="00281C5D" w:rsidRPr="00703DC4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 Салли: удивительный мир.</w:t>
            </w:r>
          </w:p>
        </w:tc>
        <w:tc>
          <w:tcPr>
            <w:tcW w:w="1538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21-100</w:t>
            </w:r>
          </w:p>
        </w:tc>
        <w:tc>
          <w:tcPr>
            <w:tcW w:w="1624" w:type="dxa"/>
            <w:vAlign w:val="center"/>
          </w:tcPr>
          <w:p w:rsidR="00281C5D" w:rsidRPr="003D02CD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Превосходная степень прилагательных. </w:t>
            </w:r>
            <w:r w:rsidRPr="003D02CD">
              <w:rPr>
                <w:rFonts w:ascii="Times New Roman" w:hAnsi="Times New Roman" w:cs="Times New Roman"/>
                <w:sz w:val="18"/>
                <w:szCs w:val="18"/>
              </w:rPr>
              <w:t xml:space="preserve">Глагол </w:t>
            </w:r>
            <w:r w:rsidRPr="003D02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was</w:t>
            </w:r>
            <w:r w:rsidRPr="003D02C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3D02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05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AA0">
              <w:rPr>
                <w:rFonts w:ascii="Times New Roman" w:hAnsi="Times New Roman" w:cs="Times New Roman"/>
                <w:sz w:val="18"/>
                <w:szCs w:val="18"/>
              </w:rPr>
              <w:t>Новая лексика, рассказ.</w:t>
            </w:r>
          </w:p>
        </w:tc>
        <w:tc>
          <w:tcPr>
            <w:tcW w:w="1488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«Бинго».</w:t>
            </w:r>
          </w:p>
        </w:tc>
        <w:tc>
          <w:tcPr>
            <w:tcW w:w="1655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собственную книгу рекордов.</w:t>
            </w:r>
          </w:p>
        </w:tc>
        <w:tc>
          <w:tcPr>
            <w:tcW w:w="1443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Рассказ.</w:t>
            </w:r>
          </w:p>
        </w:tc>
        <w:tc>
          <w:tcPr>
            <w:tcW w:w="1576" w:type="dxa"/>
            <w:vAlign w:val="center"/>
          </w:tcPr>
          <w:p w:rsidR="00281C5D" w:rsidRPr="006C111A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11A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C5D" w:rsidRPr="00703DC4" w:rsidTr="00163D51">
        <w:tc>
          <w:tcPr>
            <w:tcW w:w="1113" w:type="dxa"/>
            <w:vAlign w:val="center"/>
          </w:tcPr>
          <w:p w:rsidR="00281C5D" w:rsidRPr="00703DC4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56" w:type="dxa"/>
            <w:vAlign w:val="center"/>
          </w:tcPr>
          <w:p w:rsidR="00281C5D" w:rsidRPr="00703DC4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FE1">
              <w:rPr>
                <w:rFonts w:ascii="Times New Roman" w:hAnsi="Times New Roman" w:cs="Times New Roman"/>
                <w:sz w:val="18"/>
                <w:szCs w:val="18"/>
              </w:rPr>
              <w:t xml:space="preserve">Урок повторения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цикла 5.</w:t>
            </w:r>
          </w:p>
        </w:tc>
        <w:tc>
          <w:tcPr>
            <w:tcW w:w="1538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 цикла 5.</w:t>
            </w:r>
          </w:p>
        </w:tc>
        <w:tc>
          <w:tcPr>
            <w:tcW w:w="1624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 цикла 5.</w:t>
            </w:r>
          </w:p>
        </w:tc>
        <w:tc>
          <w:tcPr>
            <w:tcW w:w="1405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графика погоды.</w:t>
            </w:r>
          </w:p>
        </w:tc>
        <w:tc>
          <w:tcPr>
            <w:tcW w:w="1443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281C5D" w:rsidRPr="009E0218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0218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C5D" w:rsidRPr="00703DC4" w:rsidTr="00163D51">
        <w:tc>
          <w:tcPr>
            <w:tcW w:w="1113" w:type="dxa"/>
            <w:vAlign w:val="center"/>
          </w:tcPr>
          <w:p w:rsidR="00281C5D" w:rsidRPr="00703DC4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56" w:type="dxa"/>
            <w:vAlign w:val="center"/>
          </w:tcPr>
          <w:p w:rsidR="00281C5D" w:rsidRPr="00703DC4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Почитаем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Трапмитом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Удивительные каникулы.</w:t>
            </w:r>
          </w:p>
        </w:tc>
        <w:tc>
          <w:tcPr>
            <w:tcW w:w="1538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Россия, путешествие, холм, Турция, сухой, отель, пещера.</w:t>
            </w:r>
          </w:p>
        </w:tc>
        <w:tc>
          <w:tcPr>
            <w:tcW w:w="1624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Степени сравнения прилагательных.</w:t>
            </w:r>
          </w:p>
        </w:tc>
        <w:tc>
          <w:tcPr>
            <w:tcW w:w="1405" w:type="dxa"/>
            <w:vAlign w:val="center"/>
          </w:tcPr>
          <w:p w:rsidR="00281C5D" w:rsidRPr="00D02EC8" w:rsidRDefault="00D02EC8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 лексика.</w:t>
            </w:r>
          </w:p>
        </w:tc>
        <w:tc>
          <w:tcPr>
            <w:tcW w:w="1488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vAlign w:val="center"/>
          </w:tcPr>
          <w:p w:rsidR="00281C5D" w:rsidRPr="00703DC4" w:rsidRDefault="001100C1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рассказ-сравнение своей страны с Британией.</w:t>
            </w:r>
          </w:p>
        </w:tc>
        <w:tc>
          <w:tcPr>
            <w:tcW w:w="1443" w:type="dxa"/>
            <w:vAlign w:val="center"/>
          </w:tcPr>
          <w:p w:rsidR="00281C5D" w:rsidRPr="00703DC4" w:rsidRDefault="001100C1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Рассказ.</w:t>
            </w:r>
          </w:p>
        </w:tc>
        <w:tc>
          <w:tcPr>
            <w:tcW w:w="1576" w:type="dxa"/>
            <w:vAlign w:val="center"/>
          </w:tcPr>
          <w:p w:rsidR="00281C5D" w:rsidRPr="00703DC4" w:rsidRDefault="001100C1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</w:tc>
      </w:tr>
      <w:tr w:rsidR="00281C5D" w:rsidRPr="00703DC4" w:rsidTr="00163D51">
        <w:tc>
          <w:tcPr>
            <w:tcW w:w="1113" w:type="dxa"/>
            <w:vAlign w:val="center"/>
          </w:tcPr>
          <w:p w:rsidR="00281C5D" w:rsidRPr="00703DC4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56" w:type="dxa"/>
            <w:vAlign w:val="center"/>
          </w:tcPr>
          <w:p w:rsidR="00281C5D" w:rsidRPr="00703DC4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EC3">
              <w:rPr>
                <w:rFonts w:ascii="Times New Roman" w:hAnsi="Times New Roman" w:cs="Times New Roman"/>
                <w:sz w:val="18"/>
                <w:szCs w:val="18"/>
              </w:rPr>
              <w:t>Письменное тестирование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цикл 5</w:t>
            </w:r>
            <w:r w:rsidRPr="00636EC3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538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C5D" w:rsidRPr="00703DC4" w:rsidTr="00163D51">
        <w:tc>
          <w:tcPr>
            <w:tcW w:w="1113" w:type="dxa"/>
            <w:vAlign w:val="center"/>
          </w:tcPr>
          <w:p w:rsidR="00281C5D" w:rsidRPr="00703DC4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56" w:type="dxa"/>
            <w:vAlign w:val="center"/>
          </w:tcPr>
          <w:p w:rsidR="00281C5D" w:rsidRPr="00703DC4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281C5D" w:rsidRPr="00703DC4" w:rsidRDefault="00CC49F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Пора веселья</w:t>
            </w:r>
            <w:r w:rsidR="00281C5D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281C5D" w:rsidRPr="004B3D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8" w:type="dxa"/>
            <w:vAlign w:val="center"/>
          </w:tcPr>
          <w:p w:rsidR="00281C5D" w:rsidRPr="00703DC4" w:rsidRDefault="0062593E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 циклов 3-5.</w:t>
            </w:r>
          </w:p>
        </w:tc>
        <w:tc>
          <w:tcPr>
            <w:tcW w:w="1624" w:type="dxa"/>
            <w:vAlign w:val="center"/>
          </w:tcPr>
          <w:p w:rsidR="00281C5D" w:rsidRPr="00703DC4" w:rsidRDefault="0062593E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 циклов 3-5.</w:t>
            </w:r>
          </w:p>
        </w:tc>
        <w:tc>
          <w:tcPr>
            <w:tcW w:w="1405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Звуки, буквы.</w:t>
            </w:r>
          </w:p>
        </w:tc>
        <w:tc>
          <w:tcPr>
            <w:tcW w:w="1488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«Гонка слов».</w:t>
            </w:r>
          </w:p>
        </w:tc>
        <w:tc>
          <w:tcPr>
            <w:tcW w:w="1655" w:type="dxa"/>
            <w:vAlign w:val="center"/>
          </w:tcPr>
          <w:p w:rsidR="00281C5D" w:rsidRPr="00703DC4" w:rsidRDefault="0062593E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предложения: Самая лучшая еда/песня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  <w:r w:rsidR="00FF60CD">
              <w:rPr>
                <w:rFonts w:ascii="Times New Roman" w:hAnsi="Times New Roman" w:cs="Times New Roman"/>
                <w:sz w:val="18"/>
                <w:szCs w:val="18"/>
              </w:rPr>
              <w:t>Самая худшая еда…</w:t>
            </w:r>
          </w:p>
        </w:tc>
        <w:tc>
          <w:tcPr>
            <w:tcW w:w="1443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</w:tc>
      </w:tr>
      <w:tr w:rsidR="00281C5D" w:rsidRPr="00703DC4" w:rsidTr="00163D51">
        <w:tc>
          <w:tcPr>
            <w:tcW w:w="1113" w:type="dxa"/>
            <w:vAlign w:val="center"/>
          </w:tcPr>
          <w:p w:rsidR="00281C5D" w:rsidRPr="00703DC4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56" w:type="dxa"/>
            <w:vAlign w:val="center"/>
          </w:tcPr>
          <w:p w:rsidR="00281C5D" w:rsidRPr="00703DC4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тест (4-5 цикл).</w:t>
            </w:r>
          </w:p>
        </w:tc>
        <w:tc>
          <w:tcPr>
            <w:tcW w:w="1538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C5D" w:rsidRPr="00703DC4" w:rsidTr="00163D51">
        <w:tc>
          <w:tcPr>
            <w:tcW w:w="1113" w:type="dxa"/>
            <w:vAlign w:val="center"/>
          </w:tcPr>
          <w:p w:rsidR="00281C5D" w:rsidRPr="00703DC4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56" w:type="dxa"/>
            <w:vAlign w:val="center"/>
          </w:tcPr>
          <w:p w:rsidR="00281C5D" w:rsidRPr="00703DC4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281C5D" w:rsidRPr="00D91025" w:rsidRDefault="00281C5D" w:rsidP="00D02E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025">
              <w:rPr>
                <w:rFonts w:ascii="Times New Roman" w:hAnsi="Times New Roman" w:cs="Times New Roman"/>
                <w:b/>
                <w:sz w:val="18"/>
                <w:szCs w:val="18"/>
              </w:rPr>
              <w:t>Цикл 6. Приятный сюрприз.</w:t>
            </w:r>
          </w:p>
          <w:p w:rsidR="00281C5D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 танцевали на Олимпийских играх.</w:t>
            </w:r>
          </w:p>
        </w:tc>
        <w:tc>
          <w:tcPr>
            <w:tcW w:w="1538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Репортер, фотограф, работа, газета.</w:t>
            </w:r>
          </w:p>
        </w:tc>
        <w:tc>
          <w:tcPr>
            <w:tcW w:w="1624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Простое прошедшее время (правильные глаголы) в утвердительных предложениях.</w:t>
            </w:r>
          </w:p>
        </w:tc>
        <w:tc>
          <w:tcPr>
            <w:tcW w:w="1405" w:type="dxa"/>
            <w:vAlign w:val="center"/>
          </w:tcPr>
          <w:p w:rsidR="00281C5D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Диалоги по теме. </w:t>
            </w:r>
          </w:p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Песня «Я был в школе».</w:t>
            </w:r>
          </w:p>
        </w:tc>
        <w:tc>
          <w:tcPr>
            <w:tcW w:w="1488" w:type="dxa"/>
            <w:vAlign w:val="center"/>
          </w:tcPr>
          <w:p w:rsidR="00281C5D" w:rsidRPr="0016739A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739A">
              <w:rPr>
                <w:rFonts w:ascii="Times New Roman" w:hAnsi="Times New Roman" w:cs="Times New Roman"/>
                <w:sz w:val="18"/>
                <w:szCs w:val="18"/>
              </w:rPr>
              <w:t>Разыграть диалог по ролям.</w:t>
            </w:r>
          </w:p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vAlign w:val="center"/>
          </w:tcPr>
          <w:p w:rsidR="00281C5D" w:rsidRPr="00703DC4" w:rsidRDefault="00FF60C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0CD">
              <w:rPr>
                <w:rFonts w:ascii="Times New Roman" w:hAnsi="Times New Roman" w:cs="Times New Roman"/>
                <w:sz w:val="18"/>
                <w:szCs w:val="18"/>
              </w:rPr>
              <w:t>Заполнить пропуски в упражнении.</w:t>
            </w:r>
          </w:p>
        </w:tc>
        <w:tc>
          <w:tcPr>
            <w:tcW w:w="1443" w:type="dxa"/>
            <w:vAlign w:val="center"/>
          </w:tcPr>
          <w:p w:rsidR="00281C5D" w:rsidRPr="00703DC4" w:rsidRDefault="00FF60C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0CD">
              <w:rPr>
                <w:rFonts w:ascii="Times New Roman" w:hAnsi="Times New Roman" w:cs="Times New Roman"/>
                <w:sz w:val="18"/>
                <w:szCs w:val="18"/>
              </w:rPr>
              <w:t>Диалог по теме.</w:t>
            </w:r>
          </w:p>
        </w:tc>
        <w:tc>
          <w:tcPr>
            <w:tcW w:w="1576" w:type="dxa"/>
            <w:vAlign w:val="center"/>
          </w:tcPr>
          <w:p w:rsidR="00FF60CD" w:rsidRPr="00FF60CD" w:rsidRDefault="00FF60CD" w:rsidP="00FF6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0CD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FF60CD" w:rsidRPr="00FF60CD" w:rsidRDefault="00FF60CD" w:rsidP="00FF6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0CD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C5D" w:rsidRPr="00703DC4" w:rsidTr="00163D51">
        <w:tc>
          <w:tcPr>
            <w:tcW w:w="1113" w:type="dxa"/>
            <w:vAlign w:val="center"/>
          </w:tcPr>
          <w:p w:rsidR="00281C5D" w:rsidRPr="00703DC4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256" w:type="dxa"/>
            <w:vAlign w:val="center"/>
          </w:tcPr>
          <w:p w:rsidR="00281C5D" w:rsidRPr="00703DC4" w:rsidRDefault="00281C5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Салли, ты помыла пол?</w:t>
            </w:r>
          </w:p>
        </w:tc>
        <w:tc>
          <w:tcPr>
            <w:tcW w:w="1538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Чистить, мокрый, пол.</w:t>
            </w:r>
          </w:p>
        </w:tc>
        <w:tc>
          <w:tcPr>
            <w:tcW w:w="1624" w:type="dxa"/>
            <w:vAlign w:val="center"/>
          </w:tcPr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539">
              <w:rPr>
                <w:rFonts w:ascii="Times New Roman" w:hAnsi="Times New Roman" w:cs="Times New Roman"/>
                <w:sz w:val="18"/>
                <w:szCs w:val="18"/>
              </w:rPr>
              <w:t>Простое прошедшее время (правильные глаголы)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вопросительных предложениях и коротких ответах.</w:t>
            </w:r>
          </w:p>
        </w:tc>
        <w:tc>
          <w:tcPr>
            <w:tcW w:w="1405" w:type="dxa"/>
            <w:vAlign w:val="center"/>
          </w:tcPr>
          <w:p w:rsidR="00281C5D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Песня «Я был  в школе».</w:t>
            </w:r>
          </w:p>
        </w:tc>
        <w:tc>
          <w:tcPr>
            <w:tcW w:w="1488" w:type="dxa"/>
            <w:vAlign w:val="center"/>
          </w:tcPr>
          <w:p w:rsidR="00281C5D" w:rsidRPr="0016739A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739A">
              <w:rPr>
                <w:rFonts w:ascii="Times New Roman" w:hAnsi="Times New Roman" w:cs="Times New Roman"/>
                <w:sz w:val="18"/>
                <w:szCs w:val="18"/>
              </w:rPr>
              <w:t>Разыграть диалог по ролям.</w:t>
            </w:r>
          </w:p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vAlign w:val="center"/>
          </w:tcPr>
          <w:p w:rsidR="00281C5D" w:rsidRPr="00703DC4" w:rsidRDefault="00FF60C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Написать письмо другу.</w:t>
            </w:r>
          </w:p>
        </w:tc>
        <w:tc>
          <w:tcPr>
            <w:tcW w:w="1443" w:type="dxa"/>
            <w:vAlign w:val="center"/>
          </w:tcPr>
          <w:p w:rsidR="00281C5D" w:rsidRPr="00703DC4" w:rsidRDefault="00FF60C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0CD">
              <w:rPr>
                <w:rFonts w:ascii="Times New Roman" w:hAnsi="Times New Roman" w:cs="Times New Roman"/>
                <w:sz w:val="18"/>
                <w:szCs w:val="18"/>
              </w:rPr>
              <w:t>Диалог по теме.</w:t>
            </w:r>
          </w:p>
        </w:tc>
        <w:tc>
          <w:tcPr>
            <w:tcW w:w="1576" w:type="dxa"/>
            <w:vAlign w:val="center"/>
          </w:tcPr>
          <w:p w:rsidR="00FF60CD" w:rsidRPr="00FF60CD" w:rsidRDefault="00FF60CD" w:rsidP="00FF6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0CD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281C5D" w:rsidRPr="00703DC4" w:rsidRDefault="00281C5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63D51" w:rsidRDefault="00163D51">
      <w:r>
        <w:br w:type="page"/>
      </w:r>
    </w:p>
    <w:tbl>
      <w:tblPr>
        <w:tblStyle w:val="a3"/>
        <w:tblW w:w="0" w:type="auto"/>
        <w:tblLook w:val="04A0"/>
      </w:tblPr>
      <w:tblGrid>
        <w:gridCol w:w="1113"/>
        <w:gridCol w:w="1256"/>
        <w:gridCol w:w="1688"/>
        <w:gridCol w:w="1538"/>
        <w:gridCol w:w="1624"/>
        <w:gridCol w:w="1405"/>
        <w:gridCol w:w="1488"/>
        <w:gridCol w:w="1655"/>
        <w:gridCol w:w="1443"/>
        <w:gridCol w:w="1576"/>
      </w:tblGrid>
      <w:tr w:rsidR="00163D51" w:rsidRPr="00703DC4" w:rsidTr="00163D51">
        <w:tc>
          <w:tcPr>
            <w:tcW w:w="1113" w:type="dxa"/>
            <w:vAlign w:val="center"/>
          </w:tcPr>
          <w:p w:rsidR="00163D51" w:rsidRPr="00980A7B" w:rsidRDefault="00163D51" w:rsidP="00B23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256" w:type="dxa"/>
            <w:vAlign w:val="center"/>
          </w:tcPr>
          <w:p w:rsidR="00163D51" w:rsidRPr="00980A7B" w:rsidRDefault="00163D51" w:rsidP="00B23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688" w:type="dxa"/>
            <w:vAlign w:val="center"/>
          </w:tcPr>
          <w:p w:rsidR="00163D51" w:rsidRPr="00980A7B" w:rsidRDefault="00163D51" w:rsidP="00B23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Название цикла/урока</w:t>
            </w:r>
          </w:p>
        </w:tc>
        <w:tc>
          <w:tcPr>
            <w:tcW w:w="1538" w:type="dxa"/>
            <w:vAlign w:val="center"/>
          </w:tcPr>
          <w:p w:rsidR="00163D51" w:rsidRPr="00980A7B" w:rsidRDefault="00163D51" w:rsidP="00B23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624" w:type="dxa"/>
            <w:vAlign w:val="center"/>
          </w:tcPr>
          <w:p w:rsidR="00163D51" w:rsidRPr="00980A7B" w:rsidRDefault="00163D51" w:rsidP="00B23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405" w:type="dxa"/>
            <w:vAlign w:val="center"/>
          </w:tcPr>
          <w:p w:rsidR="00163D51" w:rsidRPr="00980A7B" w:rsidRDefault="00163D51" w:rsidP="00B23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488" w:type="dxa"/>
            <w:vAlign w:val="center"/>
          </w:tcPr>
          <w:p w:rsidR="00163D51" w:rsidRPr="00980A7B" w:rsidRDefault="00163D51" w:rsidP="00B23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655" w:type="dxa"/>
            <w:vAlign w:val="center"/>
          </w:tcPr>
          <w:p w:rsidR="00163D51" w:rsidRPr="00980A7B" w:rsidRDefault="00163D51" w:rsidP="00B23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443" w:type="dxa"/>
            <w:vAlign w:val="center"/>
          </w:tcPr>
          <w:p w:rsidR="00163D51" w:rsidRPr="00980A7B" w:rsidRDefault="00163D51" w:rsidP="00B23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76" w:type="dxa"/>
            <w:vAlign w:val="center"/>
          </w:tcPr>
          <w:p w:rsidR="00163D51" w:rsidRPr="00980A7B" w:rsidRDefault="00163D51" w:rsidP="00B23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163D51" w:rsidRPr="00703DC4" w:rsidTr="00163D51">
        <w:tc>
          <w:tcPr>
            <w:tcW w:w="1113" w:type="dxa"/>
            <w:vAlign w:val="center"/>
          </w:tcPr>
          <w:p w:rsidR="00163D51" w:rsidRPr="00703DC4" w:rsidRDefault="00163D51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56" w:type="dxa"/>
            <w:vAlign w:val="center"/>
          </w:tcPr>
          <w:p w:rsidR="00163D51" w:rsidRPr="00703DC4" w:rsidRDefault="00163D51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163D51" w:rsidRPr="00703DC4" w:rsidRDefault="00163D51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 чудесно провели время.</w:t>
            </w:r>
          </w:p>
        </w:tc>
        <w:tc>
          <w:tcPr>
            <w:tcW w:w="1538" w:type="dxa"/>
            <w:vAlign w:val="center"/>
          </w:tcPr>
          <w:p w:rsidR="00163D51" w:rsidRPr="00703DC4" w:rsidRDefault="00163D51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Мэр, гордость, приз.</w:t>
            </w:r>
          </w:p>
        </w:tc>
        <w:tc>
          <w:tcPr>
            <w:tcW w:w="1624" w:type="dxa"/>
            <w:vAlign w:val="center"/>
          </w:tcPr>
          <w:p w:rsidR="00163D51" w:rsidRPr="00703DC4" w:rsidRDefault="00163D51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539">
              <w:rPr>
                <w:rFonts w:ascii="Times New Roman" w:hAnsi="Times New Roman" w:cs="Times New Roman"/>
                <w:sz w:val="18"/>
                <w:szCs w:val="18"/>
              </w:rPr>
              <w:t>Простое прошедшее время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E94539">
              <w:rPr>
                <w:rFonts w:ascii="Times New Roman" w:hAnsi="Times New Roman" w:cs="Times New Roman"/>
                <w:sz w:val="18"/>
                <w:szCs w:val="18"/>
              </w:rPr>
              <w:t>правильные глаголы) в утвердительных предложениях.</w:t>
            </w:r>
          </w:p>
        </w:tc>
        <w:tc>
          <w:tcPr>
            <w:tcW w:w="1405" w:type="dxa"/>
            <w:vAlign w:val="center"/>
          </w:tcPr>
          <w:p w:rsidR="00163D51" w:rsidRDefault="00163D51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  <w:p w:rsidR="00163D51" w:rsidRPr="00703DC4" w:rsidRDefault="00163D51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Песня «Чудесные мечты».</w:t>
            </w:r>
          </w:p>
        </w:tc>
        <w:tc>
          <w:tcPr>
            <w:tcW w:w="1488" w:type="dxa"/>
            <w:vAlign w:val="center"/>
          </w:tcPr>
          <w:p w:rsidR="00163D51" w:rsidRPr="0016739A" w:rsidRDefault="00163D51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739A">
              <w:rPr>
                <w:rFonts w:ascii="Times New Roman" w:hAnsi="Times New Roman" w:cs="Times New Roman"/>
                <w:sz w:val="18"/>
                <w:szCs w:val="18"/>
              </w:rPr>
              <w:t>Разыграть диалог по ролям.</w:t>
            </w:r>
          </w:p>
          <w:p w:rsidR="00163D51" w:rsidRPr="00703DC4" w:rsidRDefault="00163D51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vAlign w:val="center"/>
          </w:tcPr>
          <w:p w:rsidR="00163D51" w:rsidRPr="00703DC4" w:rsidRDefault="008B6B76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B76">
              <w:rPr>
                <w:rFonts w:ascii="Times New Roman" w:hAnsi="Times New Roman" w:cs="Times New Roman"/>
                <w:sz w:val="18"/>
                <w:szCs w:val="18"/>
              </w:rPr>
              <w:t>Заполнить пропуски в упражнении.</w:t>
            </w:r>
          </w:p>
        </w:tc>
        <w:tc>
          <w:tcPr>
            <w:tcW w:w="1443" w:type="dxa"/>
            <w:vAlign w:val="center"/>
          </w:tcPr>
          <w:p w:rsidR="00163D51" w:rsidRPr="00703DC4" w:rsidRDefault="00AF6429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429">
              <w:rPr>
                <w:rFonts w:ascii="Times New Roman" w:hAnsi="Times New Roman" w:cs="Times New Roman"/>
                <w:sz w:val="18"/>
                <w:szCs w:val="18"/>
              </w:rPr>
              <w:t>Диалог по теме.</w:t>
            </w:r>
          </w:p>
        </w:tc>
        <w:tc>
          <w:tcPr>
            <w:tcW w:w="1576" w:type="dxa"/>
            <w:vAlign w:val="center"/>
          </w:tcPr>
          <w:p w:rsidR="00DF0743" w:rsidRPr="00DF0743" w:rsidRDefault="00DF0743" w:rsidP="00DF0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743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DF0743" w:rsidRPr="00DF0743" w:rsidRDefault="00DF0743" w:rsidP="00DF0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743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163D51" w:rsidRPr="00703DC4" w:rsidRDefault="00163D51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743" w:rsidRPr="00703DC4" w:rsidTr="00163D51">
        <w:tc>
          <w:tcPr>
            <w:tcW w:w="1113" w:type="dxa"/>
            <w:vAlign w:val="center"/>
          </w:tcPr>
          <w:p w:rsidR="00DF0743" w:rsidRPr="00703DC4" w:rsidRDefault="00DF0743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56" w:type="dxa"/>
            <w:vAlign w:val="center"/>
          </w:tcPr>
          <w:p w:rsidR="00DF0743" w:rsidRPr="00703DC4" w:rsidRDefault="00DF0743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DF0743" w:rsidRPr="00703DC4" w:rsidRDefault="00DF074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 выпила свое молоко?</w:t>
            </w:r>
          </w:p>
        </w:tc>
        <w:tc>
          <w:tcPr>
            <w:tcW w:w="1538" w:type="dxa"/>
            <w:vAlign w:val="center"/>
          </w:tcPr>
          <w:p w:rsidR="00DF0743" w:rsidRPr="00703DC4" w:rsidRDefault="00DF074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Ласты, солнцезащитный крем, телефон.</w:t>
            </w:r>
          </w:p>
        </w:tc>
        <w:tc>
          <w:tcPr>
            <w:tcW w:w="1624" w:type="dxa"/>
            <w:vAlign w:val="center"/>
          </w:tcPr>
          <w:p w:rsidR="00DF0743" w:rsidRPr="00703DC4" w:rsidRDefault="00DF074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539">
              <w:rPr>
                <w:rFonts w:ascii="Times New Roman" w:hAnsi="Times New Roman" w:cs="Times New Roman"/>
                <w:sz w:val="18"/>
                <w:szCs w:val="18"/>
              </w:rPr>
              <w:t>Простое прошедшее время (правильные глаголы) в вопросительных предложениях и коротких ответах.</w:t>
            </w:r>
          </w:p>
        </w:tc>
        <w:tc>
          <w:tcPr>
            <w:tcW w:w="1405" w:type="dxa"/>
            <w:vAlign w:val="center"/>
          </w:tcPr>
          <w:p w:rsidR="00DF0743" w:rsidRPr="00703DC4" w:rsidRDefault="00DF074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</w:tc>
        <w:tc>
          <w:tcPr>
            <w:tcW w:w="1488" w:type="dxa"/>
            <w:vAlign w:val="center"/>
          </w:tcPr>
          <w:p w:rsidR="00DF0743" w:rsidRPr="0016739A" w:rsidRDefault="00DF074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739A">
              <w:rPr>
                <w:rFonts w:ascii="Times New Roman" w:hAnsi="Times New Roman" w:cs="Times New Roman"/>
                <w:sz w:val="18"/>
                <w:szCs w:val="18"/>
              </w:rPr>
              <w:t>Разыграть диалог по ролям.</w:t>
            </w:r>
          </w:p>
          <w:p w:rsidR="00DF0743" w:rsidRPr="00703DC4" w:rsidRDefault="00DF074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мини диалогов в паре по образцу.</w:t>
            </w:r>
          </w:p>
        </w:tc>
        <w:tc>
          <w:tcPr>
            <w:tcW w:w="1655" w:type="dxa"/>
            <w:vAlign w:val="center"/>
          </w:tcPr>
          <w:p w:rsidR="00DF0743" w:rsidRPr="00703DC4" w:rsidRDefault="00DF074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743">
              <w:rPr>
                <w:rFonts w:ascii="Times New Roman" w:hAnsi="Times New Roman" w:cs="Times New Roman"/>
                <w:sz w:val="18"/>
                <w:szCs w:val="18"/>
              </w:rPr>
              <w:t>Заполнить пропуски в упражнении.</w:t>
            </w:r>
          </w:p>
        </w:tc>
        <w:tc>
          <w:tcPr>
            <w:tcW w:w="1443" w:type="dxa"/>
            <w:vAlign w:val="center"/>
          </w:tcPr>
          <w:p w:rsidR="00DF0743" w:rsidRPr="00703DC4" w:rsidRDefault="00DF0743" w:rsidP="00B23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429">
              <w:rPr>
                <w:rFonts w:ascii="Times New Roman" w:hAnsi="Times New Roman" w:cs="Times New Roman"/>
                <w:sz w:val="18"/>
                <w:szCs w:val="18"/>
              </w:rPr>
              <w:t>Диалог по теме.</w:t>
            </w:r>
          </w:p>
        </w:tc>
        <w:tc>
          <w:tcPr>
            <w:tcW w:w="1576" w:type="dxa"/>
            <w:vAlign w:val="center"/>
          </w:tcPr>
          <w:p w:rsidR="00DF0743" w:rsidRPr="00DF0743" w:rsidRDefault="00DF0743" w:rsidP="00DF0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743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DF0743" w:rsidRPr="00DF0743" w:rsidRDefault="00DF0743" w:rsidP="00DF0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743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DF0743" w:rsidRPr="00703DC4" w:rsidRDefault="00DF074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743" w:rsidRPr="00703DC4" w:rsidTr="00163D51">
        <w:tc>
          <w:tcPr>
            <w:tcW w:w="1113" w:type="dxa"/>
            <w:vAlign w:val="center"/>
          </w:tcPr>
          <w:p w:rsidR="00DF0743" w:rsidRPr="00703DC4" w:rsidRDefault="00DF0743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56" w:type="dxa"/>
            <w:vAlign w:val="center"/>
          </w:tcPr>
          <w:p w:rsidR="00DF0743" w:rsidRPr="00703DC4" w:rsidRDefault="00DF0743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DF0743" w:rsidRPr="00703DC4" w:rsidRDefault="00DF074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 Салли: Неделя в Лондоне.</w:t>
            </w:r>
          </w:p>
        </w:tc>
        <w:tc>
          <w:tcPr>
            <w:tcW w:w="1538" w:type="dxa"/>
            <w:vAlign w:val="center"/>
          </w:tcPr>
          <w:p w:rsidR="00DF0743" w:rsidRPr="00703DC4" w:rsidRDefault="00DF074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Первый, второй, третий, четвертый, пятый, шестой, последний.</w:t>
            </w:r>
          </w:p>
        </w:tc>
        <w:tc>
          <w:tcPr>
            <w:tcW w:w="1624" w:type="dxa"/>
            <w:vAlign w:val="center"/>
          </w:tcPr>
          <w:p w:rsidR="00DF0743" w:rsidRPr="00703DC4" w:rsidRDefault="00DF074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Простое прошедшее время.</w:t>
            </w:r>
          </w:p>
        </w:tc>
        <w:tc>
          <w:tcPr>
            <w:tcW w:w="1405" w:type="dxa"/>
            <w:vAlign w:val="center"/>
          </w:tcPr>
          <w:p w:rsidR="00DF0743" w:rsidRPr="00703DC4" w:rsidRDefault="00DF60AB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 лексика, рассказ.</w:t>
            </w:r>
          </w:p>
        </w:tc>
        <w:tc>
          <w:tcPr>
            <w:tcW w:w="1488" w:type="dxa"/>
            <w:vAlign w:val="center"/>
          </w:tcPr>
          <w:p w:rsidR="00DF0743" w:rsidRPr="00703DC4" w:rsidRDefault="00DF60AB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Ответить на вопросы по тексту.</w:t>
            </w:r>
          </w:p>
        </w:tc>
        <w:tc>
          <w:tcPr>
            <w:tcW w:w="1655" w:type="dxa"/>
            <w:vAlign w:val="center"/>
          </w:tcPr>
          <w:p w:rsidR="00DF0743" w:rsidRPr="00703DC4" w:rsidRDefault="00DF60AB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Написать открытку из Лондона.</w:t>
            </w:r>
          </w:p>
        </w:tc>
        <w:tc>
          <w:tcPr>
            <w:tcW w:w="1443" w:type="dxa"/>
            <w:vAlign w:val="center"/>
          </w:tcPr>
          <w:p w:rsidR="00DF0743" w:rsidRPr="00703DC4" w:rsidRDefault="00DF60AB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Рассказ.</w:t>
            </w:r>
          </w:p>
        </w:tc>
        <w:tc>
          <w:tcPr>
            <w:tcW w:w="1576" w:type="dxa"/>
            <w:vAlign w:val="center"/>
          </w:tcPr>
          <w:p w:rsidR="00DF60AB" w:rsidRPr="00DF60AB" w:rsidRDefault="00DF60AB" w:rsidP="00DF6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AB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DF0743" w:rsidRPr="00703DC4" w:rsidRDefault="00DF074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743" w:rsidRPr="00703DC4" w:rsidTr="00163D51">
        <w:tc>
          <w:tcPr>
            <w:tcW w:w="1113" w:type="dxa"/>
            <w:vAlign w:val="center"/>
          </w:tcPr>
          <w:p w:rsidR="00DF0743" w:rsidRPr="00703DC4" w:rsidRDefault="00DF0743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256" w:type="dxa"/>
            <w:vAlign w:val="center"/>
          </w:tcPr>
          <w:p w:rsidR="00DF0743" w:rsidRPr="00703DC4" w:rsidRDefault="00DF0743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DF0743" w:rsidRPr="00703DC4" w:rsidRDefault="00DF074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повторения цикла 6.</w:t>
            </w:r>
          </w:p>
        </w:tc>
        <w:tc>
          <w:tcPr>
            <w:tcW w:w="1538" w:type="dxa"/>
            <w:vAlign w:val="center"/>
          </w:tcPr>
          <w:p w:rsidR="00DF0743" w:rsidRPr="00703DC4" w:rsidRDefault="002D6F7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 цикла 6.</w:t>
            </w:r>
          </w:p>
        </w:tc>
        <w:tc>
          <w:tcPr>
            <w:tcW w:w="1624" w:type="dxa"/>
            <w:vAlign w:val="center"/>
          </w:tcPr>
          <w:p w:rsidR="00DF0743" w:rsidRPr="00703DC4" w:rsidRDefault="002D6F7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 цикла 7.</w:t>
            </w:r>
          </w:p>
        </w:tc>
        <w:tc>
          <w:tcPr>
            <w:tcW w:w="1405" w:type="dxa"/>
            <w:vAlign w:val="center"/>
          </w:tcPr>
          <w:p w:rsidR="00DF0743" w:rsidRPr="00703DC4" w:rsidRDefault="00AF2962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 о каникулах.</w:t>
            </w:r>
          </w:p>
        </w:tc>
        <w:tc>
          <w:tcPr>
            <w:tcW w:w="1488" w:type="dxa"/>
            <w:vAlign w:val="center"/>
          </w:tcPr>
          <w:p w:rsidR="00DF0743" w:rsidRPr="00703DC4" w:rsidRDefault="002D6F7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 о своей неделе.</w:t>
            </w:r>
          </w:p>
        </w:tc>
        <w:tc>
          <w:tcPr>
            <w:tcW w:w="1655" w:type="dxa"/>
            <w:vAlign w:val="center"/>
          </w:tcPr>
          <w:p w:rsidR="00DF0743" w:rsidRPr="00703DC4" w:rsidRDefault="002D6F7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личный дневник с картинками.</w:t>
            </w:r>
          </w:p>
        </w:tc>
        <w:tc>
          <w:tcPr>
            <w:tcW w:w="1443" w:type="dxa"/>
            <w:vAlign w:val="center"/>
          </w:tcPr>
          <w:p w:rsidR="00DF0743" w:rsidRPr="00703DC4" w:rsidRDefault="00DF074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DF0743" w:rsidRDefault="002D6F7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2D6F7D" w:rsidRDefault="002D6F7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Ножницы, клей.</w:t>
            </w:r>
          </w:p>
          <w:p w:rsidR="002D6F7D" w:rsidRPr="00703DC4" w:rsidRDefault="002D6F7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Бумага.</w:t>
            </w:r>
          </w:p>
        </w:tc>
      </w:tr>
      <w:tr w:rsidR="00DF0743" w:rsidRPr="00703DC4" w:rsidTr="00163D51">
        <w:tc>
          <w:tcPr>
            <w:tcW w:w="1113" w:type="dxa"/>
            <w:vAlign w:val="center"/>
          </w:tcPr>
          <w:p w:rsidR="00DF0743" w:rsidRPr="00703DC4" w:rsidRDefault="00DF0743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56" w:type="dxa"/>
            <w:vAlign w:val="center"/>
          </w:tcPr>
          <w:p w:rsidR="00DF0743" w:rsidRPr="00703DC4" w:rsidRDefault="00DF0743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DF0743" w:rsidRPr="00703DC4" w:rsidRDefault="00DF074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Почитаем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Трампитом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Неделя в Нью-Йорке.</w:t>
            </w:r>
          </w:p>
        </w:tc>
        <w:tc>
          <w:tcPr>
            <w:tcW w:w="1538" w:type="dxa"/>
            <w:vAlign w:val="center"/>
          </w:tcPr>
          <w:p w:rsidR="00DF0743" w:rsidRPr="00703DC4" w:rsidRDefault="00DF074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Лодка, остров, здание, 1 миллион, 1 тысяча.</w:t>
            </w:r>
          </w:p>
        </w:tc>
        <w:tc>
          <w:tcPr>
            <w:tcW w:w="1624" w:type="dxa"/>
            <w:vAlign w:val="center"/>
          </w:tcPr>
          <w:p w:rsidR="00DF0743" w:rsidRPr="00703DC4" w:rsidRDefault="00DF074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Простое прошедшее время.</w:t>
            </w:r>
          </w:p>
        </w:tc>
        <w:tc>
          <w:tcPr>
            <w:tcW w:w="1405" w:type="dxa"/>
            <w:vAlign w:val="center"/>
          </w:tcPr>
          <w:p w:rsidR="00DF0743" w:rsidRPr="00703DC4" w:rsidRDefault="003D4CAE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 лексика.</w:t>
            </w:r>
          </w:p>
        </w:tc>
        <w:tc>
          <w:tcPr>
            <w:tcW w:w="1488" w:type="dxa"/>
            <w:vAlign w:val="center"/>
          </w:tcPr>
          <w:p w:rsidR="00DF0743" w:rsidRPr="00703DC4" w:rsidRDefault="003D4CAE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Рассказать о городе, где был.</w:t>
            </w:r>
          </w:p>
        </w:tc>
        <w:tc>
          <w:tcPr>
            <w:tcW w:w="1655" w:type="dxa"/>
            <w:vAlign w:val="center"/>
          </w:tcPr>
          <w:p w:rsidR="00DF0743" w:rsidRPr="00703DC4" w:rsidRDefault="003D4CAE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рассказ о городе, где был.</w:t>
            </w:r>
          </w:p>
        </w:tc>
        <w:tc>
          <w:tcPr>
            <w:tcW w:w="1443" w:type="dxa"/>
            <w:vAlign w:val="center"/>
          </w:tcPr>
          <w:p w:rsidR="00DF0743" w:rsidRPr="00703DC4" w:rsidRDefault="003D4CAE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Рассказ о неделе в </w:t>
            </w:r>
            <w:r w:rsidRPr="003D4CAE">
              <w:rPr>
                <w:rFonts w:ascii="Times New Roman" w:hAnsi="Times New Roman" w:cs="Times New Roman"/>
                <w:sz w:val="18"/>
                <w:szCs w:val="18"/>
              </w:rPr>
              <w:t>Нью-Йорке.</w:t>
            </w:r>
          </w:p>
        </w:tc>
        <w:tc>
          <w:tcPr>
            <w:tcW w:w="1576" w:type="dxa"/>
            <w:vAlign w:val="center"/>
          </w:tcPr>
          <w:p w:rsidR="003D4CAE" w:rsidRPr="003D4CAE" w:rsidRDefault="003D4CAE" w:rsidP="003D4C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CAE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DF0743" w:rsidRPr="00703DC4" w:rsidRDefault="00DF074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743" w:rsidRPr="00703DC4" w:rsidTr="00163D51">
        <w:tc>
          <w:tcPr>
            <w:tcW w:w="1113" w:type="dxa"/>
            <w:vAlign w:val="center"/>
          </w:tcPr>
          <w:p w:rsidR="00DF0743" w:rsidRPr="00703DC4" w:rsidRDefault="00DF0743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256" w:type="dxa"/>
            <w:vAlign w:val="center"/>
          </w:tcPr>
          <w:p w:rsidR="00DF0743" w:rsidRPr="00703DC4" w:rsidRDefault="00DF0743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DF0743" w:rsidRPr="00703DC4" w:rsidRDefault="00DF074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Письменное тестирование (цикл 6).</w:t>
            </w:r>
          </w:p>
        </w:tc>
        <w:tc>
          <w:tcPr>
            <w:tcW w:w="1538" w:type="dxa"/>
            <w:vAlign w:val="center"/>
          </w:tcPr>
          <w:p w:rsidR="00DF0743" w:rsidRPr="00703DC4" w:rsidRDefault="00DF074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Align w:val="center"/>
          </w:tcPr>
          <w:p w:rsidR="00DF0743" w:rsidRPr="00703DC4" w:rsidRDefault="00DF074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DF0743" w:rsidRPr="00703DC4" w:rsidRDefault="00DF074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DF0743" w:rsidRPr="00703DC4" w:rsidRDefault="00DF074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vAlign w:val="center"/>
          </w:tcPr>
          <w:p w:rsidR="00DF0743" w:rsidRPr="00703DC4" w:rsidRDefault="00DF074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DF0743" w:rsidRPr="00703DC4" w:rsidRDefault="00DF074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DF0743" w:rsidRPr="00703DC4" w:rsidRDefault="00DF074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743" w:rsidRPr="00703DC4" w:rsidTr="00163D51">
        <w:tc>
          <w:tcPr>
            <w:tcW w:w="1113" w:type="dxa"/>
            <w:vAlign w:val="center"/>
          </w:tcPr>
          <w:p w:rsidR="00DF0743" w:rsidRPr="00703DC4" w:rsidRDefault="00DF0743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56" w:type="dxa"/>
            <w:vAlign w:val="center"/>
          </w:tcPr>
          <w:p w:rsidR="00DF0743" w:rsidRPr="00703DC4" w:rsidRDefault="00DF0743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DF0743" w:rsidRPr="00E813E3" w:rsidRDefault="00DF0743" w:rsidP="00D02E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13E3">
              <w:rPr>
                <w:rFonts w:ascii="Times New Roman" w:hAnsi="Times New Roman" w:cs="Times New Roman"/>
                <w:b/>
                <w:sz w:val="18"/>
                <w:szCs w:val="18"/>
              </w:rPr>
              <w:t>Цикл 7. Наши чудесные каникулы.</w:t>
            </w:r>
          </w:p>
          <w:p w:rsidR="00DF0743" w:rsidRDefault="00DF074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0743" w:rsidRPr="00703DC4" w:rsidRDefault="00DF074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 можем построить замок из песка?</w:t>
            </w:r>
          </w:p>
        </w:tc>
        <w:tc>
          <w:tcPr>
            <w:tcW w:w="1538" w:type="dxa"/>
            <w:vAlign w:val="center"/>
          </w:tcPr>
          <w:p w:rsidR="00DF0743" w:rsidRPr="00703DC4" w:rsidRDefault="008C6664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Замок из песка, нарукавная повязка, ведро, лопатка, солнце.</w:t>
            </w:r>
          </w:p>
        </w:tc>
        <w:tc>
          <w:tcPr>
            <w:tcW w:w="1624" w:type="dxa"/>
            <w:vAlign w:val="center"/>
          </w:tcPr>
          <w:p w:rsidR="00DF0743" w:rsidRPr="00AD617B" w:rsidRDefault="00DF074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Модальные глаголы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</w:t>
            </w:r>
            <w:r w:rsidRPr="00AD617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</w:t>
            </w:r>
            <w:r w:rsidRPr="00AD617B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AD61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(мочь) для разрешения.</w:t>
            </w:r>
          </w:p>
        </w:tc>
        <w:tc>
          <w:tcPr>
            <w:tcW w:w="1405" w:type="dxa"/>
            <w:vAlign w:val="center"/>
          </w:tcPr>
          <w:p w:rsidR="00DF0743" w:rsidRDefault="006B3B0B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по теме.</w:t>
            </w:r>
          </w:p>
          <w:p w:rsidR="006B3B0B" w:rsidRPr="00703DC4" w:rsidRDefault="006B3B0B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Песня «Я могу поиграть с друзьями?».</w:t>
            </w:r>
          </w:p>
        </w:tc>
        <w:tc>
          <w:tcPr>
            <w:tcW w:w="1488" w:type="dxa"/>
            <w:vAlign w:val="center"/>
          </w:tcPr>
          <w:p w:rsidR="006B3B0B" w:rsidRPr="006B3B0B" w:rsidRDefault="006B3B0B" w:rsidP="006B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B0B">
              <w:rPr>
                <w:rFonts w:ascii="Times New Roman" w:hAnsi="Times New Roman" w:cs="Times New Roman"/>
                <w:sz w:val="18"/>
                <w:szCs w:val="18"/>
              </w:rPr>
              <w:t>Разыграть диалог по ролям.</w:t>
            </w:r>
          </w:p>
          <w:p w:rsidR="00DF0743" w:rsidRPr="00703DC4" w:rsidRDefault="00DF074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vAlign w:val="center"/>
          </w:tcPr>
          <w:p w:rsidR="00DF0743" w:rsidRPr="00703DC4" w:rsidRDefault="009408D7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8D7">
              <w:rPr>
                <w:rFonts w:ascii="Times New Roman" w:hAnsi="Times New Roman" w:cs="Times New Roman"/>
                <w:sz w:val="18"/>
                <w:szCs w:val="18"/>
              </w:rPr>
              <w:t>Заполнить пропуски в упражнении.</w:t>
            </w:r>
          </w:p>
        </w:tc>
        <w:tc>
          <w:tcPr>
            <w:tcW w:w="1443" w:type="dxa"/>
            <w:vAlign w:val="center"/>
          </w:tcPr>
          <w:p w:rsidR="00DF0743" w:rsidRPr="00703DC4" w:rsidRDefault="009408D7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по теме.</w:t>
            </w:r>
          </w:p>
        </w:tc>
        <w:tc>
          <w:tcPr>
            <w:tcW w:w="1576" w:type="dxa"/>
            <w:vAlign w:val="center"/>
          </w:tcPr>
          <w:p w:rsidR="009408D7" w:rsidRPr="009408D7" w:rsidRDefault="009408D7" w:rsidP="00940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8D7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9408D7" w:rsidRPr="009408D7" w:rsidRDefault="009408D7" w:rsidP="00940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8D7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DF0743" w:rsidRPr="00703DC4" w:rsidRDefault="00DF074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08D7" w:rsidRPr="00703DC4" w:rsidTr="00163D51">
        <w:tc>
          <w:tcPr>
            <w:tcW w:w="1113" w:type="dxa"/>
            <w:vAlign w:val="center"/>
          </w:tcPr>
          <w:p w:rsidR="009408D7" w:rsidRPr="00703DC4" w:rsidRDefault="009408D7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256" w:type="dxa"/>
            <w:vAlign w:val="center"/>
          </w:tcPr>
          <w:p w:rsidR="009408D7" w:rsidRPr="00703DC4" w:rsidRDefault="009408D7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9408D7" w:rsidRPr="00703DC4" w:rsidRDefault="009408D7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 должен быть бравым.</w:t>
            </w:r>
          </w:p>
        </w:tc>
        <w:tc>
          <w:tcPr>
            <w:tcW w:w="1538" w:type="dxa"/>
            <w:vAlign w:val="center"/>
          </w:tcPr>
          <w:p w:rsidR="009408D7" w:rsidRPr="00703DC4" w:rsidRDefault="009408D7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Тревожный, далеко, стой, близко, испуганный, застрявший, монстр.</w:t>
            </w:r>
          </w:p>
        </w:tc>
        <w:tc>
          <w:tcPr>
            <w:tcW w:w="1624" w:type="dxa"/>
            <w:vAlign w:val="center"/>
          </w:tcPr>
          <w:p w:rsidR="009408D7" w:rsidRPr="00703DC4" w:rsidRDefault="009408D7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Модальные глаголы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must</w:t>
            </w:r>
            <w:r w:rsidRPr="00AD617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mustn</w:t>
            </w:r>
            <w:proofErr w:type="spellEnd"/>
            <w:r w:rsidRPr="00AD617B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AD617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должен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405" w:type="dxa"/>
            <w:vAlign w:val="center"/>
          </w:tcPr>
          <w:p w:rsidR="009408D7" w:rsidRPr="009408D7" w:rsidRDefault="009408D7" w:rsidP="00940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8D7">
              <w:rPr>
                <w:rFonts w:ascii="Times New Roman" w:hAnsi="Times New Roman" w:cs="Times New Roman"/>
                <w:sz w:val="18"/>
                <w:szCs w:val="18"/>
              </w:rPr>
              <w:t>Диалог по теме.</w:t>
            </w:r>
          </w:p>
          <w:p w:rsidR="009408D7" w:rsidRPr="00703DC4" w:rsidRDefault="009408D7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9408D7" w:rsidRPr="00703DC4" w:rsidRDefault="009408D7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B0B">
              <w:rPr>
                <w:rFonts w:ascii="Times New Roman" w:hAnsi="Times New Roman" w:cs="Times New Roman"/>
                <w:sz w:val="18"/>
                <w:szCs w:val="18"/>
              </w:rPr>
              <w:t>Разыграть диалог по ролям.</w:t>
            </w:r>
          </w:p>
        </w:tc>
        <w:tc>
          <w:tcPr>
            <w:tcW w:w="1655" w:type="dxa"/>
            <w:vAlign w:val="center"/>
          </w:tcPr>
          <w:p w:rsidR="009408D7" w:rsidRDefault="009408D7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8D7">
              <w:rPr>
                <w:rFonts w:ascii="Times New Roman" w:hAnsi="Times New Roman" w:cs="Times New Roman"/>
                <w:sz w:val="18"/>
                <w:szCs w:val="18"/>
              </w:rPr>
              <w:t>Заполнить пропуски в упражнении.</w:t>
            </w:r>
          </w:p>
          <w:p w:rsidR="009408D7" w:rsidRPr="00703DC4" w:rsidRDefault="009408D7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правила поведения в школе.</w:t>
            </w:r>
          </w:p>
        </w:tc>
        <w:tc>
          <w:tcPr>
            <w:tcW w:w="1443" w:type="dxa"/>
            <w:vAlign w:val="center"/>
          </w:tcPr>
          <w:p w:rsidR="009408D7" w:rsidRPr="00703DC4" w:rsidRDefault="009408D7" w:rsidP="00B23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по теме.</w:t>
            </w:r>
          </w:p>
        </w:tc>
        <w:tc>
          <w:tcPr>
            <w:tcW w:w="1576" w:type="dxa"/>
            <w:vAlign w:val="center"/>
          </w:tcPr>
          <w:p w:rsidR="009408D7" w:rsidRPr="009408D7" w:rsidRDefault="009408D7" w:rsidP="00940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8D7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9408D7" w:rsidRPr="009408D7" w:rsidRDefault="009408D7" w:rsidP="00940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8D7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9408D7" w:rsidRPr="00703DC4" w:rsidRDefault="009408D7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784A" w:rsidRPr="00703DC4" w:rsidTr="00163D51">
        <w:tc>
          <w:tcPr>
            <w:tcW w:w="1113" w:type="dxa"/>
            <w:vAlign w:val="center"/>
          </w:tcPr>
          <w:p w:rsidR="00B3784A" w:rsidRPr="00980A7B" w:rsidRDefault="00B3784A" w:rsidP="00B23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256" w:type="dxa"/>
            <w:vAlign w:val="center"/>
          </w:tcPr>
          <w:p w:rsidR="00B3784A" w:rsidRPr="00980A7B" w:rsidRDefault="00B3784A" w:rsidP="00B23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688" w:type="dxa"/>
            <w:vAlign w:val="center"/>
          </w:tcPr>
          <w:p w:rsidR="00B3784A" w:rsidRPr="00980A7B" w:rsidRDefault="00B3784A" w:rsidP="00B23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Название цикла/урока</w:t>
            </w:r>
          </w:p>
        </w:tc>
        <w:tc>
          <w:tcPr>
            <w:tcW w:w="1538" w:type="dxa"/>
            <w:vAlign w:val="center"/>
          </w:tcPr>
          <w:p w:rsidR="00B3784A" w:rsidRPr="00980A7B" w:rsidRDefault="00B3784A" w:rsidP="00B23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624" w:type="dxa"/>
            <w:vAlign w:val="center"/>
          </w:tcPr>
          <w:p w:rsidR="00B3784A" w:rsidRPr="00980A7B" w:rsidRDefault="00B3784A" w:rsidP="00B23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405" w:type="dxa"/>
            <w:vAlign w:val="center"/>
          </w:tcPr>
          <w:p w:rsidR="00B3784A" w:rsidRPr="00980A7B" w:rsidRDefault="00B3784A" w:rsidP="00B23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488" w:type="dxa"/>
            <w:vAlign w:val="center"/>
          </w:tcPr>
          <w:p w:rsidR="00B3784A" w:rsidRPr="00980A7B" w:rsidRDefault="00B3784A" w:rsidP="00B23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655" w:type="dxa"/>
            <w:vAlign w:val="center"/>
          </w:tcPr>
          <w:p w:rsidR="00B3784A" w:rsidRPr="00980A7B" w:rsidRDefault="00B3784A" w:rsidP="00B23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443" w:type="dxa"/>
            <w:vAlign w:val="center"/>
          </w:tcPr>
          <w:p w:rsidR="00B3784A" w:rsidRPr="00980A7B" w:rsidRDefault="00B3784A" w:rsidP="00B23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76" w:type="dxa"/>
            <w:vAlign w:val="center"/>
          </w:tcPr>
          <w:p w:rsidR="00B3784A" w:rsidRPr="00980A7B" w:rsidRDefault="00B3784A" w:rsidP="00B23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B3784A" w:rsidRPr="00703DC4" w:rsidTr="00163D51">
        <w:tc>
          <w:tcPr>
            <w:tcW w:w="1113" w:type="dxa"/>
            <w:vAlign w:val="center"/>
          </w:tcPr>
          <w:p w:rsidR="00B3784A" w:rsidRPr="00703DC4" w:rsidRDefault="00B3784A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256" w:type="dxa"/>
            <w:vAlign w:val="center"/>
          </w:tcPr>
          <w:p w:rsidR="00B3784A" w:rsidRPr="00703DC4" w:rsidRDefault="00B3784A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B3784A" w:rsidRPr="00703DC4" w:rsidRDefault="00B3784A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580">
              <w:rPr>
                <w:rFonts w:ascii="Times New Roman" w:hAnsi="Times New Roman" w:cs="Times New Roman"/>
                <w:sz w:val="18"/>
                <w:szCs w:val="18"/>
              </w:rPr>
              <w:t>Пасха (Православная и католическая).</w:t>
            </w:r>
          </w:p>
        </w:tc>
        <w:tc>
          <w:tcPr>
            <w:tcW w:w="1538" w:type="dxa"/>
            <w:vAlign w:val="center"/>
          </w:tcPr>
          <w:p w:rsidR="00B3784A" w:rsidRPr="00703DC4" w:rsidRDefault="00B3784A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82BF4">
              <w:rPr>
                <w:rFonts w:ascii="Times New Roman" w:hAnsi="Times New Roman" w:cs="Times New Roman"/>
                <w:sz w:val="18"/>
                <w:szCs w:val="18"/>
              </w:rPr>
              <w:t>Пасха, пасхальные традиции, пасхальный зайчик, корзинка, яйцо, шоколадное пасхальное яйцо, украшения.</w:t>
            </w:r>
            <w:proofErr w:type="gramEnd"/>
          </w:p>
        </w:tc>
        <w:tc>
          <w:tcPr>
            <w:tcW w:w="1624" w:type="dxa"/>
            <w:vAlign w:val="center"/>
          </w:tcPr>
          <w:p w:rsidR="00B3784A" w:rsidRPr="00AD617B" w:rsidRDefault="00B3784A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B3784A" w:rsidRPr="00703DC4" w:rsidRDefault="00DC2AE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Пасхальные песни.</w:t>
            </w:r>
          </w:p>
        </w:tc>
        <w:tc>
          <w:tcPr>
            <w:tcW w:w="1488" w:type="dxa"/>
            <w:vAlign w:val="center"/>
          </w:tcPr>
          <w:p w:rsidR="00B3784A" w:rsidRPr="00E82BF4" w:rsidRDefault="00B3784A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BF4">
              <w:rPr>
                <w:rFonts w:ascii="Times New Roman" w:hAnsi="Times New Roman" w:cs="Times New Roman"/>
                <w:sz w:val="18"/>
                <w:szCs w:val="18"/>
              </w:rPr>
              <w:t>Счастливой Пасхи!/</w:t>
            </w:r>
            <w:r w:rsidRPr="00E82B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Happy</w:t>
            </w:r>
            <w:r w:rsidRPr="00E82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2B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Easter</w:t>
            </w:r>
            <w:r w:rsidRPr="00E82BF4">
              <w:rPr>
                <w:rFonts w:ascii="Times New Roman" w:hAnsi="Times New Roman" w:cs="Times New Roman"/>
                <w:sz w:val="18"/>
                <w:szCs w:val="18"/>
              </w:rPr>
              <w:t>!</w:t>
            </w:r>
          </w:p>
          <w:p w:rsidR="00B3784A" w:rsidRPr="00703DC4" w:rsidRDefault="00B3784A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BF4">
              <w:rPr>
                <w:rFonts w:ascii="Times New Roman" w:hAnsi="Times New Roman" w:cs="Times New Roman"/>
                <w:sz w:val="18"/>
                <w:szCs w:val="18"/>
              </w:rPr>
              <w:t>Полилоги</w:t>
            </w:r>
            <w:proofErr w:type="spellEnd"/>
            <w:r w:rsidRPr="00E82BF4">
              <w:rPr>
                <w:rFonts w:ascii="Times New Roman" w:hAnsi="Times New Roman" w:cs="Times New Roman"/>
                <w:sz w:val="18"/>
                <w:szCs w:val="18"/>
              </w:rPr>
              <w:t xml:space="preserve"> (повторение аудиозаписи).</w:t>
            </w:r>
          </w:p>
        </w:tc>
        <w:tc>
          <w:tcPr>
            <w:tcW w:w="1655" w:type="dxa"/>
            <w:vAlign w:val="center"/>
          </w:tcPr>
          <w:p w:rsidR="00B3784A" w:rsidRPr="00703DC4" w:rsidRDefault="004C2A59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поздравление к Пасхе.</w:t>
            </w:r>
          </w:p>
        </w:tc>
        <w:tc>
          <w:tcPr>
            <w:tcW w:w="1443" w:type="dxa"/>
            <w:vAlign w:val="center"/>
          </w:tcPr>
          <w:p w:rsidR="00B3784A" w:rsidRDefault="004C2A59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A59">
              <w:rPr>
                <w:rFonts w:ascii="Times New Roman" w:hAnsi="Times New Roman" w:cs="Times New Roman"/>
                <w:sz w:val="18"/>
                <w:szCs w:val="18"/>
              </w:rPr>
              <w:t>Новая лексика.</w:t>
            </w:r>
          </w:p>
          <w:p w:rsidR="004C2A59" w:rsidRPr="00703DC4" w:rsidRDefault="004C2A59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Пасхальные истории.</w:t>
            </w:r>
          </w:p>
        </w:tc>
        <w:tc>
          <w:tcPr>
            <w:tcW w:w="1576" w:type="dxa"/>
            <w:vAlign w:val="center"/>
          </w:tcPr>
          <w:p w:rsidR="004C2A59" w:rsidRPr="004C2A59" w:rsidRDefault="00224B9B" w:rsidP="004C2A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Аудиодиск</w:t>
            </w:r>
            <w:r w:rsidR="004C2A59" w:rsidRPr="004C2A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C2A59" w:rsidRPr="004C2A59" w:rsidRDefault="004C2A59" w:rsidP="004C2A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A59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B3784A" w:rsidRPr="00703DC4" w:rsidRDefault="00B3784A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B9B" w:rsidRPr="00703DC4" w:rsidTr="00163D51">
        <w:tc>
          <w:tcPr>
            <w:tcW w:w="1113" w:type="dxa"/>
            <w:vAlign w:val="center"/>
          </w:tcPr>
          <w:p w:rsidR="00224B9B" w:rsidRPr="00703DC4" w:rsidRDefault="00224B9B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256" w:type="dxa"/>
            <w:vAlign w:val="center"/>
          </w:tcPr>
          <w:p w:rsidR="00224B9B" w:rsidRPr="00703DC4" w:rsidRDefault="00224B9B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224B9B" w:rsidRPr="00703DC4" w:rsidRDefault="00224B9B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Кэрри, ты с нами в безопасности.</w:t>
            </w:r>
          </w:p>
        </w:tc>
        <w:tc>
          <w:tcPr>
            <w:tcW w:w="1538" w:type="dxa"/>
            <w:vAlign w:val="center"/>
          </w:tcPr>
          <w:p w:rsidR="00224B9B" w:rsidRPr="00703DC4" w:rsidRDefault="00224B9B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Безопасный, рыбак, спасать, спрашивать.</w:t>
            </w:r>
          </w:p>
        </w:tc>
        <w:tc>
          <w:tcPr>
            <w:tcW w:w="1624" w:type="dxa"/>
            <w:vAlign w:val="center"/>
          </w:tcPr>
          <w:p w:rsidR="00224B9B" w:rsidRPr="00703DC4" w:rsidRDefault="00224B9B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Объектный падеж местоимений.</w:t>
            </w:r>
          </w:p>
        </w:tc>
        <w:tc>
          <w:tcPr>
            <w:tcW w:w="1405" w:type="dxa"/>
            <w:vAlign w:val="center"/>
          </w:tcPr>
          <w:p w:rsidR="00224B9B" w:rsidRPr="00DC2AE0" w:rsidRDefault="00224B9B" w:rsidP="00DC2A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AE0">
              <w:rPr>
                <w:rFonts w:ascii="Times New Roman" w:hAnsi="Times New Roman" w:cs="Times New Roman"/>
                <w:sz w:val="18"/>
                <w:szCs w:val="18"/>
              </w:rPr>
              <w:t>Диалог по теме.</w:t>
            </w:r>
          </w:p>
          <w:p w:rsidR="00224B9B" w:rsidRPr="00703DC4" w:rsidRDefault="00224B9B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Песня «Мои забавные друзья».</w:t>
            </w:r>
          </w:p>
        </w:tc>
        <w:tc>
          <w:tcPr>
            <w:tcW w:w="1488" w:type="dxa"/>
            <w:vAlign w:val="center"/>
          </w:tcPr>
          <w:p w:rsidR="00224B9B" w:rsidRPr="00703DC4" w:rsidRDefault="00224B9B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B9B">
              <w:rPr>
                <w:rFonts w:ascii="Times New Roman" w:hAnsi="Times New Roman" w:cs="Times New Roman"/>
                <w:sz w:val="18"/>
                <w:szCs w:val="18"/>
              </w:rPr>
              <w:t>Разыграть диалог по ролям.</w:t>
            </w:r>
          </w:p>
        </w:tc>
        <w:tc>
          <w:tcPr>
            <w:tcW w:w="1655" w:type="dxa"/>
            <w:vAlign w:val="center"/>
          </w:tcPr>
          <w:p w:rsidR="00224B9B" w:rsidRPr="00224B9B" w:rsidRDefault="00224B9B" w:rsidP="00224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B9B">
              <w:rPr>
                <w:rFonts w:ascii="Times New Roman" w:hAnsi="Times New Roman" w:cs="Times New Roman"/>
                <w:sz w:val="18"/>
                <w:szCs w:val="18"/>
              </w:rPr>
              <w:t>Заполнить пропуски в упражнении.</w:t>
            </w:r>
          </w:p>
          <w:p w:rsidR="00224B9B" w:rsidRPr="00703DC4" w:rsidRDefault="00224B9B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224B9B" w:rsidRPr="00703DC4" w:rsidRDefault="00224B9B" w:rsidP="00B23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по теме.</w:t>
            </w:r>
          </w:p>
        </w:tc>
        <w:tc>
          <w:tcPr>
            <w:tcW w:w="1576" w:type="dxa"/>
            <w:vAlign w:val="center"/>
          </w:tcPr>
          <w:p w:rsidR="00224B9B" w:rsidRPr="00224B9B" w:rsidRDefault="00224B9B" w:rsidP="00224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Аудиодиск</w:t>
            </w:r>
            <w:r w:rsidRPr="00224B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24B9B" w:rsidRPr="00224B9B" w:rsidRDefault="00224B9B" w:rsidP="00224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B9B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224B9B" w:rsidRPr="00703DC4" w:rsidRDefault="00224B9B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B9B" w:rsidRPr="00703DC4" w:rsidTr="00163D51">
        <w:tc>
          <w:tcPr>
            <w:tcW w:w="1113" w:type="dxa"/>
            <w:vAlign w:val="center"/>
          </w:tcPr>
          <w:p w:rsidR="00224B9B" w:rsidRPr="00703DC4" w:rsidRDefault="00224B9B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256" w:type="dxa"/>
            <w:vAlign w:val="center"/>
          </w:tcPr>
          <w:p w:rsidR="00224B9B" w:rsidRPr="00703DC4" w:rsidRDefault="00224B9B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224B9B" w:rsidRPr="00703DC4" w:rsidRDefault="00224B9B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 встретимся снова.</w:t>
            </w:r>
          </w:p>
        </w:tc>
        <w:tc>
          <w:tcPr>
            <w:tcW w:w="1538" w:type="dxa"/>
            <w:vAlign w:val="center"/>
          </w:tcPr>
          <w:p w:rsidR="00224B9B" w:rsidRPr="00703DC4" w:rsidRDefault="00224B9B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Встречать, нырять.</w:t>
            </w:r>
          </w:p>
        </w:tc>
        <w:tc>
          <w:tcPr>
            <w:tcW w:w="1624" w:type="dxa"/>
            <w:vAlign w:val="center"/>
          </w:tcPr>
          <w:p w:rsidR="00224B9B" w:rsidRPr="00AD617B" w:rsidRDefault="00224B9B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Will</w:t>
            </w:r>
            <w:r w:rsidRPr="00AD617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won</w:t>
            </w:r>
            <w:r w:rsidRPr="00AD617B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AD61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обозначения простого будущего времени.</w:t>
            </w:r>
          </w:p>
        </w:tc>
        <w:tc>
          <w:tcPr>
            <w:tcW w:w="1405" w:type="dxa"/>
            <w:vAlign w:val="center"/>
          </w:tcPr>
          <w:p w:rsidR="00224B9B" w:rsidRPr="00703DC4" w:rsidRDefault="003F56A0" w:rsidP="003F56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Песни «До скорой встречи друзья»,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Трампит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Карла. </w:t>
            </w:r>
          </w:p>
        </w:tc>
        <w:tc>
          <w:tcPr>
            <w:tcW w:w="1488" w:type="dxa"/>
            <w:vAlign w:val="center"/>
          </w:tcPr>
          <w:p w:rsidR="00224B9B" w:rsidRDefault="003F56A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Рассказать, что будут делать в будущем.</w:t>
            </w:r>
          </w:p>
          <w:p w:rsidR="00202594" w:rsidRPr="00703DC4" w:rsidRDefault="00202594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Игра «Когда 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вырасту я буду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655" w:type="dxa"/>
            <w:vAlign w:val="center"/>
          </w:tcPr>
          <w:p w:rsidR="00224B9B" w:rsidRPr="00703DC4" w:rsidRDefault="003F56A0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 правильного ответа посла прослушивания диалога.</w:t>
            </w:r>
          </w:p>
        </w:tc>
        <w:tc>
          <w:tcPr>
            <w:tcW w:w="1443" w:type="dxa"/>
            <w:vAlign w:val="center"/>
          </w:tcPr>
          <w:p w:rsidR="00224B9B" w:rsidRPr="00703DC4" w:rsidRDefault="00224B9B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3D00D8" w:rsidRPr="003D00D8" w:rsidRDefault="003D00D8" w:rsidP="003D0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0D8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3D00D8" w:rsidRPr="003D00D8" w:rsidRDefault="003D00D8" w:rsidP="003D0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0D8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224B9B" w:rsidRPr="00703DC4" w:rsidRDefault="00224B9B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B9B" w:rsidRPr="00703DC4" w:rsidTr="00163D51">
        <w:tc>
          <w:tcPr>
            <w:tcW w:w="1113" w:type="dxa"/>
            <w:vAlign w:val="center"/>
          </w:tcPr>
          <w:p w:rsidR="00224B9B" w:rsidRPr="00703DC4" w:rsidRDefault="00224B9B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56" w:type="dxa"/>
            <w:vAlign w:val="center"/>
          </w:tcPr>
          <w:p w:rsidR="00224B9B" w:rsidRPr="00703DC4" w:rsidRDefault="00224B9B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224B9B" w:rsidRPr="00703DC4" w:rsidRDefault="00224B9B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 Салли: Наш прекрасный мир.</w:t>
            </w:r>
          </w:p>
        </w:tc>
        <w:tc>
          <w:tcPr>
            <w:tcW w:w="1538" w:type="dxa"/>
            <w:vAlign w:val="center"/>
          </w:tcPr>
          <w:p w:rsidR="00224B9B" w:rsidRPr="00703DC4" w:rsidRDefault="00224B9B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Мусор, пустыня, верблюд, джунгли, океан, снег, попугай.</w:t>
            </w:r>
          </w:p>
        </w:tc>
        <w:tc>
          <w:tcPr>
            <w:tcW w:w="1624" w:type="dxa"/>
            <w:vAlign w:val="center"/>
          </w:tcPr>
          <w:p w:rsidR="00224B9B" w:rsidRPr="0037761F" w:rsidRDefault="00224B9B" w:rsidP="00D02E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Must/mustn’t.</w:t>
            </w:r>
          </w:p>
        </w:tc>
        <w:tc>
          <w:tcPr>
            <w:tcW w:w="1405" w:type="dxa"/>
            <w:vAlign w:val="center"/>
          </w:tcPr>
          <w:p w:rsidR="00224B9B" w:rsidRPr="00703DC4" w:rsidRDefault="004D51F4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Рассказ.</w:t>
            </w:r>
          </w:p>
        </w:tc>
        <w:tc>
          <w:tcPr>
            <w:tcW w:w="1488" w:type="dxa"/>
            <w:vAlign w:val="center"/>
          </w:tcPr>
          <w:p w:rsidR="00224B9B" w:rsidRPr="00703DC4" w:rsidRDefault="00D074A5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Рассказать о своих планах на лето.</w:t>
            </w:r>
          </w:p>
        </w:tc>
        <w:tc>
          <w:tcPr>
            <w:tcW w:w="1655" w:type="dxa"/>
            <w:vAlign w:val="center"/>
          </w:tcPr>
          <w:p w:rsidR="00224B9B" w:rsidRPr="00703DC4" w:rsidRDefault="004D51F4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Ответить на вопросы по тексту. Составить рассказ, что будут делать летом.</w:t>
            </w:r>
          </w:p>
        </w:tc>
        <w:tc>
          <w:tcPr>
            <w:tcW w:w="1443" w:type="dxa"/>
            <w:vAlign w:val="center"/>
          </w:tcPr>
          <w:p w:rsidR="00224B9B" w:rsidRPr="00703DC4" w:rsidRDefault="00D074A5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Рассказ. </w:t>
            </w:r>
          </w:p>
        </w:tc>
        <w:tc>
          <w:tcPr>
            <w:tcW w:w="1576" w:type="dxa"/>
            <w:vAlign w:val="center"/>
          </w:tcPr>
          <w:p w:rsidR="00D074A5" w:rsidRPr="00D074A5" w:rsidRDefault="00D074A5" w:rsidP="00D07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4A5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D074A5" w:rsidRPr="00D074A5" w:rsidRDefault="00D074A5" w:rsidP="00D07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4A5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224B9B" w:rsidRPr="00703DC4" w:rsidRDefault="00D074A5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Бумага.</w:t>
            </w:r>
          </w:p>
        </w:tc>
      </w:tr>
      <w:tr w:rsidR="00224B9B" w:rsidRPr="00703DC4" w:rsidTr="00163D51">
        <w:tc>
          <w:tcPr>
            <w:tcW w:w="1113" w:type="dxa"/>
            <w:vAlign w:val="center"/>
          </w:tcPr>
          <w:p w:rsidR="00224B9B" w:rsidRPr="00703DC4" w:rsidRDefault="00224B9B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56" w:type="dxa"/>
            <w:vAlign w:val="center"/>
          </w:tcPr>
          <w:p w:rsidR="00224B9B" w:rsidRPr="00703DC4" w:rsidRDefault="00224B9B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224B9B" w:rsidRPr="00703DC4" w:rsidRDefault="00224B9B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повторения цикла 7.</w:t>
            </w:r>
          </w:p>
        </w:tc>
        <w:tc>
          <w:tcPr>
            <w:tcW w:w="1538" w:type="dxa"/>
            <w:vAlign w:val="center"/>
          </w:tcPr>
          <w:p w:rsidR="00224B9B" w:rsidRPr="00703DC4" w:rsidRDefault="00493987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 цикла 7.</w:t>
            </w:r>
          </w:p>
        </w:tc>
        <w:tc>
          <w:tcPr>
            <w:tcW w:w="1624" w:type="dxa"/>
            <w:vAlign w:val="center"/>
          </w:tcPr>
          <w:p w:rsidR="00224B9B" w:rsidRPr="00703DC4" w:rsidRDefault="00493987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 цикла 7.</w:t>
            </w:r>
          </w:p>
        </w:tc>
        <w:tc>
          <w:tcPr>
            <w:tcW w:w="1405" w:type="dxa"/>
            <w:vAlign w:val="center"/>
          </w:tcPr>
          <w:p w:rsidR="00224B9B" w:rsidRPr="00703DC4" w:rsidRDefault="00493987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Упражнение на соединение картинок.</w:t>
            </w:r>
          </w:p>
        </w:tc>
        <w:tc>
          <w:tcPr>
            <w:tcW w:w="1488" w:type="dxa"/>
            <w:vAlign w:val="center"/>
          </w:tcPr>
          <w:p w:rsidR="00224B9B" w:rsidRPr="00703DC4" w:rsidRDefault="00224B9B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vAlign w:val="center"/>
          </w:tcPr>
          <w:p w:rsidR="00224B9B" w:rsidRDefault="00235EA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EAD">
              <w:rPr>
                <w:rFonts w:ascii="Times New Roman" w:hAnsi="Times New Roman" w:cs="Times New Roman"/>
                <w:sz w:val="18"/>
                <w:szCs w:val="18"/>
              </w:rPr>
              <w:t>Заполнить пропуски в упражнении.</w:t>
            </w:r>
          </w:p>
          <w:p w:rsidR="00235EAD" w:rsidRPr="00703DC4" w:rsidRDefault="00235EA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Подготовить плакат как надо вести себя в школе.</w:t>
            </w:r>
          </w:p>
        </w:tc>
        <w:tc>
          <w:tcPr>
            <w:tcW w:w="1443" w:type="dxa"/>
            <w:vAlign w:val="center"/>
          </w:tcPr>
          <w:p w:rsidR="00224B9B" w:rsidRPr="00703DC4" w:rsidRDefault="00224B9B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235EAD" w:rsidRPr="00235EAD" w:rsidRDefault="00235EAD" w:rsidP="0023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EAD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235EAD" w:rsidRPr="00235EAD" w:rsidRDefault="00235EAD" w:rsidP="0023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EAD">
              <w:rPr>
                <w:rFonts w:ascii="Times New Roman" w:hAnsi="Times New Roman" w:cs="Times New Roman"/>
                <w:sz w:val="18"/>
                <w:szCs w:val="18"/>
              </w:rPr>
              <w:t>Ножницы, клей.</w:t>
            </w:r>
          </w:p>
          <w:p w:rsidR="00224B9B" w:rsidRPr="00703DC4" w:rsidRDefault="00235EAD" w:rsidP="0023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EAD">
              <w:rPr>
                <w:rFonts w:ascii="Times New Roman" w:hAnsi="Times New Roman" w:cs="Times New Roman"/>
                <w:sz w:val="18"/>
                <w:szCs w:val="18"/>
              </w:rPr>
              <w:t>Бумага.</w:t>
            </w:r>
          </w:p>
        </w:tc>
      </w:tr>
      <w:tr w:rsidR="00224B9B" w:rsidRPr="00703DC4" w:rsidTr="00163D51">
        <w:tc>
          <w:tcPr>
            <w:tcW w:w="1113" w:type="dxa"/>
            <w:vAlign w:val="center"/>
          </w:tcPr>
          <w:p w:rsidR="00224B9B" w:rsidRPr="00703DC4" w:rsidRDefault="00224B9B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256" w:type="dxa"/>
            <w:vAlign w:val="center"/>
          </w:tcPr>
          <w:p w:rsidR="00224B9B" w:rsidRPr="00703DC4" w:rsidRDefault="00224B9B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224B9B" w:rsidRPr="00E813E3" w:rsidRDefault="00224B9B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Почитаем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Трампитом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Люди из моего общества.</w:t>
            </w:r>
          </w:p>
        </w:tc>
        <w:tc>
          <w:tcPr>
            <w:tcW w:w="1538" w:type="dxa"/>
            <w:vAlign w:val="center"/>
          </w:tcPr>
          <w:p w:rsidR="00224B9B" w:rsidRPr="00703DC4" w:rsidRDefault="00224B9B" w:rsidP="00B23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Доктор, </w:t>
            </w:r>
            <w:r w:rsidR="00B23012">
              <w:rPr>
                <w:rFonts w:ascii="Times New Roman" w:hAnsi="Times New Roman" w:cs="Times New Roman"/>
                <w:sz w:val="18"/>
                <w:szCs w:val="18"/>
              </w:rPr>
              <w:t xml:space="preserve">болезнь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больница,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медицина, библиотекарь, журнал, </w:t>
            </w:r>
            <w:r w:rsidR="00B23012">
              <w:rPr>
                <w:rFonts w:ascii="Times New Roman" w:hAnsi="Times New Roman" w:cs="Times New Roman"/>
                <w:sz w:val="18"/>
                <w:szCs w:val="18"/>
              </w:rPr>
              <w:t xml:space="preserve">огонь пожарный, станция,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лестница, водитель автобуса.</w:t>
            </w:r>
          </w:p>
        </w:tc>
        <w:tc>
          <w:tcPr>
            <w:tcW w:w="1624" w:type="dxa"/>
            <w:vAlign w:val="center"/>
          </w:tcPr>
          <w:p w:rsidR="00224B9B" w:rsidRPr="0037761F" w:rsidRDefault="00224B9B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Простое настоящее время.</w:t>
            </w:r>
          </w:p>
        </w:tc>
        <w:tc>
          <w:tcPr>
            <w:tcW w:w="1405" w:type="dxa"/>
            <w:vAlign w:val="center"/>
          </w:tcPr>
          <w:p w:rsidR="00224B9B" w:rsidRPr="00703DC4" w:rsidRDefault="00730FB8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 лексика.</w:t>
            </w:r>
          </w:p>
        </w:tc>
        <w:tc>
          <w:tcPr>
            <w:tcW w:w="1488" w:type="dxa"/>
            <w:vAlign w:val="center"/>
          </w:tcPr>
          <w:p w:rsidR="00224B9B" w:rsidRPr="00703DC4" w:rsidRDefault="00EC2CC9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 о любимой профессии.</w:t>
            </w:r>
          </w:p>
        </w:tc>
        <w:tc>
          <w:tcPr>
            <w:tcW w:w="1655" w:type="dxa"/>
            <w:vAlign w:val="center"/>
          </w:tcPr>
          <w:p w:rsidR="00224B9B" w:rsidRPr="00703DC4" w:rsidRDefault="00EC2CC9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Составить рассказ </w:t>
            </w:r>
            <w:r w:rsidR="00B82DD5">
              <w:rPr>
                <w:rFonts w:ascii="Times New Roman" w:hAnsi="Times New Roman" w:cs="Times New Roman"/>
                <w:sz w:val="18"/>
                <w:szCs w:val="18"/>
              </w:rPr>
              <w:t>о родителях и 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B82DD5">
              <w:rPr>
                <w:rFonts w:ascii="Times New Roman" w:hAnsi="Times New Roman" w:cs="Times New Roman"/>
                <w:sz w:val="18"/>
                <w:szCs w:val="18"/>
              </w:rPr>
              <w:t xml:space="preserve"> они по  профессии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3" w:type="dxa"/>
            <w:vAlign w:val="center"/>
          </w:tcPr>
          <w:p w:rsidR="00224B9B" w:rsidRPr="00703DC4" w:rsidRDefault="00ED12A8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Рассказ.</w:t>
            </w:r>
          </w:p>
        </w:tc>
        <w:tc>
          <w:tcPr>
            <w:tcW w:w="1576" w:type="dxa"/>
            <w:vAlign w:val="center"/>
          </w:tcPr>
          <w:p w:rsidR="00ED12A8" w:rsidRPr="00ED12A8" w:rsidRDefault="00ED12A8" w:rsidP="00ED1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2A8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224B9B" w:rsidRPr="00703DC4" w:rsidRDefault="00224B9B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0D4D" w:rsidRPr="00703DC4" w:rsidTr="00163D51">
        <w:tc>
          <w:tcPr>
            <w:tcW w:w="1113" w:type="dxa"/>
            <w:vAlign w:val="center"/>
          </w:tcPr>
          <w:p w:rsidR="00E30D4D" w:rsidRPr="00980A7B" w:rsidRDefault="00E30D4D" w:rsidP="004D2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256" w:type="dxa"/>
            <w:vAlign w:val="center"/>
          </w:tcPr>
          <w:p w:rsidR="00E30D4D" w:rsidRPr="00980A7B" w:rsidRDefault="00E30D4D" w:rsidP="004D2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688" w:type="dxa"/>
            <w:vAlign w:val="center"/>
          </w:tcPr>
          <w:p w:rsidR="00E30D4D" w:rsidRPr="00980A7B" w:rsidRDefault="00E30D4D" w:rsidP="004D2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Название цикла/урока</w:t>
            </w:r>
          </w:p>
        </w:tc>
        <w:tc>
          <w:tcPr>
            <w:tcW w:w="1538" w:type="dxa"/>
            <w:vAlign w:val="center"/>
          </w:tcPr>
          <w:p w:rsidR="00E30D4D" w:rsidRPr="00980A7B" w:rsidRDefault="00E30D4D" w:rsidP="004D2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624" w:type="dxa"/>
            <w:vAlign w:val="center"/>
          </w:tcPr>
          <w:p w:rsidR="00E30D4D" w:rsidRPr="00980A7B" w:rsidRDefault="00E30D4D" w:rsidP="004D2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405" w:type="dxa"/>
            <w:vAlign w:val="center"/>
          </w:tcPr>
          <w:p w:rsidR="00E30D4D" w:rsidRPr="00980A7B" w:rsidRDefault="00E30D4D" w:rsidP="004D2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488" w:type="dxa"/>
            <w:vAlign w:val="center"/>
          </w:tcPr>
          <w:p w:rsidR="00E30D4D" w:rsidRPr="00980A7B" w:rsidRDefault="00E30D4D" w:rsidP="004D2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655" w:type="dxa"/>
            <w:vAlign w:val="center"/>
          </w:tcPr>
          <w:p w:rsidR="00E30D4D" w:rsidRPr="00980A7B" w:rsidRDefault="00E30D4D" w:rsidP="004D2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443" w:type="dxa"/>
            <w:vAlign w:val="center"/>
          </w:tcPr>
          <w:p w:rsidR="00E30D4D" w:rsidRPr="00980A7B" w:rsidRDefault="00E30D4D" w:rsidP="004D2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76" w:type="dxa"/>
            <w:vAlign w:val="center"/>
          </w:tcPr>
          <w:p w:rsidR="00E30D4D" w:rsidRPr="00980A7B" w:rsidRDefault="00E30D4D" w:rsidP="004D2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A7B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E30D4D" w:rsidRPr="00703DC4" w:rsidTr="00163D51">
        <w:tc>
          <w:tcPr>
            <w:tcW w:w="1113" w:type="dxa"/>
            <w:vAlign w:val="center"/>
          </w:tcPr>
          <w:p w:rsidR="00E30D4D" w:rsidRPr="00703DC4" w:rsidRDefault="00E30D4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256" w:type="dxa"/>
            <w:vAlign w:val="center"/>
          </w:tcPr>
          <w:p w:rsidR="00E30D4D" w:rsidRPr="00703DC4" w:rsidRDefault="00E30D4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E30D4D" w:rsidRPr="00703DC4" w:rsidRDefault="00E30D4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Письменное тестирование (цикл 7).</w:t>
            </w:r>
          </w:p>
        </w:tc>
        <w:tc>
          <w:tcPr>
            <w:tcW w:w="1538" w:type="dxa"/>
            <w:vAlign w:val="center"/>
          </w:tcPr>
          <w:p w:rsidR="00E30D4D" w:rsidRPr="00703DC4" w:rsidRDefault="00E30D4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Align w:val="center"/>
          </w:tcPr>
          <w:p w:rsidR="00E30D4D" w:rsidRPr="00703DC4" w:rsidRDefault="00E30D4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E30D4D" w:rsidRPr="00703DC4" w:rsidRDefault="00E30D4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E30D4D" w:rsidRPr="00703DC4" w:rsidRDefault="00E30D4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vAlign w:val="center"/>
          </w:tcPr>
          <w:p w:rsidR="00E30D4D" w:rsidRPr="00703DC4" w:rsidRDefault="00E30D4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E30D4D" w:rsidRPr="00703DC4" w:rsidRDefault="00E30D4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E30D4D" w:rsidRPr="00703DC4" w:rsidRDefault="00E30D4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0D4D" w:rsidRPr="00703DC4" w:rsidTr="00163D51">
        <w:tc>
          <w:tcPr>
            <w:tcW w:w="1113" w:type="dxa"/>
            <w:vAlign w:val="center"/>
          </w:tcPr>
          <w:p w:rsidR="00E30D4D" w:rsidRPr="00703DC4" w:rsidRDefault="00E30D4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256" w:type="dxa"/>
            <w:vAlign w:val="center"/>
          </w:tcPr>
          <w:p w:rsidR="00E30D4D" w:rsidRPr="00703DC4" w:rsidRDefault="00E30D4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E30D4D" w:rsidRPr="00703DC4" w:rsidRDefault="00E30D4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Пора веселья 3.</w:t>
            </w:r>
          </w:p>
        </w:tc>
        <w:tc>
          <w:tcPr>
            <w:tcW w:w="1538" w:type="dxa"/>
            <w:vAlign w:val="center"/>
          </w:tcPr>
          <w:p w:rsidR="00E30D4D" w:rsidRPr="00703DC4" w:rsidRDefault="0014461F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 циклов 6-7.</w:t>
            </w:r>
          </w:p>
        </w:tc>
        <w:tc>
          <w:tcPr>
            <w:tcW w:w="1624" w:type="dxa"/>
            <w:vAlign w:val="center"/>
          </w:tcPr>
          <w:p w:rsidR="00E30D4D" w:rsidRPr="00703DC4" w:rsidRDefault="0014461F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 циклов 6-7.</w:t>
            </w:r>
          </w:p>
        </w:tc>
        <w:tc>
          <w:tcPr>
            <w:tcW w:w="1405" w:type="dxa"/>
            <w:vAlign w:val="center"/>
          </w:tcPr>
          <w:p w:rsidR="00E30D4D" w:rsidRPr="00703DC4" w:rsidRDefault="0014461F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Буквы, звуки.</w:t>
            </w:r>
          </w:p>
        </w:tc>
        <w:tc>
          <w:tcPr>
            <w:tcW w:w="1488" w:type="dxa"/>
            <w:vAlign w:val="center"/>
          </w:tcPr>
          <w:p w:rsidR="00E30D4D" w:rsidRPr="00703DC4" w:rsidRDefault="0014461F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Викторина.</w:t>
            </w:r>
          </w:p>
        </w:tc>
        <w:tc>
          <w:tcPr>
            <w:tcW w:w="1655" w:type="dxa"/>
            <w:vAlign w:val="center"/>
          </w:tcPr>
          <w:p w:rsidR="00E30D4D" w:rsidRPr="00703DC4" w:rsidRDefault="00F21D38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Написать закодированное сообщение.</w:t>
            </w:r>
          </w:p>
        </w:tc>
        <w:tc>
          <w:tcPr>
            <w:tcW w:w="1443" w:type="dxa"/>
            <w:vAlign w:val="center"/>
          </w:tcPr>
          <w:p w:rsidR="00E30D4D" w:rsidRPr="00703DC4" w:rsidRDefault="00E30D4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D32570" w:rsidRPr="00D32570" w:rsidRDefault="00D32570" w:rsidP="00D325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2570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E30D4D" w:rsidRPr="00703DC4" w:rsidRDefault="00E30D4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0D4D" w:rsidRPr="00703DC4" w:rsidTr="00163D51">
        <w:tc>
          <w:tcPr>
            <w:tcW w:w="1113" w:type="dxa"/>
            <w:vAlign w:val="center"/>
          </w:tcPr>
          <w:p w:rsidR="00E30D4D" w:rsidRPr="00703DC4" w:rsidRDefault="00E30D4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56" w:type="dxa"/>
            <w:vAlign w:val="center"/>
          </w:tcPr>
          <w:p w:rsidR="00E30D4D" w:rsidRPr="00703DC4" w:rsidRDefault="00E30D4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E30D4D" w:rsidRPr="00703DC4" w:rsidRDefault="00E30D4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Почитаем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Трампитом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Забота о планете.</w:t>
            </w:r>
          </w:p>
        </w:tc>
        <w:tc>
          <w:tcPr>
            <w:tcW w:w="1538" w:type="dxa"/>
            <w:vAlign w:val="center"/>
          </w:tcPr>
          <w:p w:rsidR="00E30D4D" w:rsidRPr="00703DC4" w:rsidRDefault="00E30D4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Планета, нуждаться, мебель, тратить время, выращивать, ванна,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отвратительный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24" w:type="dxa"/>
            <w:vAlign w:val="center"/>
          </w:tcPr>
          <w:p w:rsidR="00E30D4D" w:rsidRPr="0055280E" w:rsidRDefault="00E30D4D" w:rsidP="00D02E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Must/mustn’t.</w:t>
            </w:r>
          </w:p>
        </w:tc>
        <w:tc>
          <w:tcPr>
            <w:tcW w:w="1405" w:type="dxa"/>
            <w:vAlign w:val="center"/>
          </w:tcPr>
          <w:p w:rsidR="00E30D4D" w:rsidRPr="00703DC4" w:rsidRDefault="00141E51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 лексика.</w:t>
            </w:r>
          </w:p>
        </w:tc>
        <w:tc>
          <w:tcPr>
            <w:tcW w:w="1488" w:type="dxa"/>
            <w:vAlign w:val="center"/>
          </w:tcPr>
          <w:p w:rsidR="00E30D4D" w:rsidRPr="00703DC4" w:rsidRDefault="00141E51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рассказ как можно помочь планете.</w:t>
            </w:r>
          </w:p>
        </w:tc>
        <w:tc>
          <w:tcPr>
            <w:tcW w:w="1655" w:type="dxa"/>
            <w:vAlign w:val="center"/>
          </w:tcPr>
          <w:p w:rsidR="00E30D4D" w:rsidRPr="00703DC4" w:rsidRDefault="00E30D4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рассказ «Как я могу помочь планете».</w:t>
            </w:r>
          </w:p>
        </w:tc>
        <w:tc>
          <w:tcPr>
            <w:tcW w:w="1443" w:type="dxa"/>
            <w:vAlign w:val="center"/>
          </w:tcPr>
          <w:p w:rsidR="00E30D4D" w:rsidRPr="00703DC4" w:rsidRDefault="00A113E7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Рассказ.</w:t>
            </w:r>
          </w:p>
        </w:tc>
        <w:tc>
          <w:tcPr>
            <w:tcW w:w="1576" w:type="dxa"/>
            <w:vAlign w:val="center"/>
          </w:tcPr>
          <w:p w:rsidR="00141E51" w:rsidRPr="00141E51" w:rsidRDefault="00141E51" w:rsidP="00141E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E51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E30D4D" w:rsidRPr="00703DC4" w:rsidRDefault="00141E51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Бумага для рисования.</w:t>
            </w:r>
          </w:p>
        </w:tc>
      </w:tr>
      <w:tr w:rsidR="00E30D4D" w:rsidRPr="00703DC4" w:rsidTr="00163D51">
        <w:tc>
          <w:tcPr>
            <w:tcW w:w="1113" w:type="dxa"/>
            <w:vAlign w:val="center"/>
          </w:tcPr>
          <w:p w:rsidR="00E30D4D" w:rsidRPr="00703DC4" w:rsidRDefault="00E30D4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256" w:type="dxa"/>
            <w:vAlign w:val="center"/>
          </w:tcPr>
          <w:p w:rsidR="00E30D4D" w:rsidRPr="00703DC4" w:rsidRDefault="00E30D4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E30D4D" w:rsidRPr="00703DC4" w:rsidRDefault="00E30D4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C3B">
              <w:rPr>
                <w:rFonts w:ascii="Times New Roman" w:hAnsi="Times New Roman" w:cs="Times New Roman"/>
                <w:sz w:val="18"/>
                <w:szCs w:val="18"/>
              </w:rPr>
              <w:t>Подготовка к годовому тестированию</w:t>
            </w:r>
          </w:p>
        </w:tc>
        <w:tc>
          <w:tcPr>
            <w:tcW w:w="1538" w:type="dxa"/>
            <w:vAlign w:val="center"/>
          </w:tcPr>
          <w:p w:rsidR="00E30D4D" w:rsidRPr="00703DC4" w:rsidRDefault="00A124EF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 за год.</w:t>
            </w:r>
          </w:p>
        </w:tc>
        <w:tc>
          <w:tcPr>
            <w:tcW w:w="1624" w:type="dxa"/>
            <w:vAlign w:val="center"/>
          </w:tcPr>
          <w:p w:rsidR="00E30D4D" w:rsidRPr="00703DC4" w:rsidRDefault="00A124EF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 за год.</w:t>
            </w:r>
          </w:p>
        </w:tc>
        <w:tc>
          <w:tcPr>
            <w:tcW w:w="1405" w:type="dxa"/>
            <w:vAlign w:val="center"/>
          </w:tcPr>
          <w:p w:rsidR="00E30D4D" w:rsidRPr="00703DC4" w:rsidRDefault="00E30D4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E30D4D" w:rsidRPr="00703DC4" w:rsidRDefault="00A124EF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мини-диалогов.</w:t>
            </w:r>
          </w:p>
        </w:tc>
        <w:tc>
          <w:tcPr>
            <w:tcW w:w="1655" w:type="dxa"/>
            <w:vAlign w:val="center"/>
          </w:tcPr>
          <w:p w:rsidR="00E30D4D" w:rsidRPr="00703DC4" w:rsidRDefault="00A124EF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упражнений.</w:t>
            </w:r>
          </w:p>
        </w:tc>
        <w:tc>
          <w:tcPr>
            <w:tcW w:w="1443" w:type="dxa"/>
            <w:vAlign w:val="center"/>
          </w:tcPr>
          <w:p w:rsidR="00E30D4D" w:rsidRPr="00703DC4" w:rsidRDefault="00E30D4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E30D4D" w:rsidRPr="00703DC4" w:rsidRDefault="00E30D4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0D4D" w:rsidRPr="00703DC4" w:rsidTr="00163D51">
        <w:tc>
          <w:tcPr>
            <w:tcW w:w="1113" w:type="dxa"/>
            <w:vAlign w:val="center"/>
          </w:tcPr>
          <w:p w:rsidR="00E30D4D" w:rsidRPr="00703DC4" w:rsidRDefault="00E30D4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256" w:type="dxa"/>
            <w:vAlign w:val="center"/>
          </w:tcPr>
          <w:p w:rsidR="00E30D4D" w:rsidRPr="00703DC4" w:rsidRDefault="00E30D4D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E30D4D" w:rsidRPr="00703DC4" w:rsidRDefault="00E30D4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Итоговое тестирование</w:t>
            </w:r>
          </w:p>
        </w:tc>
        <w:tc>
          <w:tcPr>
            <w:tcW w:w="1538" w:type="dxa"/>
            <w:vAlign w:val="center"/>
          </w:tcPr>
          <w:p w:rsidR="00E30D4D" w:rsidRPr="00703DC4" w:rsidRDefault="00E30D4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Align w:val="center"/>
          </w:tcPr>
          <w:p w:rsidR="00E30D4D" w:rsidRPr="00703DC4" w:rsidRDefault="00E30D4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E30D4D" w:rsidRPr="00703DC4" w:rsidRDefault="00E30D4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E30D4D" w:rsidRPr="00703DC4" w:rsidRDefault="00E30D4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vAlign w:val="center"/>
          </w:tcPr>
          <w:p w:rsidR="00E30D4D" w:rsidRPr="00703DC4" w:rsidRDefault="00E30D4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E30D4D" w:rsidRPr="00703DC4" w:rsidRDefault="00E30D4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E30D4D" w:rsidRPr="00703DC4" w:rsidRDefault="00E30D4D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D9C" w:rsidRPr="00703DC4" w:rsidTr="00163D51">
        <w:tc>
          <w:tcPr>
            <w:tcW w:w="1113" w:type="dxa"/>
            <w:vAlign w:val="center"/>
          </w:tcPr>
          <w:p w:rsidR="00DF4D9C" w:rsidRDefault="00DF4D9C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256" w:type="dxa"/>
            <w:vAlign w:val="center"/>
          </w:tcPr>
          <w:p w:rsidR="00DF4D9C" w:rsidRPr="00703DC4" w:rsidRDefault="00DF4D9C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DF4D9C" w:rsidRDefault="00DF4D9C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Заключительное занятие. </w:t>
            </w:r>
          </w:p>
          <w:p w:rsidR="00DF4D9C" w:rsidRPr="00703DC4" w:rsidRDefault="00DF4D9C" w:rsidP="00A20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A20132">
              <w:rPr>
                <w:rFonts w:ascii="Times New Roman" w:hAnsi="Times New Roman" w:cs="Times New Roman"/>
                <w:sz w:val="18"/>
                <w:szCs w:val="18"/>
              </w:rPr>
              <w:t>узыкальный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0132">
              <w:rPr>
                <w:rFonts w:ascii="Times New Roman" w:hAnsi="Times New Roman" w:cs="Times New Roman"/>
                <w:sz w:val="18"/>
                <w:szCs w:val="18"/>
              </w:rPr>
              <w:t>спектакль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8" w:type="dxa"/>
            <w:vAlign w:val="center"/>
          </w:tcPr>
          <w:p w:rsidR="00DF4D9C" w:rsidRPr="00703DC4" w:rsidRDefault="00DF4D9C" w:rsidP="004D2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 за год.</w:t>
            </w:r>
          </w:p>
        </w:tc>
        <w:tc>
          <w:tcPr>
            <w:tcW w:w="1624" w:type="dxa"/>
            <w:vAlign w:val="center"/>
          </w:tcPr>
          <w:p w:rsidR="00DF4D9C" w:rsidRPr="00703DC4" w:rsidRDefault="00DF4D9C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D9C">
              <w:rPr>
                <w:rFonts w:ascii="Times New Roman" w:hAnsi="Times New Roman" w:cs="Times New Roman"/>
                <w:sz w:val="18"/>
                <w:szCs w:val="18"/>
              </w:rPr>
              <w:t>Грамматика за год.</w:t>
            </w:r>
          </w:p>
        </w:tc>
        <w:tc>
          <w:tcPr>
            <w:tcW w:w="1405" w:type="dxa"/>
            <w:vAlign w:val="center"/>
          </w:tcPr>
          <w:p w:rsidR="00DF4D9C" w:rsidRPr="00703DC4" w:rsidRDefault="004A6C46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Песни.</w:t>
            </w:r>
          </w:p>
        </w:tc>
        <w:tc>
          <w:tcPr>
            <w:tcW w:w="1488" w:type="dxa"/>
            <w:vAlign w:val="center"/>
          </w:tcPr>
          <w:p w:rsidR="00DF4D9C" w:rsidRPr="00703DC4" w:rsidRDefault="004A6C46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Диалоги. Песни.</w:t>
            </w:r>
          </w:p>
        </w:tc>
        <w:tc>
          <w:tcPr>
            <w:tcW w:w="1655" w:type="dxa"/>
            <w:vAlign w:val="center"/>
          </w:tcPr>
          <w:p w:rsidR="00DF4D9C" w:rsidRPr="00703DC4" w:rsidRDefault="00DF4D9C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DF4D9C" w:rsidRPr="00703DC4" w:rsidRDefault="00DF4D9C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DF4D9C" w:rsidRDefault="004A6C46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Аудиодиск. </w:t>
            </w:r>
          </w:p>
          <w:p w:rsidR="004A6C46" w:rsidRPr="00703DC4" w:rsidRDefault="004A6C46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Маски персонажей курса.</w:t>
            </w:r>
          </w:p>
        </w:tc>
      </w:tr>
      <w:tr w:rsidR="00155E83" w:rsidRPr="00703DC4" w:rsidTr="00163D51">
        <w:tc>
          <w:tcPr>
            <w:tcW w:w="1113" w:type="dxa"/>
            <w:vAlign w:val="center"/>
          </w:tcPr>
          <w:p w:rsidR="00155E83" w:rsidRDefault="00155E83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 73 урока</w:t>
            </w:r>
          </w:p>
        </w:tc>
        <w:tc>
          <w:tcPr>
            <w:tcW w:w="1256" w:type="dxa"/>
            <w:vAlign w:val="center"/>
          </w:tcPr>
          <w:p w:rsidR="00155E83" w:rsidRDefault="00155E83" w:rsidP="00D02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 часа</w:t>
            </w:r>
          </w:p>
        </w:tc>
        <w:tc>
          <w:tcPr>
            <w:tcW w:w="1688" w:type="dxa"/>
            <w:vAlign w:val="center"/>
          </w:tcPr>
          <w:p w:rsidR="00155E83" w:rsidRDefault="00155E8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vAlign w:val="center"/>
          </w:tcPr>
          <w:p w:rsidR="00155E83" w:rsidRDefault="00155E83" w:rsidP="004D2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Align w:val="center"/>
          </w:tcPr>
          <w:p w:rsidR="00155E83" w:rsidRPr="00DF4D9C" w:rsidRDefault="00155E8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155E83" w:rsidRDefault="00155E8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155E83" w:rsidRDefault="00155E8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vAlign w:val="center"/>
          </w:tcPr>
          <w:p w:rsidR="00155E83" w:rsidRPr="00703DC4" w:rsidRDefault="00155E8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155E83" w:rsidRPr="00703DC4" w:rsidRDefault="00155E8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155E83" w:rsidRDefault="00155E83" w:rsidP="00D02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D64BF" w:rsidRPr="00703DC4" w:rsidRDefault="006D64BF"/>
    <w:sectPr w:rsidR="006D64BF" w:rsidRPr="00703DC4" w:rsidSect="00B34C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E3C3E"/>
    <w:multiLevelType w:val="multilevel"/>
    <w:tmpl w:val="C1D24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48552EA5"/>
    <w:multiLevelType w:val="hybridMultilevel"/>
    <w:tmpl w:val="7B86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CD9"/>
    <w:rsid w:val="00010EB0"/>
    <w:rsid w:val="00027A37"/>
    <w:rsid w:val="00036C13"/>
    <w:rsid w:val="00072213"/>
    <w:rsid w:val="0009180E"/>
    <w:rsid w:val="00093FA7"/>
    <w:rsid w:val="000C0B50"/>
    <w:rsid w:val="000E78CF"/>
    <w:rsid w:val="000F4E4F"/>
    <w:rsid w:val="00103404"/>
    <w:rsid w:val="001100C1"/>
    <w:rsid w:val="00113517"/>
    <w:rsid w:val="00125C4B"/>
    <w:rsid w:val="00134B07"/>
    <w:rsid w:val="00141E51"/>
    <w:rsid w:val="0014461F"/>
    <w:rsid w:val="00155E83"/>
    <w:rsid w:val="00163D51"/>
    <w:rsid w:val="0016674A"/>
    <w:rsid w:val="001667BE"/>
    <w:rsid w:val="0016739A"/>
    <w:rsid w:val="00182176"/>
    <w:rsid w:val="00190C1F"/>
    <w:rsid w:val="001C0069"/>
    <w:rsid w:val="001C3E01"/>
    <w:rsid w:val="001E4A63"/>
    <w:rsid w:val="00202594"/>
    <w:rsid w:val="00213F87"/>
    <w:rsid w:val="0022065C"/>
    <w:rsid w:val="00221DE8"/>
    <w:rsid w:val="00224B9B"/>
    <w:rsid w:val="00235EAD"/>
    <w:rsid w:val="00281C5D"/>
    <w:rsid w:val="00281DED"/>
    <w:rsid w:val="00283F77"/>
    <w:rsid w:val="00285A84"/>
    <w:rsid w:val="002A2DF4"/>
    <w:rsid w:val="002B6869"/>
    <w:rsid w:val="002D6F7D"/>
    <w:rsid w:val="002E0315"/>
    <w:rsid w:val="002E3297"/>
    <w:rsid w:val="002F10BA"/>
    <w:rsid w:val="002F7D36"/>
    <w:rsid w:val="00306C46"/>
    <w:rsid w:val="003557C5"/>
    <w:rsid w:val="003604D6"/>
    <w:rsid w:val="00365492"/>
    <w:rsid w:val="0037761F"/>
    <w:rsid w:val="00383B2C"/>
    <w:rsid w:val="003B12D0"/>
    <w:rsid w:val="003C4D76"/>
    <w:rsid w:val="003D00D8"/>
    <w:rsid w:val="003D02CD"/>
    <w:rsid w:val="003D4CAE"/>
    <w:rsid w:val="003D6DEC"/>
    <w:rsid w:val="003E0085"/>
    <w:rsid w:val="003F56A0"/>
    <w:rsid w:val="003F7E48"/>
    <w:rsid w:val="00405E7F"/>
    <w:rsid w:val="00453580"/>
    <w:rsid w:val="00465F0F"/>
    <w:rsid w:val="00474346"/>
    <w:rsid w:val="00477E06"/>
    <w:rsid w:val="00484902"/>
    <w:rsid w:val="00493987"/>
    <w:rsid w:val="00495A90"/>
    <w:rsid w:val="004A276F"/>
    <w:rsid w:val="004A4FC1"/>
    <w:rsid w:val="004A6C46"/>
    <w:rsid w:val="004B3D07"/>
    <w:rsid w:val="004C2A59"/>
    <w:rsid w:val="004D51F4"/>
    <w:rsid w:val="004D6DE2"/>
    <w:rsid w:val="004E151C"/>
    <w:rsid w:val="0050475A"/>
    <w:rsid w:val="005138D6"/>
    <w:rsid w:val="005367AF"/>
    <w:rsid w:val="00551A7E"/>
    <w:rsid w:val="0055280E"/>
    <w:rsid w:val="00582FC2"/>
    <w:rsid w:val="00593DB3"/>
    <w:rsid w:val="005B76E9"/>
    <w:rsid w:val="006164CA"/>
    <w:rsid w:val="0062593E"/>
    <w:rsid w:val="00636EC3"/>
    <w:rsid w:val="00647749"/>
    <w:rsid w:val="006579BC"/>
    <w:rsid w:val="00661C4A"/>
    <w:rsid w:val="00663814"/>
    <w:rsid w:val="006A0708"/>
    <w:rsid w:val="006A2950"/>
    <w:rsid w:val="006B10F5"/>
    <w:rsid w:val="006B3B0B"/>
    <w:rsid w:val="006C111A"/>
    <w:rsid w:val="006D457E"/>
    <w:rsid w:val="006D64BF"/>
    <w:rsid w:val="00703DC4"/>
    <w:rsid w:val="00710AFE"/>
    <w:rsid w:val="0072018A"/>
    <w:rsid w:val="007267DA"/>
    <w:rsid w:val="00730FB8"/>
    <w:rsid w:val="00746E8C"/>
    <w:rsid w:val="0076025F"/>
    <w:rsid w:val="00763440"/>
    <w:rsid w:val="0077302D"/>
    <w:rsid w:val="007B1214"/>
    <w:rsid w:val="007B31AC"/>
    <w:rsid w:val="007B34D6"/>
    <w:rsid w:val="007B5A56"/>
    <w:rsid w:val="007C78E1"/>
    <w:rsid w:val="007D1AA0"/>
    <w:rsid w:val="007F165A"/>
    <w:rsid w:val="008346F8"/>
    <w:rsid w:val="00834FCC"/>
    <w:rsid w:val="00846011"/>
    <w:rsid w:val="00847B01"/>
    <w:rsid w:val="008759B6"/>
    <w:rsid w:val="008B6B76"/>
    <w:rsid w:val="008C655F"/>
    <w:rsid w:val="008C6664"/>
    <w:rsid w:val="0091188F"/>
    <w:rsid w:val="00917C3B"/>
    <w:rsid w:val="00923CC1"/>
    <w:rsid w:val="009408D7"/>
    <w:rsid w:val="00947749"/>
    <w:rsid w:val="00960ADA"/>
    <w:rsid w:val="00963722"/>
    <w:rsid w:val="00980A7B"/>
    <w:rsid w:val="00994EB1"/>
    <w:rsid w:val="009B4012"/>
    <w:rsid w:val="009B4659"/>
    <w:rsid w:val="009B7104"/>
    <w:rsid w:val="009D20D3"/>
    <w:rsid w:val="009E0218"/>
    <w:rsid w:val="009F446A"/>
    <w:rsid w:val="00A113E7"/>
    <w:rsid w:val="00A124EF"/>
    <w:rsid w:val="00A20132"/>
    <w:rsid w:val="00A37BA9"/>
    <w:rsid w:val="00A54BEB"/>
    <w:rsid w:val="00A83431"/>
    <w:rsid w:val="00A945CB"/>
    <w:rsid w:val="00AB0BBF"/>
    <w:rsid w:val="00AB2CC1"/>
    <w:rsid w:val="00AD617B"/>
    <w:rsid w:val="00AD785B"/>
    <w:rsid w:val="00AF2962"/>
    <w:rsid w:val="00AF405D"/>
    <w:rsid w:val="00AF473D"/>
    <w:rsid w:val="00AF6429"/>
    <w:rsid w:val="00B23012"/>
    <w:rsid w:val="00B34CD9"/>
    <w:rsid w:val="00B3784A"/>
    <w:rsid w:val="00B4698F"/>
    <w:rsid w:val="00B82DD5"/>
    <w:rsid w:val="00BA3689"/>
    <w:rsid w:val="00BA3BD4"/>
    <w:rsid w:val="00BB4EB3"/>
    <w:rsid w:val="00BC1FA5"/>
    <w:rsid w:val="00C349DF"/>
    <w:rsid w:val="00C8619D"/>
    <w:rsid w:val="00CA3294"/>
    <w:rsid w:val="00CA7FE1"/>
    <w:rsid w:val="00CB5447"/>
    <w:rsid w:val="00CC49FD"/>
    <w:rsid w:val="00CD3CDA"/>
    <w:rsid w:val="00CF375D"/>
    <w:rsid w:val="00D02EC8"/>
    <w:rsid w:val="00D0516F"/>
    <w:rsid w:val="00D074A5"/>
    <w:rsid w:val="00D32570"/>
    <w:rsid w:val="00D40C95"/>
    <w:rsid w:val="00D40DF6"/>
    <w:rsid w:val="00D4544B"/>
    <w:rsid w:val="00D64590"/>
    <w:rsid w:val="00D66453"/>
    <w:rsid w:val="00D91025"/>
    <w:rsid w:val="00DA0BD3"/>
    <w:rsid w:val="00DA15E5"/>
    <w:rsid w:val="00DC1291"/>
    <w:rsid w:val="00DC2AE0"/>
    <w:rsid w:val="00DD507D"/>
    <w:rsid w:val="00DF0743"/>
    <w:rsid w:val="00DF4D9C"/>
    <w:rsid w:val="00DF60AB"/>
    <w:rsid w:val="00E00143"/>
    <w:rsid w:val="00E038E2"/>
    <w:rsid w:val="00E17715"/>
    <w:rsid w:val="00E30D4D"/>
    <w:rsid w:val="00E4534F"/>
    <w:rsid w:val="00E73DC9"/>
    <w:rsid w:val="00E76AC2"/>
    <w:rsid w:val="00E813E3"/>
    <w:rsid w:val="00E82BF4"/>
    <w:rsid w:val="00E94539"/>
    <w:rsid w:val="00EC24A8"/>
    <w:rsid w:val="00EC2CC9"/>
    <w:rsid w:val="00ED12A8"/>
    <w:rsid w:val="00ED4926"/>
    <w:rsid w:val="00EE0A87"/>
    <w:rsid w:val="00EF4098"/>
    <w:rsid w:val="00F06CEE"/>
    <w:rsid w:val="00F12456"/>
    <w:rsid w:val="00F21D38"/>
    <w:rsid w:val="00F26B8B"/>
    <w:rsid w:val="00F37335"/>
    <w:rsid w:val="00F40490"/>
    <w:rsid w:val="00F557C0"/>
    <w:rsid w:val="00F56567"/>
    <w:rsid w:val="00F70043"/>
    <w:rsid w:val="00F84119"/>
    <w:rsid w:val="00F877C7"/>
    <w:rsid w:val="00F92C7D"/>
    <w:rsid w:val="00FA11F0"/>
    <w:rsid w:val="00FA3061"/>
    <w:rsid w:val="00FD78B6"/>
    <w:rsid w:val="00FE3B2B"/>
    <w:rsid w:val="00FE436C"/>
    <w:rsid w:val="00FF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4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4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1</Pages>
  <Words>3162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198</cp:revision>
  <cp:lastPrinted>2016-03-22T02:54:00Z</cp:lastPrinted>
  <dcterms:created xsi:type="dcterms:W3CDTF">2012-09-17T05:02:00Z</dcterms:created>
  <dcterms:modified xsi:type="dcterms:W3CDTF">2016-03-22T02:54:00Z</dcterms:modified>
</cp:coreProperties>
</file>