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A" w:rsidRPr="00947749" w:rsidRDefault="002F10BA" w:rsidP="002F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Пояснительная записка к 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3» издательства 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Pearson</w:t>
      </w:r>
      <w:r w:rsidR="008346F8" w:rsidRPr="0083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6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Longman</w:t>
      </w:r>
      <w:r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(Великобритания) 2011 год</w:t>
      </w:r>
    </w:p>
    <w:p w:rsidR="00980A7B" w:rsidRPr="00947749" w:rsidRDefault="00980A7B" w:rsidP="002F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2F10BA" w:rsidRPr="00947749" w:rsidTr="00703DC4">
        <w:trPr>
          <w:trHeight w:val="274"/>
        </w:trPr>
        <w:tc>
          <w:tcPr>
            <w:tcW w:w="14688" w:type="dxa"/>
          </w:tcPr>
          <w:p w:rsidR="002F10BA" w:rsidRPr="00947749" w:rsidRDefault="002F10BA" w:rsidP="002F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УМК</w:t>
            </w:r>
          </w:p>
        </w:tc>
      </w:tr>
      <w:tr w:rsidR="002F10BA" w:rsidRPr="009B7104" w:rsidTr="00703DC4">
        <w:tc>
          <w:tcPr>
            <w:tcW w:w="14688" w:type="dxa"/>
          </w:tcPr>
          <w:p w:rsidR="002F10BA" w:rsidRPr="00947749" w:rsidRDefault="002F10BA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(Pupil’s Book with 2 Pupil’s audio CDs) (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proofErr w:type="gram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Jeanne </w:t>
            </w:r>
            <w:proofErr w:type="spell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Perrett</w:t>
            </w:r>
            <w:proofErr w:type="spell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Charlotte </w:t>
            </w:r>
            <w:proofErr w:type="spell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Covill</w:t>
            </w:r>
            <w:proofErr w:type="spell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2F10BA" w:rsidRPr="009B7104" w:rsidTr="00703DC4">
        <w:tc>
          <w:tcPr>
            <w:tcW w:w="14688" w:type="dxa"/>
          </w:tcPr>
          <w:p w:rsidR="002F10BA" w:rsidRPr="00947749" w:rsidRDefault="002F10BA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(A</w:t>
            </w:r>
            <w:r w:rsidR="00AF405D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ctivity Book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(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proofErr w:type="gram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Jeanne </w:t>
            </w:r>
            <w:proofErr w:type="spell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Perrett</w:t>
            </w:r>
            <w:proofErr w:type="spell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Charlotte </w:t>
            </w:r>
            <w:proofErr w:type="spell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Covill</w:t>
            </w:r>
            <w:proofErr w:type="spell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with </w:t>
            </w:r>
            <w:proofErr w:type="spell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Tamzin</w:t>
            </w:r>
            <w:proofErr w:type="spell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Thompson)</w:t>
            </w:r>
          </w:p>
        </w:tc>
      </w:tr>
      <w:tr w:rsidR="002F10BA" w:rsidRPr="009B7104" w:rsidTr="00703DC4">
        <w:trPr>
          <w:trHeight w:val="409"/>
        </w:trPr>
        <w:tc>
          <w:tcPr>
            <w:tcW w:w="14688" w:type="dxa"/>
          </w:tcPr>
          <w:p w:rsidR="002F10BA" w:rsidRPr="00947749" w:rsidRDefault="002F10BA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(Teacher’s Guide) (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proofErr w:type="gramEnd"/>
            <w:r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Rachel Finnie)</w:t>
            </w:r>
          </w:p>
        </w:tc>
      </w:tr>
      <w:tr w:rsidR="002F10BA" w:rsidRPr="00947749" w:rsidTr="00703DC4">
        <w:trPr>
          <w:trHeight w:val="409"/>
        </w:trPr>
        <w:tc>
          <w:tcPr>
            <w:tcW w:w="14688" w:type="dxa"/>
          </w:tcPr>
          <w:p w:rsidR="002F10BA" w:rsidRPr="00947749" w:rsidRDefault="008346F8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Аудиозаписи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Class audio CDs (1-3)</w:t>
            </w:r>
            <w:proofErr w:type="gramEnd"/>
          </w:p>
        </w:tc>
      </w:tr>
      <w:tr w:rsidR="002F10BA" w:rsidRPr="008346F8" w:rsidTr="00703DC4">
        <w:trPr>
          <w:trHeight w:val="409"/>
        </w:trPr>
        <w:tc>
          <w:tcPr>
            <w:tcW w:w="14688" w:type="dxa"/>
          </w:tcPr>
          <w:p w:rsidR="002F10BA" w:rsidRPr="008346F8" w:rsidRDefault="008346F8" w:rsidP="0083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по грамматике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Fun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Pupil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with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audio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Katerina</w:t>
            </w:r>
            <w:proofErr w:type="spell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Stavridou</w:t>
            </w:r>
            <w:proofErr w:type="spell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F10BA" w:rsidRPr="008346F8" w:rsidTr="00703DC4">
        <w:trPr>
          <w:trHeight w:val="203"/>
        </w:trPr>
        <w:tc>
          <w:tcPr>
            <w:tcW w:w="14688" w:type="dxa"/>
          </w:tcPr>
          <w:p w:rsidR="002F10BA" w:rsidRPr="008346F8" w:rsidRDefault="008346F8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для учителя по грамматике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Fun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Teacher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Guide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Katerina</w:t>
            </w:r>
            <w:proofErr w:type="spell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Stavridou</w:t>
            </w:r>
            <w:proofErr w:type="spellEnd"/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F10BA" w:rsidRPr="00947749" w:rsidTr="00703DC4">
        <w:trPr>
          <w:trHeight w:val="202"/>
        </w:trPr>
        <w:tc>
          <w:tcPr>
            <w:tcW w:w="14688" w:type="dxa"/>
          </w:tcPr>
          <w:p w:rsidR="002F10BA" w:rsidRPr="008346F8" w:rsidRDefault="008346F8" w:rsidP="002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с картинками (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</w:t>
            </w:r>
            <w:r w:rsidR="002F10BA" w:rsidRPr="0083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10BA" w:rsidRPr="0094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flashcards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2F10BA" w:rsidRPr="002F10BA" w:rsidRDefault="002F10BA" w:rsidP="002F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4B" w:rsidRDefault="002F10BA" w:rsidP="002F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</w:t>
      </w:r>
      <w:r w:rsidR="006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8-10 лет (2-4 классов),</w:t>
      </w:r>
      <w:r w:rsidR="0064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являющаяся частью четырехуровневого курса,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увлекательной форме вводит их в мир английского языка. Третий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Pr="0002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Pr="00027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Cycles</w:t>
      </w:r>
      <w:r w:rsidRPr="0002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 представлен в следующих разделах (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Lexical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Sets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внутри циклов: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пляже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Персонажи учебника, 5 животных и смотритель зоопарка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Sally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помогают учащимся осваивать грамматику и формировать все навыки. В каждом цикле есть минимум 2 задания на развитие навыка письма, 3 задания - на </w:t>
      </w:r>
      <w:proofErr w:type="spellStart"/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 - для формирования и развития навыка экстенсивного чтения, 2 игры для практики говорения в естественном контексте, минимум 2 песни, минимум 2 игры. 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Pr="002F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8 интересных уроков в разделе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Trumpet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сценарий музыкального спектакля, который можно показать на школьной сцене.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Picture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иллюстрирует ключевые слова каждого урока. </w:t>
      </w:r>
      <w:r w:rsidR="006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 w:rsidR="006477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развивать у детей позитивное отношение к изучению английского языка. </w:t>
      </w:r>
    </w:p>
    <w:p w:rsidR="002F10BA" w:rsidRPr="002F10BA" w:rsidRDefault="002F10BA" w:rsidP="002F1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44B" w:rsidRPr="00A37457" w:rsidRDefault="00D4544B" w:rsidP="00D4544B">
      <w:p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4544B" w:rsidRPr="00A37457" w:rsidRDefault="00D4544B" w:rsidP="00D454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37457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ных часа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4B" w:rsidRPr="00A37457" w:rsidRDefault="00D4544B" w:rsidP="00D454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2 раза в неделю по 1 академическому </w:t>
      </w:r>
      <w:r w:rsidRPr="00A37457">
        <w:rPr>
          <w:rFonts w:ascii="Times New Roman" w:hAnsi="Times New Roman" w:cs="Times New Roman"/>
          <w:sz w:val="24"/>
          <w:szCs w:val="24"/>
        </w:rPr>
        <w:t>часу</w:t>
      </w:r>
    </w:p>
    <w:p w:rsidR="00D4544B" w:rsidRPr="00A37457" w:rsidRDefault="00D4544B" w:rsidP="00D454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D4544B" w:rsidRPr="00A37457" w:rsidRDefault="00D4544B" w:rsidP="00D454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7749" w:rsidRDefault="00647749" w:rsidP="00647749">
      <w:pPr>
        <w:rPr>
          <w:rFonts w:ascii="Times New Roman" w:hAnsi="Times New Roman" w:cs="Times New Roman"/>
          <w:sz w:val="28"/>
          <w:szCs w:val="28"/>
        </w:rPr>
      </w:pPr>
    </w:p>
    <w:p w:rsidR="00B34CD9" w:rsidRPr="00947749" w:rsidRDefault="00A54BEB" w:rsidP="00647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7749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 по</w:t>
      </w:r>
      <w:r w:rsidR="00B34CD9" w:rsidRPr="00947749">
        <w:rPr>
          <w:rFonts w:ascii="Times New Roman" w:hAnsi="Times New Roman" w:cs="Times New Roman"/>
          <w:b/>
          <w:sz w:val="24"/>
          <w:szCs w:val="24"/>
        </w:rPr>
        <w:t xml:space="preserve"> УМК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Fly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</w:t>
      </w:r>
      <w:r w:rsidR="00BC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(авторы:</w:t>
      </w:r>
      <w:proofErr w:type="gram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Jeanne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</w:t>
      </w:r>
      <w:bookmarkStart w:id="0" w:name="_GoBack"/>
      <w:bookmarkEnd w:id="0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rett</w:t>
      </w:r>
      <w:proofErr w:type="spell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Charlotte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Covill</w:t>
      </w:r>
      <w:proofErr w:type="spell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with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Tamzin</w:t>
      </w:r>
      <w:proofErr w:type="spell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Thompson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Rachel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Finnie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Rachel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Finnie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Katerina</w:t>
      </w:r>
      <w:proofErr w:type="spell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Stavridou</w:t>
      </w:r>
      <w:proofErr w:type="spellEnd"/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издательства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Pearson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Longman</w:t>
      </w:r>
      <w:r w:rsidR="00BC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(Великобритания) 2011</w:t>
      </w:r>
      <w:r w:rsidR="00B34CD9" w:rsidRPr="0094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4CD9" w:rsidRPr="00947749" w:rsidRDefault="00B34CD9" w:rsidP="00B34C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часа в неделю, 73 часа - учебный год)</w:t>
      </w:r>
    </w:p>
    <w:tbl>
      <w:tblPr>
        <w:tblStyle w:val="a3"/>
        <w:tblW w:w="0" w:type="auto"/>
        <w:tblLook w:val="04A0"/>
      </w:tblPr>
      <w:tblGrid>
        <w:gridCol w:w="1410"/>
        <w:gridCol w:w="1448"/>
        <w:gridCol w:w="1456"/>
        <w:gridCol w:w="1456"/>
        <w:gridCol w:w="1482"/>
        <w:gridCol w:w="1460"/>
        <w:gridCol w:w="1610"/>
        <w:gridCol w:w="1491"/>
        <w:gridCol w:w="1447"/>
        <w:gridCol w:w="1526"/>
      </w:tblGrid>
      <w:tr w:rsidR="006579BC" w:rsidRPr="00980A7B" w:rsidTr="009B4659">
        <w:tc>
          <w:tcPr>
            <w:tcW w:w="1410" w:type="dxa"/>
            <w:vAlign w:val="center"/>
          </w:tcPr>
          <w:p w:rsidR="00B34CD9" w:rsidRPr="00980A7B" w:rsidRDefault="00B34CD9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448" w:type="dxa"/>
            <w:vAlign w:val="center"/>
          </w:tcPr>
          <w:p w:rsidR="00B34CD9" w:rsidRPr="00980A7B" w:rsidRDefault="00B34CD9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56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="00980A7B" w:rsidRPr="00980A7B">
              <w:rPr>
                <w:rFonts w:ascii="Times New Roman" w:hAnsi="Times New Roman" w:cs="Times New Roman"/>
                <w:sz w:val="18"/>
                <w:szCs w:val="18"/>
              </w:rPr>
              <w:t>цикла/урока</w:t>
            </w:r>
          </w:p>
        </w:tc>
        <w:tc>
          <w:tcPr>
            <w:tcW w:w="1456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2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60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0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91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47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B34CD9" w:rsidRPr="00980A7B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072213" w:rsidRPr="00980A7B" w:rsidTr="009B4659">
        <w:tc>
          <w:tcPr>
            <w:tcW w:w="1410" w:type="dxa"/>
            <w:vAlign w:val="center"/>
          </w:tcPr>
          <w:p w:rsidR="00072213" w:rsidRPr="00980A7B" w:rsidRDefault="0007221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8" w:type="dxa"/>
            <w:vAlign w:val="center"/>
          </w:tcPr>
          <w:p w:rsidR="00072213" w:rsidRPr="00980A7B" w:rsidRDefault="0007221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vMerge w:val="restart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Приветствие. </w:t>
            </w:r>
          </w:p>
        </w:tc>
        <w:tc>
          <w:tcPr>
            <w:tcW w:w="1456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Привет! Пока! Добро пожаловать. Как тебя зовут? Меня зовут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 дела?</w:t>
            </w:r>
          </w:p>
        </w:tc>
        <w:tc>
          <w:tcPr>
            <w:tcW w:w="1482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72213" w:rsidRPr="00072213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13">
              <w:rPr>
                <w:rFonts w:ascii="Times New Roman" w:hAnsi="Times New Roman" w:cs="Times New Roman"/>
                <w:sz w:val="18"/>
                <w:szCs w:val="18"/>
              </w:rPr>
              <w:t>Приветствие, знакомство</w:t>
            </w:r>
          </w:p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13"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её зовут</w:t>
            </w:r>
            <w:r w:rsidRPr="00072213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</w:tc>
        <w:tc>
          <w:tcPr>
            <w:tcW w:w="1491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213" w:rsidRPr="00072213" w:rsidTr="009B4659">
        <w:tc>
          <w:tcPr>
            <w:tcW w:w="1410" w:type="dxa"/>
            <w:vAlign w:val="center"/>
          </w:tcPr>
          <w:p w:rsidR="00072213" w:rsidRPr="00980A7B" w:rsidRDefault="0007221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8" w:type="dxa"/>
            <w:vAlign w:val="center"/>
          </w:tcPr>
          <w:p w:rsidR="00072213" w:rsidRPr="00980A7B" w:rsidRDefault="0007221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vMerge/>
            <w:vAlign w:val="center"/>
          </w:tcPr>
          <w:p w:rsidR="00072213" w:rsidRPr="00980A7B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072213" w:rsidRPr="00B4698F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Зоопарк: слон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обезьяна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Четэр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кенгуру (Карла),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пенгвин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тигр (Тэг), смотритель (Салли).</w:t>
            </w:r>
            <w:proofErr w:type="gramEnd"/>
          </w:p>
        </w:tc>
        <w:tc>
          <w:tcPr>
            <w:tcW w:w="1482" w:type="dxa"/>
            <w:vAlign w:val="center"/>
          </w:tcPr>
          <w:p w:rsidR="00072213" w:rsidRPr="00B4698F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072213" w:rsidRPr="00072213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13">
              <w:rPr>
                <w:rFonts w:ascii="Times New Roman" w:hAnsi="Times New Roman" w:cs="Times New Roman"/>
                <w:sz w:val="18"/>
                <w:szCs w:val="18"/>
              </w:rPr>
              <w:t xml:space="preserve">Песня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«Привет, мальчики и девочки</w:t>
            </w:r>
            <w:r w:rsidRPr="00072213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10" w:type="dxa"/>
            <w:vMerge/>
            <w:vAlign w:val="center"/>
          </w:tcPr>
          <w:p w:rsidR="00072213" w:rsidRPr="00072213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72213" w:rsidRPr="00072213" w:rsidRDefault="0022065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 Заполнение пропусков в диалогах знакомства.</w:t>
            </w:r>
          </w:p>
        </w:tc>
        <w:tc>
          <w:tcPr>
            <w:tcW w:w="1447" w:type="dxa"/>
            <w:vAlign w:val="center"/>
          </w:tcPr>
          <w:p w:rsidR="00072213" w:rsidRPr="00072213" w:rsidRDefault="00E0014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 знакомства.</w:t>
            </w:r>
          </w:p>
        </w:tc>
        <w:tc>
          <w:tcPr>
            <w:tcW w:w="1526" w:type="dxa"/>
            <w:vAlign w:val="center"/>
          </w:tcPr>
          <w:p w:rsidR="00072213" w:rsidRPr="00072213" w:rsidRDefault="00072213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</w:tc>
      </w:tr>
      <w:tr w:rsidR="009B4659" w:rsidRPr="00980A7B" w:rsidTr="009B4659">
        <w:tc>
          <w:tcPr>
            <w:tcW w:w="1410" w:type="dxa"/>
            <w:vAlign w:val="center"/>
          </w:tcPr>
          <w:p w:rsidR="00B34CD9" w:rsidRPr="00980A7B" w:rsidRDefault="00980A7B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8" w:type="dxa"/>
            <w:vAlign w:val="center"/>
          </w:tcPr>
          <w:p w:rsidR="00B34CD9" w:rsidRPr="00980A7B" w:rsidRDefault="00F06CEE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:rsidR="00B34CD9" w:rsidRDefault="00F06CEE" w:rsidP="009B46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CEE">
              <w:rPr>
                <w:rFonts w:ascii="Times New Roman" w:hAnsi="Times New Roman" w:cs="Times New Roman"/>
                <w:b/>
                <w:sz w:val="18"/>
                <w:szCs w:val="18"/>
              </w:rPr>
              <w:t>Цикл 1. Наши друзья.</w:t>
            </w:r>
          </w:p>
          <w:p w:rsidR="00AF473D" w:rsidRDefault="00AF473D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73D" w:rsidRDefault="00AF473D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EE" w:rsidRPr="00551A7E" w:rsidRDefault="00F06CE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7E">
              <w:rPr>
                <w:rFonts w:ascii="Times New Roman" w:hAnsi="Times New Roman" w:cs="Times New Roman"/>
                <w:sz w:val="18"/>
                <w:szCs w:val="18"/>
              </w:rPr>
              <w:t>Он из Африки.</w:t>
            </w:r>
          </w:p>
        </w:tc>
        <w:tc>
          <w:tcPr>
            <w:tcW w:w="1456" w:type="dxa"/>
            <w:vAlign w:val="center"/>
          </w:tcPr>
          <w:p w:rsidR="00B34CD9" w:rsidRPr="00980A7B" w:rsidRDefault="00F06CE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Африка, аэропорт, тетя, дядя, кузина, выходной, флаг, Англия, Украина, Аргентина, Франция, Греция.</w:t>
            </w:r>
            <w:proofErr w:type="gramEnd"/>
          </w:p>
        </w:tc>
        <w:tc>
          <w:tcPr>
            <w:tcW w:w="1482" w:type="dxa"/>
            <w:vAlign w:val="center"/>
          </w:tcPr>
          <w:p w:rsidR="00B34CD9" w:rsidRPr="00F06CEE" w:rsidRDefault="00F06CE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F06C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быть в утвердительных предложениях.</w:t>
            </w:r>
          </w:p>
        </w:tc>
        <w:tc>
          <w:tcPr>
            <w:tcW w:w="1460" w:type="dxa"/>
            <w:vAlign w:val="center"/>
          </w:tcPr>
          <w:p w:rsidR="00F06CEE" w:rsidRDefault="00F06CE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Диалоги по теме. </w:t>
            </w:r>
          </w:p>
          <w:p w:rsidR="00B34CD9" w:rsidRPr="00980A7B" w:rsidRDefault="00F06CE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 w:rsidR="00F26B8B">
              <w:rPr>
                <w:rFonts w:ascii="Times New Roman" w:hAnsi="Times New Roman" w:cs="Times New Roman"/>
                <w:sz w:val="18"/>
                <w:szCs w:val="18"/>
              </w:rPr>
              <w:t>Давайте танцев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ать!».</w:t>
            </w:r>
          </w:p>
        </w:tc>
        <w:tc>
          <w:tcPr>
            <w:tcW w:w="1610" w:type="dxa"/>
            <w:vAlign w:val="center"/>
          </w:tcPr>
          <w:p w:rsidR="00B34CD9" w:rsidRPr="0022065C" w:rsidRDefault="0022065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Новая лексика. Составление предложений с использованием глагола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B34CD9" w:rsidRDefault="0022065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Новая лексика. </w:t>
            </w:r>
          </w:p>
          <w:p w:rsidR="00FE436C" w:rsidRPr="00FE436C" w:rsidRDefault="00FE436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правильной формы глагола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E4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единственного и множественного числа.</w:t>
            </w:r>
            <w:r w:rsidR="006D457E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о себе.</w:t>
            </w:r>
          </w:p>
        </w:tc>
        <w:tc>
          <w:tcPr>
            <w:tcW w:w="1447" w:type="dxa"/>
            <w:vAlign w:val="center"/>
          </w:tcPr>
          <w:p w:rsidR="00B34CD9" w:rsidRPr="00980A7B" w:rsidRDefault="00FE436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36C">
              <w:rPr>
                <w:rFonts w:ascii="Times New Roman" w:hAnsi="Times New Roman" w:cs="Times New Roman"/>
                <w:sz w:val="18"/>
                <w:szCs w:val="18"/>
              </w:rPr>
              <w:t>Диалоги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6" w:type="dxa"/>
            <w:vAlign w:val="center"/>
          </w:tcPr>
          <w:p w:rsidR="00B34CD9" w:rsidRDefault="006D457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6D457E" w:rsidRPr="00980A7B" w:rsidRDefault="006D457E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</w:tc>
      </w:tr>
      <w:tr w:rsidR="00B34CD9" w:rsidRPr="00980A7B" w:rsidTr="009B4659">
        <w:tc>
          <w:tcPr>
            <w:tcW w:w="1410" w:type="dxa"/>
            <w:vAlign w:val="center"/>
          </w:tcPr>
          <w:p w:rsidR="00B34CD9" w:rsidRPr="00980A7B" w:rsidRDefault="00980A7B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8" w:type="dxa"/>
            <w:vAlign w:val="center"/>
          </w:tcPr>
          <w:p w:rsidR="00B34CD9" w:rsidRPr="00980A7B" w:rsidRDefault="001C3E01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:rsidR="00B34CD9" w:rsidRPr="00551A7E" w:rsidRDefault="00ED4926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7E">
              <w:rPr>
                <w:rFonts w:ascii="Times New Roman" w:hAnsi="Times New Roman" w:cs="Times New Roman"/>
                <w:sz w:val="18"/>
                <w:szCs w:val="18"/>
              </w:rPr>
              <w:t>Ты на каникулах?</w:t>
            </w:r>
          </w:p>
        </w:tc>
        <w:tc>
          <w:tcPr>
            <w:tcW w:w="1456" w:type="dxa"/>
            <w:vAlign w:val="center"/>
          </w:tcPr>
          <w:p w:rsidR="00B34CD9" w:rsidRPr="00980A7B" w:rsidRDefault="00DD507D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Застенчивый, спагетти</w:t>
            </w:r>
            <w:r w:rsidR="004A276F">
              <w:rPr>
                <w:rFonts w:ascii="Times New Roman" w:hAnsi="Times New Roman" w:cs="Times New Roman"/>
                <w:sz w:val="18"/>
                <w:szCs w:val="18"/>
              </w:rPr>
              <w:t>, сыр мороженое, обед, Турция,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встралия</w:t>
            </w:r>
            <w:r w:rsidR="004A27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82" w:type="dxa"/>
            <w:vAlign w:val="center"/>
          </w:tcPr>
          <w:p w:rsidR="00B34CD9" w:rsidRPr="00980A7B" w:rsidRDefault="005138D6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8D6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513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513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5138D6">
              <w:rPr>
                <w:rFonts w:ascii="Times New Roman" w:hAnsi="Times New Roman" w:cs="Times New Roman"/>
                <w:sz w:val="18"/>
                <w:szCs w:val="18"/>
              </w:rPr>
              <w:t xml:space="preserve">/быть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вопросительных и отрицательных предложениях, коротких ответах.</w:t>
            </w:r>
          </w:p>
        </w:tc>
        <w:tc>
          <w:tcPr>
            <w:tcW w:w="1460" w:type="dxa"/>
            <w:vAlign w:val="center"/>
          </w:tcPr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610" w:type="dxa"/>
            <w:vAlign w:val="center"/>
          </w:tcPr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Парная/</w:t>
            </w: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групповая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1" w:type="dxa"/>
            <w:vAlign w:val="center"/>
          </w:tcPr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себе (страна, цвет флаг).</w:t>
            </w:r>
          </w:p>
        </w:tc>
        <w:tc>
          <w:tcPr>
            <w:tcW w:w="1447" w:type="dxa"/>
            <w:vAlign w:val="center"/>
          </w:tcPr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26" w:type="dxa"/>
            <w:vAlign w:val="center"/>
          </w:tcPr>
          <w:p w:rsidR="006579BC" w:rsidRPr="006579BC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</w:tc>
      </w:tr>
    </w:tbl>
    <w:p w:rsidR="006579BC" w:rsidRDefault="006579BC">
      <w:r>
        <w:br w:type="page"/>
      </w:r>
    </w:p>
    <w:tbl>
      <w:tblPr>
        <w:tblStyle w:val="a3"/>
        <w:tblW w:w="0" w:type="auto"/>
        <w:tblLook w:val="04A0"/>
      </w:tblPr>
      <w:tblGrid>
        <w:gridCol w:w="1319"/>
        <w:gridCol w:w="1408"/>
        <w:gridCol w:w="1430"/>
        <w:gridCol w:w="1429"/>
        <w:gridCol w:w="1482"/>
        <w:gridCol w:w="1460"/>
        <w:gridCol w:w="1592"/>
        <w:gridCol w:w="1724"/>
        <w:gridCol w:w="1416"/>
        <w:gridCol w:w="1526"/>
      </w:tblGrid>
      <w:tr w:rsidR="00495A90" w:rsidRPr="00980A7B" w:rsidTr="009B4659">
        <w:tc>
          <w:tcPr>
            <w:tcW w:w="1319" w:type="dxa"/>
            <w:vAlign w:val="center"/>
          </w:tcPr>
          <w:p w:rsidR="006B10F5" w:rsidRPr="00980A7B" w:rsidRDefault="006B10F5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8" w:type="dxa"/>
            <w:vAlign w:val="center"/>
          </w:tcPr>
          <w:p w:rsidR="006B10F5" w:rsidRPr="00980A7B" w:rsidRDefault="006B10F5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30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29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2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60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92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724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6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6B10F5" w:rsidRPr="00980A7B" w:rsidRDefault="006B10F5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495A90" w:rsidRPr="006579BC" w:rsidTr="009B4659">
        <w:tc>
          <w:tcPr>
            <w:tcW w:w="1319" w:type="dxa"/>
            <w:vAlign w:val="center"/>
          </w:tcPr>
          <w:p w:rsidR="00B34CD9" w:rsidRPr="00980A7B" w:rsidRDefault="00980A7B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B34CD9" w:rsidRPr="00980A7B" w:rsidRDefault="001C3E01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B34CD9" w:rsidRPr="00551A7E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7E">
              <w:rPr>
                <w:rFonts w:ascii="Times New Roman" w:hAnsi="Times New Roman" w:cs="Times New Roman"/>
                <w:sz w:val="18"/>
                <w:szCs w:val="18"/>
              </w:rPr>
              <w:t>У меня есть фотоаппарат.</w:t>
            </w:r>
          </w:p>
        </w:tc>
        <w:tc>
          <w:tcPr>
            <w:tcW w:w="1429" w:type="dxa"/>
            <w:vAlign w:val="center"/>
          </w:tcPr>
          <w:p w:rsidR="00B34CD9" w:rsidRPr="00980A7B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Карта, шорты, очки, рубашка, купальный костюм, улыбка.</w:t>
            </w:r>
          </w:p>
        </w:tc>
        <w:tc>
          <w:tcPr>
            <w:tcW w:w="1482" w:type="dxa"/>
            <w:vAlign w:val="center"/>
          </w:tcPr>
          <w:p w:rsidR="00B34CD9" w:rsidRPr="006579BC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иметь в утвердительных предложениях.</w:t>
            </w:r>
          </w:p>
        </w:tc>
        <w:tc>
          <w:tcPr>
            <w:tcW w:w="1460" w:type="dxa"/>
            <w:vAlign w:val="center"/>
          </w:tcPr>
          <w:p w:rsidR="006579BC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B34CD9" w:rsidRPr="006579BC" w:rsidRDefault="006579B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Счастливые мальчики и девочки</w:t>
            </w:r>
            <w:r w:rsidRPr="006579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  <w:vAlign w:val="center"/>
          </w:tcPr>
          <w:p w:rsidR="00B34CD9" w:rsidRPr="00383B2C" w:rsidRDefault="00383B2C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B2C"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с 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383B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Pr="00383B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4" w:type="dxa"/>
            <w:vAlign w:val="center"/>
          </w:tcPr>
          <w:p w:rsidR="00B34CD9" w:rsidRPr="00AD785B" w:rsidRDefault="00AD785B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пропусков в диалогах.</w:t>
            </w:r>
          </w:p>
        </w:tc>
        <w:tc>
          <w:tcPr>
            <w:tcW w:w="1416" w:type="dxa"/>
            <w:vAlign w:val="center"/>
          </w:tcPr>
          <w:p w:rsidR="00B34CD9" w:rsidRPr="006579BC" w:rsidRDefault="00EF4098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098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26" w:type="dxa"/>
            <w:vAlign w:val="center"/>
          </w:tcPr>
          <w:p w:rsidR="00E76AC2" w:rsidRPr="00E76AC2" w:rsidRDefault="00E76AC2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AC2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B34CD9" w:rsidRPr="006579BC" w:rsidRDefault="00B34CD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A90" w:rsidRPr="00980A7B" w:rsidTr="009B4659">
        <w:tc>
          <w:tcPr>
            <w:tcW w:w="1319" w:type="dxa"/>
            <w:vAlign w:val="center"/>
          </w:tcPr>
          <w:p w:rsidR="00B34CD9" w:rsidRPr="00980A7B" w:rsidRDefault="00980A7B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8" w:type="dxa"/>
            <w:vAlign w:val="center"/>
          </w:tcPr>
          <w:p w:rsidR="00B34CD9" w:rsidRPr="00980A7B" w:rsidRDefault="001C3E01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B34CD9" w:rsidRPr="00551A7E" w:rsidRDefault="001C3E0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7E">
              <w:rPr>
                <w:rFonts w:ascii="Times New Roman" w:hAnsi="Times New Roman" w:cs="Times New Roman"/>
                <w:sz w:val="18"/>
                <w:szCs w:val="18"/>
              </w:rPr>
              <w:t>У вас есть паспорт?</w:t>
            </w:r>
          </w:p>
        </w:tc>
        <w:tc>
          <w:tcPr>
            <w:tcW w:w="1429" w:type="dxa"/>
            <w:vAlign w:val="center"/>
          </w:tcPr>
          <w:p w:rsidR="00B34CD9" w:rsidRPr="00980A7B" w:rsidRDefault="001C3E0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Паспорт, билет, самолет, деньги, багаж, такси.</w:t>
            </w:r>
          </w:p>
        </w:tc>
        <w:tc>
          <w:tcPr>
            <w:tcW w:w="1482" w:type="dxa"/>
            <w:vAlign w:val="center"/>
          </w:tcPr>
          <w:p w:rsidR="00B34CD9" w:rsidRPr="00980A7B" w:rsidRDefault="001C3E0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0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1C3E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1C3E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E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Pr="001C3E01">
              <w:rPr>
                <w:rFonts w:ascii="Times New Roman" w:hAnsi="Times New Roman" w:cs="Times New Roman"/>
                <w:sz w:val="18"/>
                <w:szCs w:val="18"/>
              </w:rPr>
              <w:t>/ иметь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E01">
              <w:rPr>
                <w:rFonts w:ascii="Times New Roman" w:hAnsi="Times New Roman" w:cs="Times New Roman"/>
                <w:sz w:val="18"/>
                <w:szCs w:val="18"/>
              </w:rPr>
              <w:t>вопросительных и отрицательных предложениях, коротких ответах.</w:t>
            </w:r>
          </w:p>
        </w:tc>
        <w:tc>
          <w:tcPr>
            <w:tcW w:w="1460" w:type="dxa"/>
            <w:vAlign w:val="center"/>
          </w:tcPr>
          <w:p w:rsidR="00B34CD9" w:rsidRPr="00980A7B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 Прослушай и соедини.</w:t>
            </w:r>
          </w:p>
        </w:tc>
        <w:tc>
          <w:tcPr>
            <w:tcW w:w="1592" w:type="dxa"/>
            <w:vAlign w:val="center"/>
          </w:tcPr>
          <w:p w:rsidR="00B34CD9" w:rsidRPr="00980A7B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«У тебя есть кошка?».</w:t>
            </w:r>
          </w:p>
        </w:tc>
        <w:tc>
          <w:tcPr>
            <w:tcW w:w="1724" w:type="dxa"/>
            <w:vAlign w:val="center"/>
          </w:tcPr>
          <w:p w:rsidR="00B34CD9" w:rsidRPr="007C78E1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между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7C7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</w:t>
            </w:r>
            <w:r w:rsidRPr="007C78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:rsidR="00B34CD9" w:rsidRPr="007C78E1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26" w:type="dxa"/>
            <w:vAlign w:val="center"/>
          </w:tcPr>
          <w:p w:rsidR="007C78E1" w:rsidRPr="007C78E1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E1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B34CD9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8E1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7C78E1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сумки.</w:t>
            </w:r>
          </w:p>
          <w:p w:rsidR="007C78E1" w:rsidRPr="00980A7B" w:rsidRDefault="007C78E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A90" w:rsidRPr="00103404" w:rsidTr="009B4659">
        <w:tc>
          <w:tcPr>
            <w:tcW w:w="1319" w:type="dxa"/>
            <w:vAlign w:val="center"/>
          </w:tcPr>
          <w:p w:rsidR="00B34CD9" w:rsidRPr="00980A7B" w:rsidRDefault="00980A7B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8" w:type="dxa"/>
            <w:vAlign w:val="center"/>
          </w:tcPr>
          <w:p w:rsidR="00B34CD9" w:rsidRPr="00980A7B" w:rsidRDefault="00103404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B34CD9" w:rsidRPr="00980A7B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Истории Салли.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Сноуи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9" w:type="dxa"/>
            <w:vAlign w:val="center"/>
          </w:tcPr>
          <w:p w:rsidR="00B34CD9" w:rsidRPr="00980A7B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английский язык, история, рисование, динозавр, дни недели, физкультура.</w:t>
            </w:r>
          </w:p>
        </w:tc>
        <w:tc>
          <w:tcPr>
            <w:tcW w:w="1482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be, have got.</w:t>
            </w:r>
          </w:p>
        </w:tc>
        <w:tc>
          <w:tcPr>
            <w:tcW w:w="1460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592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724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Исправление ошибок в упражнении.</w:t>
            </w:r>
          </w:p>
        </w:tc>
        <w:tc>
          <w:tcPr>
            <w:tcW w:w="1416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26" w:type="dxa"/>
            <w:vAlign w:val="center"/>
          </w:tcPr>
          <w:p w:rsidR="00B34CD9" w:rsidRPr="00103404" w:rsidRDefault="00103404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04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95A90" w:rsidRPr="00980A7B" w:rsidTr="009B4659">
        <w:tc>
          <w:tcPr>
            <w:tcW w:w="1319" w:type="dxa"/>
            <w:vAlign w:val="center"/>
          </w:tcPr>
          <w:p w:rsidR="00495A90" w:rsidRPr="00980A7B" w:rsidRDefault="00495A90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8" w:type="dxa"/>
            <w:vAlign w:val="center"/>
          </w:tcPr>
          <w:p w:rsidR="00495A90" w:rsidRPr="00980A7B" w:rsidRDefault="004E151C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495A90" w:rsidRPr="00980A7B" w:rsidRDefault="00495A90" w:rsidP="00D40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1.</w:t>
            </w:r>
          </w:p>
        </w:tc>
        <w:tc>
          <w:tcPr>
            <w:tcW w:w="1429" w:type="dxa"/>
            <w:vAlign w:val="center"/>
          </w:tcPr>
          <w:p w:rsidR="00495A90" w:rsidRPr="00980A7B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6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 w:rsidRPr="002B6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be, have got.</w:t>
            </w:r>
          </w:p>
        </w:tc>
        <w:tc>
          <w:tcPr>
            <w:tcW w:w="1460" w:type="dxa"/>
            <w:vAlign w:val="center"/>
          </w:tcPr>
          <w:p w:rsidR="00495A90" w:rsidRPr="00980A7B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и выбор правильно</w:t>
            </w:r>
            <w:r w:rsidR="003E008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ответа.</w:t>
            </w:r>
          </w:p>
        </w:tc>
        <w:tc>
          <w:tcPr>
            <w:tcW w:w="1592" w:type="dxa"/>
            <w:vAlign w:val="center"/>
          </w:tcPr>
          <w:p w:rsidR="00495A90" w:rsidRPr="00980A7B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о себе.</w:t>
            </w:r>
          </w:p>
        </w:tc>
        <w:tc>
          <w:tcPr>
            <w:tcW w:w="1724" w:type="dxa"/>
            <w:vAlign w:val="center"/>
          </w:tcPr>
          <w:p w:rsidR="00495A90" w:rsidRPr="00980A7B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плана проведения каникул/выходных.</w:t>
            </w:r>
          </w:p>
        </w:tc>
        <w:tc>
          <w:tcPr>
            <w:tcW w:w="1416" w:type="dxa"/>
            <w:vAlign w:val="center"/>
          </w:tcPr>
          <w:p w:rsidR="00495A90" w:rsidRPr="00980A7B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повторение.</w:t>
            </w:r>
          </w:p>
        </w:tc>
        <w:tc>
          <w:tcPr>
            <w:tcW w:w="1526" w:type="dxa"/>
            <w:vAlign w:val="center"/>
          </w:tcPr>
          <w:p w:rsidR="00495A90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04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A90" w:rsidRPr="00103404" w:rsidRDefault="00495A90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листа бумаги.</w:t>
            </w:r>
          </w:p>
        </w:tc>
      </w:tr>
      <w:tr w:rsidR="00495A90" w:rsidRPr="00980A7B" w:rsidTr="009B4659">
        <w:tc>
          <w:tcPr>
            <w:tcW w:w="1319" w:type="dxa"/>
            <w:vAlign w:val="center"/>
          </w:tcPr>
          <w:p w:rsidR="00495A90" w:rsidRPr="00980A7B" w:rsidRDefault="00495A90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8" w:type="dxa"/>
            <w:vAlign w:val="center"/>
          </w:tcPr>
          <w:p w:rsidR="00495A90" w:rsidRPr="00980A7B" w:rsidRDefault="00847B01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495A90" w:rsidRPr="00FA3061" w:rsidRDefault="00FA306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школьный день.</w:t>
            </w:r>
          </w:p>
        </w:tc>
        <w:tc>
          <w:tcPr>
            <w:tcW w:w="1429" w:type="dxa"/>
            <w:vAlign w:val="center"/>
          </w:tcPr>
          <w:p w:rsidR="00495A90" w:rsidRPr="00980A7B" w:rsidRDefault="00FA3061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Британия, ученик, школьная форма, спортивный зал, гимнастика, столовая, повар.</w:t>
            </w:r>
          </w:p>
        </w:tc>
        <w:tc>
          <w:tcPr>
            <w:tcW w:w="1482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6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proofErr w:type="gramEnd"/>
            <w:r w:rsidRPr="002B6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be, have got.</w:t>
            </w:r>
          </w:p>
        </w:tc>
        <w:tc>
          <w:tcPr>
            <w:tcW w:w="1460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592" w:type="dxa"/>
            <w:vAlign w:val="center"/>
          </w:tcPr>
          <w:p w:rsidR="00495A90" w:rsidRPr="00980A7B" w:rsidRDefault="00A945CB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р</w:t>
            </w:r>
            <w:r w:rsidR="002B6869">
              <w:rPr>
                <w:rFonts w:ascii="Times New Roman" w:hAnsi="Times New Roman" w:cs="Times New Roman"/>
                <w:sz w:val="18"/>
                <w:szCs w:val="18"/>
              </w:rPr>
              <w:t>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6869">
              <w:rPr>
                <w:rFonts w:ascii="Times New Roman" w:hAnsi="Times New Roman" w:cs="Times New Roman"/>
                <w:sz w:val="18"/>
                <w:szCs w:val="18"/>
              </w:rPr>
              <w:t xml:space="preserve"> о своем школьном дне.</w:t>
            </w:r>
          </w:p>
        </w:tc>
        <w:tc>
          <w:tcPr>
            <w:tcW w:w="1724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о своем школьном дне.</w:t>
            </w:r>
          </w:p>
        </w:tc>
        <w:tc>
          <w:tcPr>
            <w:tcW w:w="1416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 о школе в Англии.</w:t>
            </w:r>
          </w:p>
        </w:tc>
        <w:tc>
          <w:tcPr>
            <w:tcW w:w="1526" w:type="dxa"/>
            <w:vAlign w:val="center"/>
          </w:tcPr>
          <w:p w:rsidR="00495A90" w:rsidRPr="00980A7B" w:rsidRDefault="002B6869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69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7A37" w:rsidRPr="00980A7B" w:rsidTr="009B4659">
        <w:tc>
          <w:tcPr>
            <w:tcW w:w="1319" w:type="dxa"/>
            <w:vAlign w:val="center"/>
          </w:tcPr>
          <w:p w:rsidR="00027A37" w:rsidRPr="00980A7B" w:rsidRDefault="00027A37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8" w:type="dxa"/>
            <w:vAlign w:val="center"/>
          </w:tcPr>
          <w:p w:rsidR="00027A37" w:rsidRDefault="00027A37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027A37" w:rsidRDefault="00A945CB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(цикл 1).</w:t>
            </w:r>
          </w:p>
        </w:tc>
        <w:tc>
          <w:tcPr>
            <w:tcW w:w="1429" w:type="dxa"/>
            <w:vAlign w:val="center"/>
          </w:tcPr>
          <w:p w:rsidR="00027A37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27A37" w:rsidRPr="002B6869" w:rsidRDefault="00027A37" w:rsidP="009B46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vAlign w:val="center"/>
          </w:tcPr>
          <w:p w:rsidR="00027A37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027A37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027A37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027A37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027A37" w:rsidRPr="002B6869" w:rsidRDefault="00027A37" w:rsidP="009B4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7A37" w:rsidRDefault="00027A37">
      <w:r>
        <w:br w:type="page"/>
      </w:r>
    </w:p>
    <w:tbl>
      <w:tblPr>
        <w:tblStyle w:val="a3"/>
        <w:tblW w:w="0" w:type="auto"/>
        <w:tblLook w:val="04A0"/>
      </w:tblPr>
      <w:tblGrid>
        <w:gridCol w:w="1274"/>
        <w:gridCol w:w="1382"/>
        <w:gridCol w:w="1551"/>
        <w:gridCol w:w="9"/>
        <w:gridCol w:w="1429"/>
        <w:gridCol w:w="41"/>
        <w:gridCol w:w="1441"/>
        <w:gridCol w:w="41"/>
        <w:gridCol w:w="1422"/>
        <w:gridCol w:w="37"/>
        <w:gridCol w:w="1533"/>
        <w:gridCol w:w="25"/>
        <w:gridCol w:w="1683"/>
        <w:gridCol w:w="16"/>
        <w:gridCol w:w="1375"/>
        <w:gridCol w:w="8"/>
        <w:gridCol w:w="1519"/>
      </w:tblGrid>
      <w:tr w:rsidR="00F70043" w:rsidRPr="00582FC2" w:rsidTr="00EC24A8">
        <w:tc>
          <w:tcPr>
            <w:tcW w:w="1274" w:type="dxa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82" w:type="dxa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429" w:type="dxa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63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70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708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91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7" w:type="dxa"/>
            <w:gridSpan w:val="2"/>
            <w:vAlign w:val="center"/>
          </w:tcPr>
          <w:p w:rsidR="00F70043" w:rsidRPr="00980A7B" w:rsidRDefault="00F70043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F70043" w:rsidRPr="00582FC2" w:rsidTr="00EC24A8">
        <w:tc>
          <w:tcPr>
            <w:tcW w:w="1274" w:type="dxa"/>
            <w:vAlign w:val="center"/>
          </w:tcPr>
          <w:p w:rsidR="00F70043" w:rsidRPr="00980A7B" w:rsidRDefault="00F7004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2" w:type="dxa"/>
            <w:vAlign w:val="center"/>
          </w:tcPr>
          <w:p w:rsidR="00F70043" w:rsidRPr="00980A7B" w:rsidRDefault="00F70043" w:rsidP="009B4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02">
              <w:rPr>
                <w:rFonts w:ascii="Times New Roman" w:hAnsi="Times New Roman" w:cs="Times New Roman"/>
                <w:b/>
                <w:sz w:val="18"/>
                <w:szCs w:val="18"/>
              </w:rPr>
              <w:t>Цикл 2. Наш чудесный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 приходит в семь.</w:t>
            </w:r>
          </w:p>
        </w:tc>
        <w:tc>
          <w:tcPr>
            <w:tcW w:w="1429" w:type="dxa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Почтальон, утро, письмо, открытка, посылка, день, вечер, смотреть телевизор.</w:t>
            </w:r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время: в утвердительных предложениях.</w:t>
            </w:r>
          </w:p>
        </w:tc>
        <w:tc>
          <w:tcPr>
            <w:tcW w:w="1463" w:type="dxa"/>
            <w:gridSpan w:val="2"/>
            <w:vAlign w:val="center"/>
          </w:tcPr>
          <w:p w:rsidR="00F70043" w:rsidRPr="00E038E2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Диалоги по теме. </w:t>
            </w:r>
            <w:r w:rsidRPr="00E038E2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582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Счастливый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Зигги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0" w:type="dxa"/>
            <w:gridSpan w:val="2"/>
            <w:vAlign w:val="center"/>
          </w:tcPr>
          <w:p w:rsidR="00F70043" w:rsidRPr="00582FC2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FC2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r w:rsidRPr="00582F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“Сколько время?</w:t>
            </w:r>
          </w:p>
          <w:p w:rsidR="00F70043" w:rsidRPr="00582FC2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Пантомима.</w:t>
            </w:r>
          </w:p>
        </w:tc>
        <w:tc>
          <w:tcPr>
            <w:tcW w:w="1708" w:type="dxa"/>
            <w:gridSpan w:val="2"/>
            <w:vAlign w:val="center"/>
          </w:tcPr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предложении после прослушивания.</w:t>
            </w:r>
          </w:p>
        </w:tc>
        <w:tc>
          <w:tcPr>
            <w:tcW w:w="1391" w:type="dxa"/>
            <w:gridSpan w:val="2"/>
            <w:vAlign w:val="center"/>
          </w:tcPr>
          <w:p w:rsidR="00F70043" w:rsidRPr="00582FC2" w:rsidRDefault="00F70043" w:rsidP="00EC24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CDA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27" w:type="dxa"/>
            <w:gridSpan w:val="2"/>
            <w:vAlign w:val="center"/>
          </w:tcPr>
          <w:p w:rsidR="00F70043" w:rsidRPr="00582FC2" w:rsidRDefault="00F70043" w:rsidP="00EC24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70043" w:rsidRPr="00980A7B" w:rsidTr="00EC24A8">
        <w:tc>
          <w:tcPr>
            <w:tcW w:w="1274" w:type="dxa"/>
            <w:vAlign w:val="center"/>
          </w:tcPr>
          <w:p w:rsidR="00F70043" w:rsidRPr="00980A7B" w:rsidRDefault="0091188F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2" w:type="dxa"/>
            <w:vAlign w:val="center"/>
          </w:tcPr>
          <w:p w:rsidR="00F70043" w:rsidRPr="00980A7B" w:rsidRDefault="00F70043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 играют в баскетбол?</w:t>
            </w:r>
          </w:p>
        </w:tc>
        <w:tc>
          <w:tcPr>
            <w:tcW w:w="1479" w:type="dxa"/>
            <w:gridSpan w:val="3"/>
            <w:vAlign w:val="center"/>
          </w:tcPr>
          <w:p w:rsidR="00F70043" w:rsidRPr="00551A7E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Фотоальбом, выходные, лыжи, год, гора, зима, лето.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простое время: в отрицательных, вопросительных предложениях, коротких ответах. </w:t>
            </w: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 частоты: всегда, иногда, никогда, утром, в субботу, каждый день.</w:t>
            </w:r>
          </w:p>
        </w:tc>
        <w:tc>
          <w:tcPr>
            <w:tcW w:w="1459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CDA"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«Угадай, что я показываю».</w:t>
            </w:r>
          </w:p>
        </w:tc>
        <w:tc>
          <w:tcPr>
            <w:tcW w:w="1699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открытку с каникул.</w:t>
            </w:r>
          </w:p>
        </w:tc>
        <w:tc>
          <w:tcPr>
            <w:tcW w:w="1383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Образец открытки.</w:t>
            </w:r>
          </w:p>
        </w:tc>
        <w:tc>
          <w:tcPr>
            <w:tcW w:w="1519" w:type="dxa"/>
            <w:vAlign w:val="center"/>
          </w:tcPr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043" w:rsidRPr="00CD3CDA" w:rsidTr="00EC24A8">
        <w:tc>
          <w:tcPr>
            <w:tcW w:w="1274" w:type="dxa"/>
            <w:vAlign w:val="center"/>
          </w:tcPr>
          <w:p w:rsidR="00F70043" w:rsidRPr="00980A7B" w:rsidRDefault="0091188F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2" w:type="dxa"/>
            <w:vAlign w:val="center"/>
          </w:tcPr>
          <w:p w:rsidR="00F70043" w:rsidRPr="00980A7B" w:rsidRDefault="00F70043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Она не любит мясо.</w:t>
            </w:r>
          </w:p>
        </w:tc>
        <w:tc>
          <w:tcPr>
            <w:tcW w:w="1479" w:type="dxa"/>
            <w:gridSpan w:val="3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Взволнованный, мясо, панда, Китай, лист.</w:t>
            </w:r>
          </w:p>
        </w:tc>
        <w:tc>
          <w:tcPr>
            <w:tcW w:w="1482" w:type="dxa"/>
            <w:gridSpan w:val="2"/>
            <w:vMerge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CDA">
              <w:rPr>
                <w:rFonts w:ascii="Times New Roman" w:hAnsi="Times New Roman" w:cs="Times New Roman"/>
                <w:sz w:val="18"/>
                <w:szCs w:val="18"/>
              </w:rPr>
              <w:t>Песня</w:t>
            </w: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«Пандора любит зоопарк».</w:t>
            </w:r>
          </w:p>
        </w:tc>
        <w:tc>
          <w:tcPr>
            <w:tcW w:w="1558" w:type="dxa"/>
            <w:gridSpan w:val="2"/>
            <w:vAlign w:val="center"/>
          </w:tcPr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Разыграть историю по ролям «Она не любит мясо».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Дополнить предложения, выбрав правильный вариант ответа.</w:t>
            </w:r>
          </w:p>
        </w:tc>
        <w:tc>
          <w:tcPr>
            <w:tcW w:w="1383" w:type="dxa"/>
            <w:gridSpan w:val="2"/>
            <w:vAlign w:val="center"/>
          </w:tcPr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19" w:type="dxa"/>
            <w:vAlign w:val="center"/>
          </w:tcPr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70043" w:rsidRPr="00CD3CDA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043" w:rsidRPr="00980A7B" w:rsidTr="00EC24A8">
        <w:tc>
          <w:tcPr>
            <w:tcW w:w="1274" w:type="dxa"/>
            <w:vAlign w:val="center"/>
          </w:tcPr>
          <w:p w:rsidR="00F70043" w:rsidRPr="00980A7B" w:rsidRDefault="0091188F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2" w:type="dxa"/>
            <w:vAlign w:val="center"/>
          </w:tcPr>
          <w:p w:rsidR="00F70043" w:rsidRPr="00980A7B" w:rsidRDefault="00F70043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 всегда встают рано.</w:t>
            </w:r>
          </w:p>
        </w:tc>
        <w:tc>
          <w:tcPr>
            <w:tcW w:w="1479" w:type="dxa"/>
            <w:gridSpan w:val="3"/>
            <w:vAlign w:val="center"/>
          </w:tcPr>
          <w:p w:rsidR="00F70043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Просыпаться, рано, шоу, птица, поздно, хотеть.</w:t>
            </w:r>
          </w:p>
        </w:tc>
        <w:tc>
          <w:tcPr>
            <w:tcW w:w="1482" w:type="dxa"/>
            <w:gridSpan w:val="2"/>
            <w:vMerge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«Кто всегда есть рыбу?»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A37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19" w:type="dxa"/>
            <w:vAlign w:val="center"/>
          </w:tcPr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70043" w:rsidRPr="00D0516F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16F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F70043" w:rsidRPr="00980A7B" w:rsidRDefault="00F70043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C95" w:rsidRPr="00980A7B" w:rsidTr="00EC24A8">
        <w:tc>
          <w:tcPr>
            <w:tcW w:w="1274" w:type="dxa"/>
            <w:vAlign w:val="center"/>
          </w:tcPr>
          <w:p w:rsidR="00D40C95" w:rsidRPr="00980A7B" w:rsidRDefault="0091188F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2" w:type="dxa"/>
            <w:vAlign w:val="center"/>
          </w:tcPr>
          <w:p w:rsidR="00D40C95" w:rsidRPr="00980A7B" w:rsidRDefault="00EC24A8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A37">
              <w:rPr>
                <w:rFonts w:ascii="Times New Roman" w:hAnsi="Times New Roman" w:cs="Times New Roman"/>
                <w:sz w:val="18"/>
                <w:szCs w:val="18"/>
              </w:rPr>
              <w:t>Истории Салли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Месяцы года.</w:t>
            </w:r>
          </w:p>
        </w:tc>
        <w:tc>
          <w:tcPr>
            <w:tcW w:w="1479" w:type="dxa"/>
            <w:gridSpan w:val="3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Лето, осень, зима, весна.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Январь, февраль, март, апрель, май, июнь, июль, август, сентябрь, октябрь, ноябрь, декабрь.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Погода: солнце, дождь, снег, ветер, </w:t>
            </w:r>
          </w:p>
        </w:tc>
        <w:tc>
          <w:tcPr>
            <w:tcW w:w="1482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своем любимом времени года.</w:t>
            </w:r>
          </w:p>
        </w:tc>
        <w:tc>
          <w:tcPr>
            <w:tcW w:w="1699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о своем любимом времени года.</w:t>
            </w:r>
          </w:p>
        </w:tc>
        <w:tc>
          <w:tcPr>
            <w:tcW w:w="1383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19" w:type="dxa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A37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</w:p>
        </w:tc>
      </w:tr>
      <w:tr w:rsidR="00D40C95" w:rsidRPr="00980A7B" w:rsidTr="00EC24A8">
        <w:tc>
          <w:tcPr>
            <w:tcW w:w="1274" w:type="dxa"/>
            <w:vAlign w:val="center"/>
          </w:tcPr>
          <w:p w:rsidR="00D40C95" w:rsidRPr="00980A7B" w:rsidRDefault="0091188F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2" w:type="dxa"/>
            <w:vAlign w:val="center"/>
          </w:tcPr>
          <w:p w:rsidR="00D40C95" w:rsidRPr="00980A7B" w:rsidRDefault="00EC24A8" w:rsidP="00EC2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2.</w:t>
            </w:r>
          </w:p>
        </w:tc>
        <w:tc>
          <w:tcPr>
            <w:tcW w:w="1479" w:type="dxa"/>
            <w:gridSpan w:val="3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</w:t>
            </w:r>
          </w:p>
        </w:tc>
        <w:tc>
          <w:tcPr>
            <w:tcW w:w="1459" w:type="dxa"/>
            <w:gridSpan w:val="2"/>
            <w:vAlign w:val="center"/>
          </w:tcPr>
          <w:p w:rsidR="00D40C95" w:rsidRPr="00980A7B" w:rsidRDefault="003E008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085">
              <w:rPr>
                <w:rFonts w:ascii="Times New Roman" w:hAnsi="Times New Roman" w:cs="Times New Roman"/>
                <w:sz w:val="18"/>
                <w:szCs w:val="18"/>
              </w:rPr>
              <w:t>Прослушивание и выбор правильного ответа.</w:t>
            </w:r>
          </w:p>
        </w:tc>
        <w:tc>
          <w:tcPr>
            <w:tcW w:w="1558" w:type="dxa"/>
            <w:gridSpan w:val="2"/>
            <w:vMerge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40C95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Создать плакат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временами года.</w:t>
            </w:r>
          </w:p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повторение.</w:t>
            </w:r>
          </w:p>
        </w:tc>
        <w:tc>
          <w:tcPr>
            <w:tcW w:w="1383" w:type="dxa"/>
            <w:gridSpan w:val="2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D40C95" w:rsidRPr="00980A7B" w:rsidRDefault="00D40C95" w:rsidP="00EC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C95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Листы бумаги для пр</w:t>
            </w:r>
            <w:r w:rsidR="00EC24A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екта.</w:t>
            </w:r>
          </w:p>
        </w:tc>
      </w:tr>
    </w:tbl>
    <w:p w:rsidR="00EC24A8" w:rsidRDefault="00EC24A8">
      <w:r>
        <w:br w:type="page"/>
      </w:r>
    </w:p>
    <w:tbl>
      <w:tblPr>
        <w:tblStyle w:val="a3"/>
        <w:tblW w:w="0" w:type="auto"/>
        <w:tblLook w:val="04A0"/>
      </w:tblPr>
      <w:tblGrid>
        <w:gridCol w:w="1131"/>
        <w:gridCol w:w="84"/>
        <w:gridCol w:w="1177"/>
        <w:gridCol w:w="162"/>
        <w:gridCol w:w="1471"/>
        <w:gridCol w:w="217"/>
        <w:gridCol w:w="1327"/>
        <w:gridCol w:w="217"/>
        <w:gridCol w:w="1410"/>
        <w:gridCol w:w="72"/>
        <w:gridCol w:w="1339"/>
        <w:gridCol w:w="103"/>
        <w:gridCol w:w="1393"/>
        <w:gridCol w:w="143"/>
        <w:gridCol w:w="1496"/>
        <w:gridCol w:w="155"/>
        <w:gridCol w:w="1311"/>
        <w:gridCol w:w="52"/>
        <w:gridCol w:w="1526"/>
      </w:tblGrid>
      <w:tr w:rsidR="00FD78B6" w:rsidRPr="00980A7B" w:rsidTr="00221DE8">
        <w:tc>
          <w:tcPr>
            <w:tcW w:w="1215" w:type="dxa"/>
            <w:gridSpan w:val="2"/>
            <w:vAlign w:val="center"/>
          </w:tcPr>
          <w:p w:rsidR="00306C46" w:rsidRPr="00980A7B" w:rsidRDefault="00306C46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39" w:type="dxa"/>
            <w:gridSpan w:val="2"/>
            <w:vAlign w:val="center"/>
          </w:tcPr>
          <w:p w:rsidR="00306C46" w:rsidRPr="00980A7B" w:rsidRDefault="00306C46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2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42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36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1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63" w:type="dxa"/>
            <w:gridSpan w:val="2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306C46" w:rsidRPr="00980A7B" w:rsidRDefault="00306C4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FD78B6" w:rsidRPr="00980A7B" w:rsidTr="00221DE8">
        <w:tc>
          <w:tcPr>
            <w:tcW w:w="1215" w:type="dxa"/>
            <w:gridSpan w:val="2"/>
            <w:vAlign w:val="center"/>
          </w:tcPr>
          <w:p w:rsidR="00F70043" w:rsidRPr="00980A7B" w:rsidRDefault="0091188F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9" w:type="dxa"/>
            <w:gridSpan w:val="2"/>
            <w:vAlign w:val="center"/>
          </w:tcPr>
          <w:p w:rsidR="00F70043" w:rsidRPr="00980A7B" w:rsidRDefault="00EC24A8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Особые дни в Великобритании.</w:t>
            </w:r>
          </w:p>
        </w:tc>
        <w:tc>
          <w:tcPr>
            <w:tcW w:w="1544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Мамин день, давать, фестиваль урожая, Хэллоуин, паук, фонарь, тыква, ночь костра, костер, фейерверк, новый год, папин день, рождество.</w:t>
            </w:r>
            <w:proofErr w:type="gramEnd"/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</w:t>
            </w:r>
          </w:p>
        </w:tc>
        <w:tc>
          <w:tcPr>
            <w:tcW w:w="1442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Рассказы про праздники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Англии.</w:t>
            </w:r>
          </w:p>
        </w:tc>
        <w:tc>
          <w:tcPr>
            <w:tcW w:w="1536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 о своем любимом празднике.</w:t>
            </w:r>
          </w:p>
        </w:tc>
        <w:tc>
          <w:tcPr>
            <w:tcW w:w="1651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про праздники в России.</w:t>
            </w:r>
          </w:p>
        </w:tc>
        <w:tc>
          <w:tcPr>
            <w:tcW w:w="1363" w:type="dxa"/>
            <w:gridSpan w:val="2"/>
            <w:vAlign w:val="center"/>
          </w:tcPr>
          <w:p w:rsidR="00F70043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Рассказы про праздники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Англии.</w:t>
            </w:r>
          </w:p>
        </w:tc>
        <w:tc>
          <w:tcPr>
            <w:tcW w:w="1526" w:type="dxa"/>
            <w:vAlign w:val="center"/>
          </w:tcPr>
          <w:p w:rsidR="00F70043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4A8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EC24A8" w:rsidRPr="00980A7B" w:rsidRDefault="00EC24A8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Журнальные вырезки. Клей. Лоскутки ткани.</w:t>
            </w:r>
          </w:p>
        </w:tc>
      </w:tr>
      <w:tr w:rsidR="00FD78B6" w:rsidRPr="00980A7B" w:rsidTr="00221DE8">
        <w:tc>
          <w:tcPr>
            <w:tcW w:w="1215" w:type="dxa"/>
            <w:gridSpan w:val="2"/>
            <w:vAlign w:val="center"/>
          </w:tcPr>
          <w:p w:rsidR="00F70043" w:rsidRPr="00980A7B" w:rsidRDefault="0091188F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9" w:type="dxa"/>
            <w:gridSpan w:val="2"/>
            <w:vAlign w:val="center"/>
          </w:tcPr>
          <w:p w:rsidR="00F70043" w:rsidRPr="00980A7B" w:rsidRDefault="0091188F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70043" w:rsidRPr="00980A7B" w:rsidRDefault="00A945CB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(цикл 2).</w:t>
            </w:r>
            <w:r w:rsidR="007B121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 итоговому тесту за 1-2 цикл.</w:t>
            </w:r>
          </w:p>
        </w:tc>
        <w:tc>
          <w:tcPr>
            <w:tcW w:w="1544" w:type="dxa"/>
            <w:gridSpan w:val="2"/>
            <w:vAlign w:val="center"/>
          </w:tcPr>
          <w:p w:rsidR="00F70043" w:rsidRPr="00980A7B" w:rsidRDefault="007B1214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лексики.</w:t>
            </w:r>
          </w:p>
        </w:tc>
        <w:tc>
          <w:tcPr>
            <w:tcW w:w="1482" w:type="dxa"/>
            <w:gridSpan w:val="2"/>
            <w:vAlign w:val="center"/>
          </w:tcPr>
          <w:p w:rsidR="00F70043" w:rsidRPr="00BB4EB3" w:rsidRDefault="00BB4EB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A945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A945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A945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Pr="00A945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время.</w:t>
            </w:r>
          </w:p>
        </w:tc>
        <w:tc>
          <w:tcPr>
            <w:tcW w:w="1442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2E3297" w:rsidRPr="002E3297" w:rsidRDefault="002E329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2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6" w:rsidRPr="00980A7B" w:rsidTr="00221DE8">
        <w:tc>
          <w:tcPr>
            <w:tcW w:w="1215" w:type="dxa"/>
            <w:gridSpan w:val="2"/>
            <w:vAlign w:val="center"/>
          </w:tcPr>
          <w:p w:rsidR="00F70043" w:rsidRPr="00980A7B" w:rsidRDefault="0091188F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39" w:type="dxa"/>
            <w:gridSpan w:val="2"/>
            <w:vAlign w:val="center"/>
          </w:tcPr>
          <w:p w:rsidR="00F70043" w:rsidRPr="00980A7B" w:rsidRDefault="002E329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70043" w:rsidRPr="00980A7B" w:rsidRDefault="00CC49FD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Пора веселья</w:t>
            </w:r>
            <w:r w:rsidR="002E3297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544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70043" w:rsidRPr="00980A7B" w:rsidRDefault="002E329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Звуки, буквы.</w:t>
            </w:r>
          </w:p>
        </w:tc>
        <w:tc>
          <w:tcPr>
            <w:tcW w:w="1536" w:type="dxa"/>
            <w:gridSpan w:val="2"/>
            <w:vAlign w:val="center"/>
          </w:tcPr>
          <w:p w:rsidR="00F70043" w:rsidRPr="00980A7B" w:rsidRDefault="002E329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 по картинке.</w:t>
            </w:r>
          </w:p>
        </w:tc>
        <w:tc>
          <w:tcPr>
            <w:tcW w:w="1651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F70043" w:rsidRPr="00980A7B" w:rsidRDefault="002E329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297"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</w:p>
        </w:tc>
      </w:tr>
      <w:tr w:rsidR="00FD78B6" w:rsidRPr="00980A7B" w:rsidTr="00221DE8">
        <w:tc>
          <w:tcPr>
            <w:tcW w:w="1215" w:type="dxa"/>
            <w:gridSpan w:val="2"/>
            <w:vAlign w:val="center"/>
          </w:tcPr>
          <w:p w:rsidR="00F70043" w:rsidRPr="00980A7B" w:rsidRDefault="0091188F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9" w:type="dxa"/>
            <w:gridSpan w:val="2"/>
            <w:vAlign w:val="center"/>
          </w:tcPr>
          <w:p w:rsidR="00F70043" w:rsidRPr="00980A7B" w:rsidRDefault="002E329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70043" w:rsidRPr="00980A7B" w:rsidRDefault="002E329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тест за 1-2 цикл.</w:t>
            </w:r>
          </w:p>
        </w:tc>
        <w:tc>
          <w:tcPr>
            <w:tcW w:w="1544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F70043" w:rsidRPr="00980A7B" w:rsidRDefault="00F7004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7C7" w:rsidRPr="00980A7B" w:rsidTr="00221DE8">
        <w:tc>
          <w:tcPr>
            <w:tcW w:w="1215" w:type="dxa"/>
            <w:gridSpan w:val="2"/>
            <w:vAlign w:val="center"/>
          </w:tcPr>
          <w:p w:rsidR="00F877C7" w:rsidRPr="00980A7B" w:rsidRDefault="00F877C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9" w:type="dxa"/>
            <w:gridSpan w:val="2"/>
            <w:vAlign w:val="center"/>
          </w:tcPr>
          <w:p w:rsidR="00F877C7" w:rsidRPr="00980A7B" w:rsidRDefault="00F877C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877C7" w:rsidRPr="00306C46" w:rsidRDefault="00F877C7" w:rsidP="00306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C46">
              <w:rPr>
                <w:rFonts w:ascii="Times New Roman" w:hAnsi="Times New Roman" w:cs="Times New Roman"/>
                <w:b/>
                <w:sz w:val="18"/>
                <w:szCs w:val="18"/>
              </w:rPr>
              <w:t>Цикл 3. Фантастическое приключение.</w:t>
            </w:r>
          </w:p>
          <w:p w:rsidR="00F877C7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готовлю.</w:t>
            </w:r>
          </w:p>
        </w:tc>
        <w:tc>
          <w:tcPr>
            <w:tcW w:w="1544" w:type="dxa"/>
            <w:gridSpan w:val="2"/>
            <w:vAlign w:val="center"/>
          </w:tcPr>
          <w:p w:rsidR="00F877C7" w:rsidRPr="00980A7B" w:rsidRDefault="00F877C7" w:rsidP="00FD7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Готовить, учиться, разговаривать, скучный, дом, дверной звонок, звенеть. </w:t>
            </w:r>
          </w:p>
        </w:tc>
        <w:tc>
          <w:tcPr>
            <w:tcW w:w="1482" w:type="dxa"/>
            <w:gridSpan w:val="2"/>
            <w:vAlign w:val="center"/>
          </w:tcPr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 в утвердительных предложениях.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F877C7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F877C7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«Веселье на кухне».</w:t>
            </w:r>
          </w:p>
        </w:tc>
        <w:tc>
          <w:tcPr>
            <w:tcW w:w="1536" w:type="dxa"/>
            <w:gridSpan w:val="2"/>
            <w:vAlign w:val="center"/>
          </w:tcPr>
          <w:p w:rsidR="00F877C7" w:rsidRPr="00980A7B" w:rsidRDefault="00DA15E5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651" w:type="dxa"/>
            <w:gridSpan w:val="2"/>
            <w:vAlign w:val="center"/>
          </w:tcPr>
          <w:p w:rsidR="00F877C7" w:rsidRPr="00980A7B" w:rsidRDefault="00DA15E5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по грамматике.</w:t>
            </w:r>
          </w:p>
        </w:tc>
        <w:tc>
          <w:tcPr>
            <w:tcW w:w="1363" w:type="dxa"/>
            <w:gridSpan w:val="2"/>
            <w:vAlign w:val="center"/>
          </w:tcPr>
          <w:p w:rsidR="00F877C7" w:rsidRPr="00980A7B" w:rsidRDefault="00DA15E5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F877C7" w:rsidRPr="00980A7B" w:rsidRDefault="00DA15E5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 Карточки со словами по теме.</w:t>
            </w:r>
          </w:p>
        </w:tc>
      </w:tr>
      <w:tr w:rsidR="00F877C7" w:rsidRPr="00980A7B" w:rsidTr="00221DE8">
        <w:tc>
          <w:tcPr>
            <w:tcW w:w="1215" w:type="dxa"/>
            <w:gridSpan w:val="2"/>
            <w:vAlign w:val="center"/>
          </w:tcPr>
          <w:p w:rsidR="00F877C7" w:rsidRPr="00980A7B" w:rsidRDefault="00F877C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39" w:type="dxa"/>
            <w:gridSpan w:val="2"/>
            <w:vAlign w:val="center"/>
          </w:tcPr>
          <w:p w:rsidR="00F877C7" w:rsidRPr="00980A7B" w:rsidRDefault="00F877C7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877C7" w:rsidRPr="00980A7B" w:rsidRDefault="00F877C7" w:rsidP="00FD7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помогаешь.</w:t>
            </w:r>
          </w:p>
        </w:tc>
        <w:tc>
          <w:tcPr>
            <w:tcW w:w="1544" w:type="dxa"/>
            <w:gridSpan w:val="2"/>
            <w:vAlign w:val="center"/>
          </w:tcPr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Делать, мыть, посуда, пол, клубника, пробовать, ходить.</w:t>
            </w:r>
          </w:p>
        </w:tc>
        <w:tc>
          <w:tcPr>
            <w:tcW w:w="1482" w:type="dxa"/>
            <w:gridSpan w:val="2"/>
            <w:vAlign w:val="center"/>
          </w:tcPr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4CA"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отрицательных предложениях.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F877C7" w:rsidRPr="00980A7B" w:rsidRDefault="00F877C7" w:rsidP="00F877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877C7" w:rsidRDefault="0076025F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25F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9F446A" w:rsidRPr="00980A7B" w:rsidRDefault="009F446A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где я».</w:t>
            </w:r>
          </w:p>
        </w:tc>
        <w:tc>
          <w:tcPr>
            <w:tcW w:w="1651" w:type="dxa"/>
            <w:gridSpan w:val="2"/>
            <w:vAlign w:val="center"/>
          </w:tcPr>
          <w:p w:rsidR="00F877C7" w:rsidRPr="00980A7B" w:rsidRDefault="0076025F" w:rsidP="0076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рассказ, что ты делаешь с другом в настоящее время.</w:t>
            </w:r>
          </w:p>
        </w:tc>
        <w:tc>
          <w:tcPr>
            <w:tcW w:w="1363" w:type="dxa"/>
            <w:gridSpan w:val="2"/>
            <w:vAlign w:val="center"/>
          </w:tcPr>
          <w:p w:rsidR="00F877C7" w:rsidRPr="00980A7B" w:rsidRDefault="0076025F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 Пример составления</w:t>
            </w:r>
            <w:r w:rsidR="00E73DC9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рассказа.</w:t>
            </w:r>
          </w:p>
        </w:tc>
        <w:tc>
          <w:tcPr>
            <w:tcW w:w="1526" w:type="dxa"/>
            <w:vAlign w:val="center"/>
          </w:tcPr>
          <w:p w:rsidR="00F877C7" w:rsidRPr="00980A7B" w:rsidRDefault="00E73DC9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DC9">
              <w:rPr>
                <w:rFonts w:ascii="Times New Roman" w:hAnsi="Times New Roman" w:cs="Times New Roman"/>
                <w:sz w:val="18"/>
                <w:szCs w:val="18"/>
              </w:rPr>
              <w:t>Аудиодиск. Карточки со словами по теме.</w:t>
            </w:r>
          </w:p>
        </w:tc>
      </w:tr>
      <w:tr w:rsidR="00FD78B6" w:rsidRPr="00980A7B" w:rsidTr="00221DE8">
        <w:tc>
          <w:tcPr>
            <w:tcW w:w="1215" w:type="dxa"/>
            <w:gridSpan w:val="2"/>
            <w:vAlign w:val="center"/>
          </w:tcPr>
          <w:p w:rsidR="00F70043" w:rsidRPr="00980A7B" w:rsidRDefault="00FD78B6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39" w:type="dxa"/>
            <w:gridSpan w:val="2"/>
            <w:vAlign w:val="center"/>
          </w:tcPr>
          <w:p w:rsidR="00F70043" w:rsidRPr="00980A7B" w:rsidRDefault="00FD78B6" w:rsidP="00306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F70043" w:rsidRPr="00980A7B" w:rsidRDefault="00FD78B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собираешься в город?</w:t>
            </w:r>
          </w:p>
        </w:tc>
        <w:tc>
          <w:tcPr>
            <w:tcW w:w="1544" w:type="dxa"/>
            <w:gridSpan w:val="2"/>
            <w:vAlign w:val="center"/>
          </w:tcPr>
          <w:p w:rsidR="00F70043" w:rsidRPr="00980A7B" w:rsidRDefault="00FD78B6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Ходить по магазинам, библиотека, кинотеатр, супермаркет, покупать, веревка.</w:t>
            </w:r>
          </w:p>
        </w:tc>
        <w:tc>
          <w:tcPr>
            <w:tcW w:w="1482" w:type="dxa"/>
            <w:gridSpan w:val="2"/>
            <w:vAlign w:val="center"/>
          </w:tcPr>
          <w:p w:rsidR="00F70043" w:rsidRPr="00980A7B" w:rsidRDefault="006164CA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4CA"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вопросительных предложениях и коротких ответах.</w:t>
            </w:r>
          </w:p>
        </w:tc>
        <w:tc>
          <w:tcPr>
            <w:tcW w:w="1442" w:type="dxa"/>
            <w:gridSpan w:val="2"/>
            <w:vAlign w:val="center"/>
          </w:tcPr>
          <w:p w:rsidR="00F70043" w:rsidRDefault="00DC1291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291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F877C7" w:rsidRPr="00980A7B" w:rsidRDefault="00F877C7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«Ты куда собираешься?»</w:t>
            </w:r>
          </w:p>
        </w:tc>
        <w:tc>
          <w:tcPr>
            <w:tcW w:w="1536" w:type="dxa"/>
            <w:gridSpan w:val="2"/>
            <w:vAlign w:val="center"/>
          </w:tcPr>
          <w:p w:rsidR="009F446A" w:rsidRPr="009F446A" w:rsidRDefault="009F446A" w:rsidP="009F4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46A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F70043" w:rsidRPr="00980A7B" w:rsidRDefault="009F446A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мини-диалоги с использованием длительного настоящего времени.</w:t>
            </w:r>
          </w:p>
        </w:tc>
        <w:tc>
          <w:tcPr>
            <w:tcW w:w="1651" w:type="dxa"/>
            <w:gridSpan w:val="2"/>
            <w:vAlign w:val="center"/>
          </w:tcPr>
          <w:p w:rsidR="00F70043" w:rsidRPr="00980A7B" w:rsidRDefault="00DA0BD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 по картинке.</w:t>
            </w:r>
          </w:p>
        </w:tc>
        <w:tc>
          <w:tcPr>
            <w:tcW w:w="1363" w:type="dxa"/>
            <w:gridSpan w:val="2"/>
            <w:vAlign w:val="center"/>
          </w:tcPr>
          <w:p w:rsidR="00F70043" w:rsidRPr="00980A7B" w:rsidRDefault="00DA0BD3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BD3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F70043" w:rsidRPr="00980A7B" w:rsidRDefault="009F446A" w:rsidP="00306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46A">
              <w:rPr>
                <w:rFonts w:ascii="Times New Roman" w:hAnsi="Times New Roman" w:cs="Times New Roman"/>
                <w:sz w:val="18"/>
                <w:szCs w:val="18"/>
              </w:rPr>
              <w:t>Аудиодиск. Карточки со словами по теме.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FD78B6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Жди здесь. Никуда не уходи.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Ждать, двигаться, гнаться/погоня, стоять, вор, храбрый.</w:t>
            </w:r>
          </w:p>
        </w:tc>
        <w:tc>
          <w:tcPr>
            <w:tcW w:w="1482" w:type="dxa"/>
            <w:gridSpan w:val="2"/>
            <w:vAlign w:val="center"/>
          </w:tcPr>
          <w:p w:rsidR="00190C1F" w:rsidRPr="006164CA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Повелительное наклонение: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Let’s, Don’t.</w:t>
            </w: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291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536" w:type="dxa"/>
            <w:gridSpan w:val="2"/>
            <w:vAlign w:val="center"/>
          </w:tcPr>
          <w:p w:rsidR="00190C1F" w:rsidRPr="00DA0BD3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BD3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«Салли говорит».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Выбрать правильный вариант ответа.</w:t>
            </w: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315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315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 Салли: борьба с медведем.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Бороться, идти гулять, качаться, кастрюля.</w:t>
            </w: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время.</w:t>
            </w: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«Давайте есть пирог!»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 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свою семью, что они делают в настоящее время.</w:t>
            </w: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4B">
              <w:rPr>
                <w:rFonts w:ascii="Times New Roman" w:hAnsi="Times New Roman" w:cs="Times New Roman"/>
                <w:sz w:val="18"/>
                <w:szCs w:val="18"/>
              </w:rPr>
              <w:t>Аудиодиск. Карточки со словами по теме.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3.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длительное время, повелительное наклонение. </w:t>
            </w: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 диалоги.</w:t>
            </w: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об интересных  местах. Составление рассказа по картинке.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места.</w:t>
            </w: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по теме.</w:t>
            </w:r>
          </w:p>
        </w:tc>
        <w:tc>
          <w:tcPr>
            <w:tcW w:w="1526" w:type="dxa"/>
            <w:vAlign w:val="center"/>
          </w:tcPr>
          <w:p w:rsidR="00190C1F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190C1F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190C1F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для рисования.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Британский центр города.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Ресторан, фильм, музей, статуя, ракушка, рынок, продавать, библиотека, торговый центр.</w:t>
            </w: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Рассказы про город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своего города.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Рассказы.</w:t>
            </w: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 Бумага для рисования.</w:t>
            </w: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Merge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проекта.</w:t>
            </w: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 описанию своего города.</w:t>
            </w: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(цикл 3).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EB1" w:rsidRPr="00980A7B" w:rsidTr="00221DE8">
        <w:tc>
          <w:tcPr>
            <w:tcW w:w="1215" w:type="dxa"/>
            <w:gridSpan w:val="2"/>
            <w:vAlign w:val="center"/>
          </w:tcPr>
          <w:p w:rsidR="00994EB1" w:rsidRPr="000F4E4F" w:rsidRDefault="00994EB1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39" w:type="dxa"/>
            <w:gridSpan w:val="2"/>
            <w:vAlign w:val="center"/>
          </w:tcPr>
          <w:p w:rsidR="00994EB1" w:rsidRPr="00980A7B" w:rsidRDefault="00994EB1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итоговому тесту за первое полугодие.</w:t>
            </w:r>
          </w:p>
        </w:tc>
        <w:tc>
          <w:tcPr>
            <w:tcW w:w="1544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94EB1" w:rsidRPr="00CF375D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F3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CF37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CF3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Pr="00CF3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EB1" w:rsidRPr="00CF375D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время, наречия частоты.</w:t>
            </w:r>
          </w:p>
        </w:tc>
        <w:tc>
          <w:tcPr>
            <w:tcW w:w="1442" w:type="dxa"/>
            <w:gridSpan w:val="2"/>
            <w:vAlign w:val="center"/>
          </w:tcPr>
          <w:p w:rsidR="00994EB1" w:rsidRPr="00980A7B" w:rsidRDefault="001C0069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69">
              <w:rPr>
                <w:rFonts w:ascii="Times New Roman" w:hAnsi="Times New Roman" w:cs="Times New Roman"/>
                <w:sz w:val="18"/>
                <w:szCs w:val="18"/>
              </w:rPr>
              <w:t>Песня «Счастливые мальчики и девочки».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парных диалогов с использование грамматических конструкций и изученной лексики.</w:t>
            </w:r>
          </w:p>
        </w:tc>
        <w:tc>
          <w:tcPr>
            <w:tcW w:w="1651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A56">
              <w:rPr>
                <w:rFonts w:ascii="Times New Roman" w:hAnsi="Times New Roman" w:cs="Times New Roman"/>
                <w:sz w:val="18"/>
                <w:szCs w:val="18"/>
              </w:rPr>
              <w:t>Аудиодиск. Карточки со словами по теме.</w:t>
            </w:r>
          </w:p>
        </w:tc>
      </w:tr>
      <w:tr w:rsidR="00994EB1" w:rsidRPr="00980A7B" w:rsidTr="00221DE8">
        <w:tc>
          <w:tcPr>
            <w:tcW w:w="1215" w:type="dxa"/>
            <w:gridSpan w:val="2"/>
            <w:vAlign w:val="center"/>
          </w:tcPr>
          <w:p w:rsidR="00994EB1" w:rsidRPr="000F4E4F" w:rsidRDefault="00994EB1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339" w:type="dxa"/>
            <w:gridSpan w:val="2"/>
            <w:vAlign w:val="center"/>
          </w:tcPr>
          <w:p w:rsidR="00994EB1" w:rsidRPr="00980A7B" w:rsidRDefault="00994EB1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Merge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время. Повелительное наклонение.</w:t>
            </w:r>
          </w:p>
        </w:tc>
        <w:tc>
          <w:tcPr>
            <w:tcW w:w="1442" w:type="dxa"/>
            <w:gridSpan w:val="2"/>
            <w:vAlign w:val="center"/>
          </w:tcPr>
          <w:p w:rsidR="00994EB1" w:rsidRPr="00980A7B" w:rsidRDefault="001C0069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69">
              <w:rPr>
                <w:rFonts w:ascii="Times New Roman" w:hAnsi="Times New Roman" w:cs="Times New Roman"/>
                <w:sz w:val="18"/>
                <w:szCs w:val="18"/>
              </w:rPr>
              <w:t>Песня «Веселье на кухне».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994EB1" w:rsidRPr="00980A7B" w:rsidRDefault="00213F87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про себя.</w:t>
            </w:r>
          </w:p>
        </w:tc>
        <w:tc>
          <w:tcPr>
            <w:tcW w:w="1363" w:type="dxa"/>
            <w:gridSpan w:val="2"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994EB1" w:rsidRPr="00980A7B" w:rsidRDefault="00994EB1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C1F" w:rsidRPr="00980A7B" w:rsidTr="00221DE8">
        <w:tc>
          <w:tcPr>
            <w:tcW w:w="1215" w:type="dxa"/>
            <w:gridSpan w:val="2"/>
            <w:vAlign w:val="center"/>
          </w:tcPr>
          <w:p w:rsidR="00190C1F" w:rsidRPr="00994EB1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B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39" w:type="dxa"/>
            <w:gridSpan w:val="2"/>
            <w:vAlign w:val="center"/>
          </w:tcPr>
          <w:p w:rsidR="00190C1F" w:rsidRPr="00980A7B" w:rsidRDefault="00190C1F" w:rsidP="00703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полугодовой тест</w:t>
            </w:r>
            <w:r w:rsidR="00E82BF4">
              <w:rPr>
                <w:rFonts w:ascii="Times New Roman" w:hAnsi="Times New Roman" w:cs="Times New Roman"/>
                <w:sz w:val="18"/>
                <w:szCs w:val="18"/>
              </w:rPr>
              <w:t xml:space="preserve"> (цикл 1-3)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4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190C1F" w:rsidRPr="00980A7B" w:rsidRDefault="00190C1F" w:rsidP="00703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490" w:rsidRPr="00221DE8" w:rsidTr="00D02EC8">
        <w:tc>
          <w:tcPr>
            <w:tcW w:w="1131" w:type="dxa"/>
            <w:vAlign w:val="center"/>
          </w:tcPr>
          <w:p w:rsidR="00F40490" w:rsidRPr="00980A7B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980A7B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11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96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39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F40490" w:rsidRPr="00F40490" w:rsidTr="00D02EC8">
        <w:tc>
          <w:tcPr>
            <w:tcW w:w="1131" w:type="dxa"/>
            <w:vAlign w:val="center"/>
          </w:tcPr>
          <w:p w:rsidR="00F40490" w:rsidRPr="00994EB1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B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994EB1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E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0F4E4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Рождество! 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Подарок, подарочная коробка, Дед мороз, носки для подарков, новогодняя елка, звезда, поздравительные открытки</w:t>
            </w:r>
          </w:p>
        </w:tc>
        <w:tc>
          <w:tcPr>
            <w:tcW w:w="1627" w:type="dxa"/>
            <w:gridSpan w:val="2"/>
            <w:vAlign w:val="center"/>
          </w:tcPr>
          <w:p w:rsidR="00F40490" w:rsidRPr="00980A7B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Песни</w:t>
            </w:r>
            <w:r w:rsidRPr="00221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«Merry Christmas</w:t>
            </w:r>
            <w:proofErr w:type="gramStart"/>
            <w:r w:rsidRPr="00221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</w:t>
            </w:r>
            <w:proofErr w:type="gramEnd"/>
            <w:r w:rsidRPr="00221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«Jingle bells».</w:t>
            </w:r>
          </w:p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С новым годом! Счастливого рождества! Спасибо!</w:t>
            </w:r>
          </w:p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Вот твой подарок!</w:t>
            </w:r>
          </w:p>
        </w:tc>
        <w:tc>
          <w:tcPr>
            <w:tcW w:w="1639" w:type="dxa"/>
            <w:gridSpan w:val="2"/>
            <w:vAlign w:val="center"/>
          </w:tcPr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Пожелания на поздравительных открытках.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Рождественские истории.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Поздравительные открытки.</w:t>
            </w:r>
          </w:p>
          <w:p w:rsidR="00F40490" w:rsidRPr="00221DE8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Тематические</w:t>
            </w:r>
          </w:p>
          <w:p w:rsidR="00F40490" w:rsidRP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DE8">
              <w:rPr>
                <w:rFonts w:ascii="Times New Roman" w:hAnsi="Times New Roman" w:cs="Times New Roman"/>
                <w:sz w:val="18"/>
                <w:szCs w:val="18"/>
              </w:rPr>
              <w:t>Игры.</w:t>
            </w:r>
          </w:p>
        </w:tc>
      </w:tr>
      <w:tr w:rsidR="00F40490" w:rsidRPr="003557C5" w:rsidTr="00D02EC8">
        <w:tc>
          <w:tcPr>
            <w:tcW w:w="1131" w:type="dxa"/>
            <w:vAlign w:val="center"/>
          </w:tcPr>
          <w:p w:rsidR="00F40490" w:rsidRPr="003557C5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C349DF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7C5">
              <w:rPr>
                <w:rFonts w:ascii="Times New Roman" w:hAnsi="Times New Roman" w:cs="Times New Roman"/>
                <w:b/>
                <w:sz w:val="18"/>
                <w:szCs w:val="18"/>
              </w:rPr>
              <w:t>Цикл 4. Наши любимые вещи.</w:t>
            </w:r>
          </w:p>
          <w:p w:rsid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него моя зубная щетка.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Зубная щетка, пол шестого, концерт, полотенце, шампунь, спорить.</w:t>
            </w:r>
          </w:p>
        </w:tc>
        <w:tc>
          <w:tcPr>
            <w:tcW w:w="1627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прилагательные</w:t>
            </w:r>
          </w:p>
        </w:tc>
        <w:tc>
          <w:tcPr>
            <w:tcW w:w="1411" w:type="dxa"/>
            <w:gridSpan w:val="2"/>
            <w:vAlign w:val="center"/>
          </w:tcPr>
          <w:p w:rsidR="00F40490" w:rsidRPr="001667BE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F40490" w:rsidRPr="001667BE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7BE">
              <w:rPr>
                <w:rFonts w:ascii="Times New Roman" w:hAnsi="Times New Roman" w:cs="Times New Roman"/>
                <w:sz w:val="18"/>
                <w:szCs w:val="18"/>
              </w:rPr>
              <w:t xml:space="preserve">Песня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«Песня велосипеда».</w:t>
            </w:r>
          </w:p>
        </w:tc>
        <w:tc>
          <w:tcPr>
            <w:tcW w:w="1496" w:type="dxa"/>
            <w:gridSpan w:val="2"/>
            <w:vAlign w:val="center"/>
          </w:tcPr>
          <w:p w:rsidR="00F40490" w:rsidRPr="00D40DF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DF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предложения по образцу.</w:t>
            </w:r>
          </w:p>
        </w:tc>
        <w:tc>
          <w:tcPr>
            <w:tcW w:w="1639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6E9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E4534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490" w:rsidRPr="00C349DF" w:rsidTr="00D02EC8">
        <w:tc>
          <w:tcPr>
            <w:tcW w:w="1131" w:type="dxa"/>
            <w:vAlign w:val="center"/>
          </w:tcPr>
          <w:p w:rsidR="00F40490" w:rsidRPr="003557C5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C349DF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Это труба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Готовый, музыкальные инструменты, труба, барабаны, клавиши, бубен.</w:t>
            </w:r>
          </w:p>
        </w:tc>
        <w:tc>
          <w:tcPr>
            <w:tcW w:w="1627" w:type="dxa"/>
            <w:gridSpan w:val="2"/>
            <w:vAlign w:val="center"/>
          </w:tcPr>
          <w:p w:rsid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Вопрос: Чей? Чьё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?.</w:t>
            </w:r>
            <w:proofErr w:type="gramEnd"/>
          </w:p>
          <w:p w:rsidR="00F40490" w:rsidRPr="005367A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Притяжательное окончание </w:t>
            </w:r>
            <w:r w:rsidRPr="00F40490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40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1" w:type="dxa"/>
            <w:gridSpan w:val="2"/>
            <w:vAlign w:val="center"/>
          </w:tcPr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 Диалоги по теме.</w:t>
            </w:r>
          </w:p>
        </w:tc>
        <w:tc>
          <w:tcPr>
            <w:tcW w:w="1496" w:type="dxa"/>
            <w:gridSpan w:val="2"/>
            <w:vAlign w:val="center"/>
          </w:tcPr>
          <w:p w:rsidR="00F40490" w:rsidRPr="00D40DF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DF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рассказа о друзьях и их игрушках.</w:t>
            </w:r>
          </w:p>
        </w:tc>
        <w:tc>
          <w:tcPr>
            <w:tcW w:w="1639" w:type="dxa"/>
            <w:gridSpan w:val="2"/>
            <w:vAlign w:val="center"/>
          </w:tcPr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r w:rsidRPr="00D40DF6">
              <w:rPr>
                <w:rFonts w:ascii="Times New Roman" w:hAnsi="Times New Roman" w:cs="Times New Roman"/>
                <w:sz w:val="18"/>
                <w:szCs w:val="18"/>
              </w:rPr>
              <w:t>рассказа о друзьях и их игрушках.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E4534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40490" w:rsidRPr="00C349D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</w:t>
            </w:r>
          </w:p>
        </w:tc>
      </w:tr>
      <w:tr w:rsidR="00F40490" w:rsidRPr="003557C5" w:rsidTr="00D02EC8">
        <w:tc>
          <w:tcPr>
            <w:tcW w:w="1131" w:type="dxa"/>
            <w:vAlign w:val="center"/>
          </w:tcPr>
          <w:p w:rsidR="00F40490" w:rsidRPr="003557C5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C349DF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нас есть несколько апельсин.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Апельсин, жажда, персик, арбуз, стакан, трубочка, сок, фрукты.</w:t>
            </w:r>
          </w:p>
        </w:tc>
        <w:tc>
          <w:tcPr>
            <w:tcW w:w="1627" w:type="dxa"/>
            <w:gridSpan w:val="2"/>
            <w:vAlign w:val="center"/>
          </w:tcPr>
          <w:p w:rsidR="00F40490" w:rsidRPr="005367A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Неопределенные местоимения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 w:rsidRPr="005367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5367A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несколько</w:t>
            </w:r>
            <w:r w:rsidRPr="005367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11" w:type="dxa"/>
            <w:gridSpan w:val="2"/>
            <w:vAlign w:val="center"/>
          </w:tcPr>
          <w:p w:rsid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7BE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«Фруктовая песня».</w:t>
            </w:r>
          </w:p>
        </w:tc>
        <w:tc>
          <w:tcPr>
            <w:tcW w:w="1496" w:type="dxa"/>
            <w:gridSpan w:val="2"/>
            <w:vAlign w:val="center"/>
          </w:tcPr>
          <w:p w:rsidR="00F40490" w:rsidRPr="00D40DF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DF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E4534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Картинки с фруктами.</w:t>
            </w:r>
          </w:p>
        </w:tc>
      </w:tr>
      <w:tr w:rsidR="00F40490" w:rsidRPr="002F7D36" w:rsidTr="00D02EC8">
        <w:tc>
          <w:tcPr>
            <w:tcW w:w="1131" w:type="dxa"/>
            <w:vAlign w:val="center"/>
          </w:tcPr>
          <w:p w:rsidR="00F40490" w:rsidRPr="003557C5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61" w:type="dxa"/>
            <w:gridSpan w:val="2"/>
            <w:vAlign w:val="center"/>
          </w:tcPr>
          <w:p w:rsidR="00F40490" w:rsidRPr="00C349DF" w:rsidRDefault="00F40490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gridSpan w:val="2"/>
            <w:vAlign w:val="center"/>
          </w:tcPr>
          <w:p w:rsidR="00F40490" w:rsidRPr="003557C5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Здесь не достаточно спагетти.</w:t>
            </w:r>
          </w:p>
        </w:tc>
        <w:tc>
          <w:tcPr>
            <w:tcW w:w="1544" w:type="dxa"/>
            <w:gridSpan w:val="2"/>
            <w:vAlign w:val="center"/>
          </w:tcPr>
          <w:p w:rsidR="00F40490" w:rsidRPr="008C655F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Холодильник, вода, мука, сахар, масло, сыр.</w:t>
            </w:r>
          </w:p>
        </w:tc>
        <w:tc>
          <w:tcPr>
            <w:tcW w:w="1627" w:type="dxa"/>
            <w:gridSpan w:val="2"/>
            <w:vAlign w:val="center"/>
          </w:tcPr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2F7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There is/There are.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r w:rsidRPr="002F7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much/How many.</w:t>
            </w:r>
            <w:r w:rsidRPr="002F7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местоимения: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2F7D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2F7D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lots</w:t>
            </w:r>
            <w:r w:rsidRPr="002F7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2F7D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F40490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7BE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7BE">
              <w:rPr>
                <w:rFonts w:ascii="Times New Roman" w:hAnsi="Times New Roman" w:cs="Times New Roman"/>
                <w:sz w:val="18"/>
                <w:szCs w:val="18"/>
              </w:rPr>
              <w:t>Песня «Фруктовая песня».</w:t>
            </w:r>
          </w:p>
        </w:tc>
        <w:tc>
          <w:tcPr>
            <w:tcW w:w="1496" w:type="dxa"/>
            <w:gridSpan w:val="2"/>
            <w:vAlign w:val="center"/>
          </w:tcPr>
          <w:p w:rsidR="00F40490" w:rsidRPr="00D40DF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DF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«Снежный ком».</w:t>
            </w:r>
          </w:p>
        </w:tc>
        <w:tc>
          <w:tcPr>
            <w:tcW w:w="1639" w:type="dxa"/>
            <w:gridSpan w:val="2"/>
            <w:vAlign w:val="center"/>
          </w:tcPr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6E9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gridSpan w:val="2"/>
            <w:vAlign w:val="center"/>
          </w:tcPr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34F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gridSpan w:val="2"/>
            <w:vAlign w:val="center"/>
          </w:tcPr>
          <w:p w:rsidR="00F40490" w:rsidRPr="005B76E9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6E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40490" w:rsidRPr="005B76E9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6E9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F40490" w:rsidRPr="002F7D36" w:rsidRDefault="00F4049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DE8" w:rsidRDefault="00221DE8">
      <w:r>
        <w:br w:type="page"/>
      </w:r>
    </w:p>
    <w:tbl>
      <w:tblPr>
        <w:tblStyle w:val="a3"/>
        <w:tblW w:w="0" w:type="auto"/>
        <w:tblLook w:val="04A0"/>
      </w:tblPr>
      <w:tblGrid>
        <w:gridCol w:w="1131"/>
        <w:gridCol w:w="1261"/>
        <w:gridCol w:w="1633"/>
        <w:gridCol w:w="1544"/>
        <w:gridCol w:w="1627"/>
        <w:gridCol w:w="1411"/>
        <w:gridCol w:w="1496"/>
        <w:gridCol w:w="1639"/>
        <w:gridCol w:w="1466"/>
        <w:gridCol w:w="1578"/>
      </w:tblGrid>
      <w:tr w:rsidR="00281C5D" w:rsidRPr="002F7D36" w:rsidTr="00D02EC8">
        <w:tc>
          <w:tcPr>
            <w:tcW w:w="1131" w:type="dxa"/>
            <w:vAlign w:val="center"/>
          </w:tcPr>
          <w:p w:rsidR="00281C5D" w:rsidRPr="00980A7B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61" w:type="dxa"/>
            <w:vAlign w:val="center"/>
          </w:tcPr>
          <w:p w:rsidR="00281C5D" w:rsidRPr="00980A7B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33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11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96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39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81C5D" w:rsidRPr="002F7D36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61" w:type="dxa"/>
            <w:vAlign w:val="center"/>
          </w:tcPr>
          <w:p w:rsidR="00281C5D" w:rsidRPr="00C349DF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Истории Салли: Малыши голодны! </w:t>
            </w:r>
          </w:p>
        </w:tc>
        <w:tc>
          <w:tcPr>
            <w:tcW w:w="1544" w:type="dxa"/>
            <w:vAlign w:val="center"/>
          </w:tcPr>
          <w:p w:rsidR="00281C5D" w:rsidRPr="00BA3BD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Малыш, мышь, помидор, овца, картошка, волк, сэндвич.</w:t>
            </w:r>
          </w:p>
        </w:tc>
        <w:tc>
          <w:tcPr>
            <w:tcW w:w="1627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Особые случаи образования множественного числа существительных. Повелительное наклонение: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Let’s.</w:t>
            </w:r>
          </w:p>
        </w:tc>
        <w:tc>
          <w:tcPr>
            <w:tcW w:w="1411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D4"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496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«Виселица».</w:t>
            </w:r>
          </w:p>
        </w:tc>
        <w:tc>
          <w:tcPr>
            <w:tcW w:w="1639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рассказ: В моем холодильнике дома у меня есть…»</w:t>
            </w:r>
          </w:p>
        </w:tc>
        <w:tc>
          <w:tcPr>
            <w:tcW w:w="1466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Рассказ. </w:t>
            </w:r>
          </w:p>
        </w:tc>
        <w:tc>
          <w:tcPr>
            <w:tcW w:w="1578" w:type="dxa"/>
            <w:vAlign w:val="center"/>
          </w:tcPr>
          <w:p w:rsidR="00281C5D" w:rsidRPr="00BA3BD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D4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BA3BD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BD4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2F7D36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1" w:type="dxa"/>
            <w:vAlign w:val="center"/>
          </w:tcPr>
          <w:p w:rsidR="00281C5D" w:rsidRPr="00C349DF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4.</w:t>
            </w:r>
          </w:p>
        </w:tc>
        <w:tc>
          <w:tcPr>
            <w:tcW w:w="1544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цикла 4.</w:t>
            </w:r>
          </w:p>
        </w:tc>
        <w:tc>
          <w:tcPr>
            <w:tcW w:w="1627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цикла 4.</w:t>
            </w:r>
          </w:p>
        </w:tc>
        <w:tc>
          <w:tcPr>
            <w:tcW w:w="1411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12">
              <w:rPr>
                <w:rFonts w:ascii="Times New Roman" w:hAnsi="Times New Roman" w:cs="Times New Roman"/>
                <w:sz w:val="18"/>
                <w:szCs w:val="18"/>
              </w:rPr>
              <w:t>Мини диалоги.</w:t>
            </w:r>
          </w:p>
        </w:tc>
        <w:tc>
          <w:tcPr>
            <w:tcW w:w="1639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по теме. Составить плакат с едой.</w:t>
            </w:r>
          </w:p>
        </w:tc>
        <w:tc>
          <w:tcPr>
            <w:tcW w:w="1466" w:type="dxa"/>
            <w:vAlign w:val="center"/>
          </w:tcPr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281C5D" w:rsidRPr="00F56567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567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для рисования.</w:t>
            </w:r>
          </w:p>
          <w:p w:rsidR="00281C5D" w:rsidRPr="002F7D3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Ножницы, клей.</w:t>
            </w:r>
          </w:p>
        </w:tc>
      </w:tr>
      <w:tr w:rsidR="00281C5D" w:rsidRPr="003557C5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1" w:type="dxa"/>
            <w:vAlign w:val="center"/>
          </w:tcPr>
          <w:p w:rsidR="00281C5D" w:rsidRPr="002F7D36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Еда в Британии.</w:t>
            </w:r>
          </w:p>
        </w:tc>
        <w:tc>
          <w:tcPr>
            <w:tcW w:w="1544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Каша, чай, соль, уксус, пудинг, заварной крем, рыба с жареным картофелем, булочки, блины.</w:t>
            </w:r>
            <w:proofErr w:type="gramEnd"/>
          </w:p>
        </w:tc>
        <w:tc>
          <w:tcPr>
            <w:tcW w:w="1627" w:type="dxa"/>
            <w:vAlign w:val="center"/>
          </w:tcPr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время.</w:t>
            </w:r>
          </w:p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1F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местоимения: </w:t>
            </w:r>
            <w:r w:rsidRPr="00FA1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FA11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1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FA11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1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lots</w:t>
            </w:r>
            <w:r w:rsidRPr="00FA11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FA11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1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96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любимой еде.</w:t>
            </w:r>
          </w:p>
        </w:tc>
        <w:tc>
          <w:tcPr>
            <w:tcW w:w="1639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о любимой еде.</w:t>
            </w:r>
          </w:p>
        </w:tc>
        <w:tc>
          <w:tcPr>
            <w:tcW w:w="1466" w:type="dxa"/>
            <w:vAlign w:val="center"/>
          </w:tcPr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еде в Британии.</w:t>
            </w:r>
          </w:p>
        </w:tc>
        <w:tc>
          <w:tcPr>
            <w:tcW w:w="1578" w:type="dxa"/>
            <w:vAlign w:val="center"/>
          </w:tcPr>
          <w:p w:rsidR="00281C5D" w:rsidRPr="00010EB0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EB0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3557C5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221DE8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1" w:type="dxa"/>
            <w:vAlign w:val="center"/>
          </w:tcPr>
          <w:p w:rsidR="00281C5D" w:rsidRPr="002F7D36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7715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цикл 4</w:t>
            </w:r>
            <w:r w:rsidRPr="00E1771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44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9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Align w:val="center"/>
          </w:tcPr>
          <w:p w:rsidR="00281C5D" w:rsidRPr="00221DE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1C5D" w:rsidRPr="00703DC4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61" w:type="dxa"/>
            <w:vAlign w:val="center"/>
          </w:tcPr>
          <w:p w:rsidR="00281C5D" w:rsidRPr="00AB0BBF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AB0BBF" w:rsidRDefault="00281C5D" w:rsidP="00D02E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BBF">
              <w:rPr>
                <w:rFonts w:ascii="Times New Roman" w:hAnsi="Times New Roman" w:cs="Times New Roman"/>
                <w:b/>
                <w:sz w:val="18"/>
                <w:szCs w:val="18"/>
              </w:rPr>
              <w:t>Цикл 5. Наш удивительный мир.</w:t>
            </w:r>
          </w:p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C5D" w:rsidRPr="00AB2CC1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сильнее.</w:t>
            </w:r>
          </w:p>
        </w:tc>
        <w:tc>
          <w:tcPr>
            <w:tcW w:w="154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Команда,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бросать, грязный, рисовать.</w:t>
            </w:r>
          </w:p>
        </w:tc>
        <w:tc>
          <w:tcPr>
            <w:tcW w:w="1627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прилагательных.</w:t>
            </w:r>
          </w:p>
        </w:tc>
        <w:tc>
          <w:tcPr>
            <w:tcW w:w="1411" w:type="dxa"/>
            <w:vAlign w:val="center"/>
          </w:tcPr>
          <w:p w:rsidR="00281C5D" w:rsidRPr="007B31AC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281C5D" w:rsidRPr="007B31AC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 xml:space="preserve">Песня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«Мы победители!».</w:t>
            </w:r>
          </w:p>
        </w:tc>
        <w:tc>
          <w:tcPr>
            <w:tcW w:w="1496" w:type="dxa"/>
            <w:vAlign w:val="center"/>
          </w:tcPr>
          <w:p w:rsidR="00281C5D" w:rsidRPr="00F1245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11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D02EC8">
        <w:tc>
          <w:tcPr>
            <w:tcW w:w="1131" w:type="dxa"/>
            <w:vAlign w:val="center"/>
          </w:tcPr>
          <w:p w:rsidR="00281C5D" w:rsidRPr="003557C5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61" w:type="dxa"/>
            <w:vAlign w:val="center"/>
          </w:tcPr>
          <w:p w:rsidR="00281C5D" w:rsidRPr="00AB0BBF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Самый лучший зоопарк в мире.</w:t>
            </w:r>
          </w:p>
        </w:tc>
        <w:tc>
          <w:tcPr>
            <w:tcW w:w="154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Мир, носорог, молодой, жираф, толстый, худой.</w:t>
            </w:r>
          </w:p>
        </w:tc>
        <w:tc>
          <w:tcPr>
            <w:tcW w:w="1627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прилагательных.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Превосходная степень.</w:t>
            </w:r>
          </w:p>
        </w:tc>
        <w:tc>
          <w:tcPr>
            <w:tcW w:w="1411" w:type="dxa"/>
            <w:vAlign w:val="center"/>
          </w:tcPr>
          <w:p w:rsidR="00281C5D" w:rsidRPr="007B31AC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81C5D" w:rsidRPr="00F1245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Составить рассказ про себя и друзей, используя степени сравнения прилагательных.</w:t>
            </w:r>
          </w:p>
        </w:tc>
        <w:tc>
          <w:tcPr>
            <w:tcW w:w="146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11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D02EC8">
        <w:tc>
          <w:tcPr>
            <w:tcW w:w="1131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61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были на игровой площадке.</w:t>
            </w:r>
          </w:p>
        </w:tc>
        <w:tc>
          <w:tcPr>
            <w:tcW w:w="154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Кричать, медсестра, несчастный случай, середина, палец.</w:t>
            </w:r>
          </w:p>
        </w:tc>
        <w:tc>
          <w:tcPr>
            <w:tcW w:w="1627" w:type="dxa"/>
            <w:vAlign w:val="center"/>
          </w:tcPr>
          <w:p w:rsidR="00281C5D" w:rsidRPr="0077302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</w:t>
            </w: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утвердительных предложениях.</w:t>
            </w:r>
          </w:p>
        </w:tc>
        <w:tc>
          <w:tcPr>
            <w:tcW w:w="1411" w:type="dxa"/>
            <w:vAlign w:val="center"/>
          </w:tcPr>
          <w:p w:rsidR="00281C5D" w:rsidRPr="007B31AC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«Произошел несчастный случай».</w:t>
            </w:r>
          </w:p>
        </w:tc>
        <w:tc>
          <w:tcPr>
            <w:tcW w:w="1496" w:type="dxa"/>
            <w:vAlign w:val="center"/>
          </w:tcPr>
          <w:p w:rsidR="00281C5D" w:rsidRPr="00F1245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492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11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593DB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DB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6E8C" w:rsidRDefault="00746E8C">
      <w:r>
        <w:br w:type="page"/>
      </w:r>
    </w:p>
    <w:tbl>
      <w:tblPr>
        <w:tblStyle w:val="a3"/>
        <w:tblW w:w="0" w:type="auto"/>
        <w:tblLook w:val="04A0"/>
      </w:tblPr>
      <w:tblGrid>
        <w:gridCol w:w="1113"/>
        <w:gridCol w:w="1256"/>
        <w:gridCol w:w="1688"/>
        <w:gridCol w:w="1538"/>
        <w:gridCol w:w="1624"/>
        <w:gridCol w:w="1405"/>
        <w:gridCol w:w="1488"/>
        <w:gridCol w:w="1655"/>
        <w:gridCol w:w="1443"/>
        <w:gridCol w:w="1576"/>
      </w:tblGrid>
      <w:tr w:rsidR="00281C5D" w:rsidRPr="00703DC4" w:rsidTr="00163D51">
        <w:tc>
          <w:tcPr>
            <w:tcW w:w="1113" w:type="dxa"/>
            <w:vAlign w:val="center"/>
          </w:tcPr>
          <w:p w:rsidR="00281C5D" w:rsidRPr="00980A7B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56" w:type="dxa"/>
            <w:vAlign w:val="center"/>
          </w:tcPr>
          <w:p w:rsidR="00281C5D" w:rsidRPr="00980A7B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38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4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05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88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5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43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6" w:type="dxa"/>
            <w:vAlign w:val="center"/>
          </w:tcPr>
          <w:p w:rsidR="00281C5D" w:rsidRPr="00980A7B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Здесь не было шоколада.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Бинт, виноград, скорая помощь, вчера.</w:t>
            </w: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7730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730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</w:t>
            </w:r>
            <w:r w:rsidRPr="0077302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вопросительных, отрицательных предложениях и коротких ответах.</w:t>
            </w:r>
          </w:p>
        </w:tc>
        <w:tc>
          <w:tcPr>
            <w:tcW w:w="1405" w:type="dxa"/>
            <w:vAlign w:val="center"/>
          </w:tcPr>
          <w:p w:rsidR="00281C5D" w:rsidRPr="007B31AC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AC">
              <w:rPr>
                <w:rFonts w:ascii="Times New Roman" w:hAnsi="Times New Roman" w:cs="Times New Roman"/>
                <w:sz w:val="18"/>
                <w:szCs w:val="18"/>
              </w:rPr>
              <w:t>Песня «Произошел несчастный случай».</w:t>
            </w:r>
          </w:p>
        </w:tc>
        <w:tc>
          <w:tcPr>
            <w:tcW w:w="1488" w:type="dxa"/>
            <w:vAlign w:val="center"/>
          </w:tcPr>
          <w:p w:rsidR="00281C5D" w:rsidRPr="00F12456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6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по образцу.</w:t>
            </w:r>
          </w:p>
        </w:tc>
        <w:tc>
          <w:tcPr>
            <w:tcW w:w="165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AA0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11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281C5D" w:rsidRPr="00036C1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1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036C13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1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 Салли: удивительный мир.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21-100</w:t>
            </w:r>
          </w:p>
        </w:tc>
        <w:tc>
          <w:tcPr>
            <w:tcW w:w="1624" w:type="dxa"/>
            <w:vAlign w:val="center"/>
          </w:tcPr>
          <w:p w:rsidR="00281C5D" w:rsidRPr="003D02C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Превосходная степень прилагательных. </w:t>
            </w:r>
            <w:r w:rsidRPr="003D02CD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  <w:r w:rsidRPr="003D0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 w:rsidRPr="003D02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D0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AA0"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«Бинго».</w:t>
            </w:r>
          </w:p>
        </w:tc>
        <w:tc>
          <w:tcPr>
            <w:tcW w:w="165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собственную книгу рекордов.</w:t>
            </w: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76" w:type="dxa"/>
            <w:vAlign w:val="center"/>
          </w:tcPr>
          <w:p w:rsidR="00281C5D" w:rsidRPr="006C111A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11A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FE1">
              <w:rPr>
                <w:rFonts w:ascii="Times New Roman" w:hAnsi="Times New Roman" w:cs="Times New Roman"/>
                <w:sz w:val="18"/>
                <w:szCs w:val="18"/>
              </w:rPr>
              <w:t xml:space="preserve">Урок повторения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цикла 5.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цикла 5.</w:t>
            </w: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цикла 5.</w:t>
            </w:r>
          </w:p>
        </w:tc>
        <w:tc>
          <w:tcPr>
            <w:tcW w:w="140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графика погоды.</w:t>
            </w: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281C5D" w:rsidRPr="009E0218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218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Трапмитом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Удивительные каникулы.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Россия, путешествие, холм, Турция, сухой, отель, пещера.</w:t>
            </w: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Степени сравнения прилагательных.</w:t>
            </w:r>
          </w:p>
        </w:tc>
        <w:tc>
          <w:tcPr>
            <w:tcW w:w="1405" w:type="dxa"/>
            <w:vAlign w:val="center"/>
          </w:tcPr>
          <w:p w:rsidR="00281C5D" w:rsidRPr="00D02EC8" w:rsidRDefault="00D02EC8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1100C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рассказ-сравнение своей страны с Британией.</w:t>
            </w:r>
          </w:p>
        </w:tc>
        <w:tc>
          <w:tcPr>
            <w:tcW w:w="1443" w:type="dxa"/>
            <w:vAlign w:val="center"/>
          </w:tcPr>
          <w:p w:rsidR="00281C5D" w:rsidRPr="00703DC4" w:rsidRDefault="001100C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76" w:type="dxa"/>
            <w:vAlign w:val="center"/>
          </w:tcPr>
          <w:p w:rsidR="00281C5D" w:rsidRPr="00703DC4" w:rsidRDefault="001100C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EC3"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цикл 5</w:t>
            </w:r>
            <w:r w:rsidRPr="00636EC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CC49F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Пора веселья</w:t>
            </w:r>
            <w:r w:rsidR="00281C5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281C5D" w:rsidRPr="004B3D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8" w:type="dxa"/>
            <w:vAlign w:val="center"/>
          </w:tcPr>
          <w:p w:rsidR="00281C5D" w:rsidRPr="00703DC4" w:rsidRDefault="0062593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циклов 3-5.</w:t>
            </w:r>
          </w:p>
        </w:tc>
        <w:tc>
          <w:tcPr>
            <w:tcW w:w="1624" w:type="dxa"/>
            <w:vAlign w:val="center"/>
          </w:tcPr>
          <w:p w:rsidR="00281C5D" w:rsidRPr="00703DC4" w:rsidRDefault="0062593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циклов 3-5.</w:t>
            </w:r>
          </w:p>
        </w:tc>
        <w:tc>
          <w:tcPr>
            <w:tcW w:w="140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Звуки, буквы.</w:t>
            </w: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«Гонка слов».</w:t>
            </w:r>
          </w:p>
        </w:tc>
        <w:tc>
          <w:tcPr>
            <w:tcW w:w="1655" w:type="dxa"/>
            <w:vAlign w:val="center"/>
          </w:tcPr>
          <w:p w:rsidR="00281C5D" w:rsidRPr="00703DC4" w:rsidRDefault="0062593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предложения: Самая лучшая еда/песня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FF60CD">
              <w:rPr>
                <w:rFonts w:ascii="Times New Roman" w:hAnsi="Times New Roman" w:cs="Times New Roman"/>
                <w:sz w:val="18"/>
                <w:szCs w:val="18"/>
              </w:rPr>
              <w:t>Самая худшая еда…</w:t>
            </w: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тест (4-5 цикл).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D91025" w:rsidRDefault="00281C5D" w:rsidP="00D02E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025">
              <w:rPr>
                <w:rFonts w:ascii="Times New Roman" w:hAnsi="Times New Roman" w:cs="Times New Roman"/>
                <w:b/>
                <w:sz w:val="18"/>
                <w:szCs w:val="18"/>
              </w:rPr>
              <w:t>Цикл 6. Приятный сюрприз.</w:t>
            </w:r>
          </w:p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танцевали на Олимпийских играх.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Репортер, фотограф, работа, газета.</w:t>
            </w: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(правильные глаголы) в утвердительных предложениях.</w:t>
            </w:r>
          </w:p>
        </w:tc>
        <w:tc>
          <w:tcPr>
            <w:tcW w:w="1405" w:type="dxa"/>
            <w:vAlign w:val="center"/>
          </w:tcPr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Диалоги по теме. 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«Я был в школе».</w:t>
            </w:r>
          </w:p>
        </w:tc>
        <w:tc>
          <w:tcPr>
            <w:tcW w:w="1488" w:type="dxa"/>
            <w:vAlign w:val="center"/>
          </w:tcPr>
          <w:p w:rsidR="00281C5D" w:rsidRPr="0016739A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39A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FF60C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43" w:type="dxa"/>
            <w:vAlign w:val="center"/>
          </w:tcPr>
          <w:p w:rsidR="00281C5D" w:rsidRPr="00703DC4" w:rsidRDefault="00FF60C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FF60CD" w:rsidRPr="00FF60CD" w:rsidRDefault="00FF60CD" w:rsidP="00F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FF60CD" w:rsidRPr="00FF60CD" w:rsidRDefault="00FF60CD" w:rsidP="00F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C5D" w:rsidRPr="00703DC4" w:rsidTr="00163D51">
        <w:tc>
          <w:tcPr>
            <w:tcW w:w="1113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56" w:type="dxa"/>
            <w:vAlign w:val="center"/>
          </w:tcPr>
          <w:p w:rsidR="00281C5D" w:rsidRPr="00703DC4" w:rsidRDefault="00281C5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Салли, ты помыла пол?</w:t>
            </w:r>
          </w:p>
        </w:tc>
        <w:tc>
          <w:tcPr>
            <w:tcW w:w="1538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Чистить, мокрый, пол.</w:t>
            </w:r>
          </w:p>
        </w:tc>
        <w:tc>
          <w:tcPr>
            <w:tcW w:w="1624" w:type="dxa"/>
            <w:vAlign w:val="center"/>
          </w:tcPr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539"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(правильные глаголы)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вопросительных предложениях и коротких ответах.</w:t>
            </w:r>
          </w:p>
        </w:tc>
        <w:tc>
          <w:tcPr>
            <w:tcW w:w="1405" w:type="dxa"/>
            <w:vAlign w:val="center"/>
          </w:tcPr>
          <w:p w:rsidR="00281C5D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«Я был  в школе».</w:t>
            </w:r>
          </w:p>
        </w:tc>
        <w:tc>
          <w:tcPr>
            <w:tcW w:w="1488" w:type="dxa"/>
            <w:vAlign w:val="center"/>
          </w:tcPr>
          <w:p w:rsidR="00281C5D" w:rsidRPr="0016739A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39A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81C5D" w:rsidRPr="00703DC4" w:rsidRDefault="00FF60C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письмо другу.</w:t>
            </w:r>
          </w:p>
        </w:tc>
        <w:tc>
          <w:tcPr>
            <w:tcW w:w="1443" w:type="dxa"/>
            <w:vAlign w:val="center"/>
          </w:tcPr>
          <w:p w:rsidR="00281C5D" w:rsidRPr="00703DC4" w:rsidRDefault="00FF60C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FF60CD" w:rsidRPr="00FF60CD" w:rsidRDefault="00FF60CD" w:rsidP="00F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CD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81C5D" w:rsidRPr="00703DC4" w:rsidRDefault="00281C5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3D51" w:rsidRDefault="00163D51">
      <w:r>
        <w:br w:type="page"/>
      </w:r>
    </w:p>
    <w:tbl>
      <w:tblPr>
        <w:tblStyle w:val="a3"/>
        <w:tblW w:w="0" w:type="auto"/>
        <w:tblLook w:val="04A0"/>
      </w:tblPr>
      <w:tblGrid>
        <w:gridCol w:w="1113"/>
        <w:gridCol w:w="1256"/>
        <w:gridCol w:w="1688"/>
        <w:gridCol w:w="1538"/>
        <w:gridCol w:w="1624"/>
        <w:gridCol w:w="1405"/>
        <w:gridCol w:w="1488"/>
        <w:gridCol w:w="1655"/>
        <w:gridCol w:w="1443"/>
        <w:gridCol w:w="1576"/>
      </w:tblGrid>
      <w:tr w:rsidR="00163D51" w:rsidRPr="00703DC4" w:rsidTr="00163D51">
        <w:tc>
          <w:tcPr>
            <w:tcW w:w="1113" w:type="dxa"/>
            <w:vAlign w:val="center"/>
          </w:tcPr>
          <w:p w:rsidR="00163D51" w:rsidRPr="00980A7B" w:rsidRDefault="00163D51" w:rsidP="00B2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56" w:type="dxa"/>
            <w:vAlign w:val="center"/>
          </w:tcPr>
          <w:p w:rsidR="00163D51" w:rsidRPr="00980A7B" w:rsidRDefault="00163D51" w:rsidP="00B2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38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4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05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88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5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43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6" w:type="dxa"/>
            <w:vAlign w:val="center"/>
          </w:tcPr>
          <w:p w:rsidR="00163D51" w:rsidRPr="00980A7B" w:rsidRDefault="00163D51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163D51" w:rsidRPr="00703DC4" w:rsidTr="00163D51">
        <w:tc>
          <w:tcPr>
            <w:tcW w:w="1113" w:type="dxa"/>
            <w:vAlign w:val="center"/>
          </w:tcPr>
          <w:p w:rsidR="00163D51" w:rsidRPr="00703DC4" w:rsidRDefault="00163D51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56" w:type="dxa"/>
            <w:vAlign w:val="center"/>
          </w:tcPr>
          <w:p w:rsidR="00163D51" w:rsidRPr="00703DC4" w:rsidRDefault="00163D51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чудесно провели время.</w:t>
            </w:r>
          </w:p>
        </w:tc>
        <w:tc>
          <w:tcPr>
            <w:tcW w:w="1538" w:type="dxa"/>
            <w:vAlign w:val="center"/>
          </w:tcPr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Мэр, гордость, приз.</w:t>
            </w:r>
          </w:p>
        </w:tc>
        <w:tc>
          <w:tcPr>
            <w:tcW w:w="1624" w:type="dxa"/>
            <w:vAlign w:val="center"/>
          </w:tcPr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539"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E94539">
              <w:rPr>
                <w:rFonts w:ascii="Times New Roman" w:hAnsi="Times New Roman" w:cs="Times New Roman"/>
                <w:sz w:val="18"/>
                <w:szCs w:val="18"/>
              </w:rPr>
              <w:t>правильные глаголы) в утвердительных предложениях.</w:t>
            </w:r>
          </w:p>
        </w:tc>
        <w:tc>
          <w:tcPr>
            <w:tcW w:w="1405" w:type="dxa"/>
            <w:vAlign w:val="center"/>
          </w:tcPr>
          <w:p w:rsidR="00163D51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«Чудесные мечты».</w:t>
            </w:r>
          </w:p>
        </w:tc>
        <w:tc>
          <w:tcPr>
            <w:tcW w:w="1488" w:type="dxa"/>
            <w:vAlign w:val="center"/>
          </w:tcPr>
          <w:p w:rsidR="00163D51" w:rsidRPr="0016739A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39A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63D51" w:rsidRPr="00703DC4" w:rsidRDefault="008B6B76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76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43" w:type="dxa"/>
            <w:vAlign w:val="center"/>
          </w:tcPr>
          <w:p w:rsidR="00163D51" w:rsidRPr="00703DC4" w:rsidRDefault="00AF642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42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DF0743" w:rsidRPr="00DF0743" w:rsidRDefault="00DF0743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4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DF0743" w:rsidRPr="00DF0743" w:rsidRDefault="00DF0743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4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163D51" w:rsidRPr="00703DC4" w:rsidRDefault="00163D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выпила свое молоко?</w:t>
            </w:r>
          </w:p>
        </w:tc>
        <w:tc>
          <w:tcPr>
            <w:tcW w:w="153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Ласты, солнцезащитный крем, телефон.</w:t>
            </w:r>
          </w:p>
        </w:tc>
        <w:tc>
          <w:tcPr>
            <w:tcW w:w="1624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539"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(правильные глаголы) в вопросительных предложениях и коротких ответах.</w:t>
            </w:r>
          </w:p>
        </w:tc>
        <w:tc>
          <w:tcPr>
            <w:tcW w:w="1405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488" w:type="dxa"/>
            <w:vAlign w:val="center"/>
          </w:tcPr>
          <w:p w:rsidR="00DF0743" w:rsidRPr="0016739A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39A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мини диалогов в паре по образцу.</w:t>
            </w:r>
          </w:p>
        </w:tc>
        <w:tc>
          <w:tcPr>
            <w:tcW w:w="1655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43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43" w:type="dxa"/>
            <w:vAlign w:val="center"/>
          </w:tcPr>
          <w:p w:rsidR="00DF0743" w:rsidRPr="00703DC4" w:rsidRDefault="00DF0743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429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DF0743" w:rsidRPr="00DF0743" w:rsidRDefault="00DF0743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43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DF0743" w:rsidRPr="00DF0743" w:rsidRDefault="00DF0743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743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 Салли: Неделя в Лондоне.</w:t>
            </w:r>
          </w:p>
        </w:tc>
        <w:tc>
          <w:tcPr>
            <w:tcW w:w="153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Первый, второй, третий, четвертый, пятый, шестой, последний.</w:t>
            </w:r>
          </w:p>
        </w:tc>
        <w:tc>
          <w:tcPr>
            <w:tcW w:w="1624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время.</w:t>
            </w:r>
          </w:p>
        </w:tc>
        <w:tc>
          <w:tcPr>
            <w:tcW w:w="1405" w:type="dxa"/>
            <w:vAlign w:val="center"/>
          </w:tcPr>
          <w:p w:rsidR="00DF0743" w:rsidRPr="00703DC4" w:rsidRDefault="00DF60A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лексика, рассказ.</w:t>
            </w:r>
          </w:p>
        </w:tc>
        <w:tc>
          <w:tcPr>
            <w:tcW w:w="1488" w:type="dxa"/>
            <w:vAlign w:val="center"/>
          </w:tcPr>
          <w:p w:rsidR="00DF0743" w:rsidRPr="00703DC4" w:rsidRDefault="00DF60A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вопросы по тексту.</w:t>
            </w:r>
          </w:p>
        </w:tc>
        <w:tc>
          <w:tcPr>
            <w:tcW w:w="1655" w:type="dxa"/>
            <w:vAlign w:val="center"/>
          </w:tcPr>
          <w:p w:rsidR="00DF0743" w:rsidRPr="00703DC4" w:rsidRDefault="00DF60A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открытку из Лондона.</w:t>
            </w:r>
          </w:p>
        </w:tc>
        <w:tc>
          <w:tcPr>
            <w:tcW w:w="1443" w:type="dxa"/>
            <w:vAlign w:val="center"/>
          </w:tcPr>
          <w:p w:rsidR="00DF0743" w:rsidRPr="00703DC4" w:rsidRDefault="00DF60A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76" w:type="dxa"/>
            <w:vAlign w:val="center"/>
          </w:tcPr>
          <w:p w:rsidR="00DF60AB" w:rsidRPr="00DF60AB" w:rsidRDefault="00DF60AB" w:rsidP="00DF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0AB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6.</w:t>
            </w:r>
          </w:p>
        </w:tc>
        <w:tc>
          <w:tcPr>
            <w:tcW w:w="1538" w:type="dxa"/>
            <w:vAlign w:val="center"/>
          </w:tcPr>
          <w:p w:rsidR="00DF0743" w:rsidRPr="00703DC4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цикла 6.</w:t>
            </w:r>
          </w:p>
        </w:tc>
        <w:tc>
          <w:tcPr>
            <w:tcW w:w="1624" w:type="dxa"/>
            <w:vAlign w:val="center"/>
          </w:tcPr>
          <w:p w:rsidR="00DF0743" w:rsidRPr="00703DC4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цикла 7.</w:t>
            </w:r>
          </w:p>
        </w:tc>
        <w:tc>
          <w:tcPr>
            <w:tcW w:w="1405" w:type="dxa"/>
            <w:vAlign w:val="center"/>
          </w:tcPr>
          <w:p w:rsidR="00DF0743" w:rsidRPr="00703DC4" w:rsidRDefault="00AF2962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каникулах.</w:t>
            </w:r>
          </w:p>
        </w:tc>
        <w:tc>
          <w:tcPr>
            <w:tcW w:w="1488" w:type="dxa"/>
            <w:vAlign w:val="center"/>
          </w:tcPr>
          <w:p w:rsidR="00DF0743" w:rsidRPr="00703DC4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своей неделе.</w:t>
            </w:r>
          </w:p>
        </w:tc>
        <w:tc>
          <w:tcPr>
            <w:tcW w:w="1655" w:type="dxa"/>
            <w:vAlign w:val="center"/>
          </w:tcPr>
          <w:p w:rsidR="00DF0743" w:rsidRPr="00703DC4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личный дневник с картинками.</w:t>
            </w:r>
          </w:p>
        </w:tc>
        <w:tc>
          <w:tcPr>
            <w:tcW w:w="1443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DF0743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D6F7D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Ножницы, клей.</w:t>
            </w:r>
          </w:p>
          <w:p w:rsidR="002D6F7D" w:rsidRPr="00703DC4" w:rsidRDefault="002D6F7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Бумага.</w:t>
            </w: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Неделя в Нью-Йорке.</w:t>
            </w:r>
          </w:p>
        </w:tc>
        <w:tc>
          <w:tcPr>
            <w:tcW w:w="153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Лодка, остров, здание, 1 миллион, 1 тысяча.</w:t>
            </w:r>
          </w:p>
        </w:tc>
        <w:tc>
          <w:tcPr>
            <w:tcW w:w="1624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время.</w:t>
            </w:r>
          </w:p>
        </w:tc>
        <w:tc>
          <w:tcPr>
            <w:tcW w:w="1405" w:type="dxa"/>
            <w:vAlign w:val="center"/>
          </w:tcPr>
          <w:p w:rsidR="00DF0743" w:rsidRPr="00703DC4" w:rsidRDefault="003D4CA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88" w:type="dxa"/>
            <w:vAlign w:val="center"/>
          </w:tcPr>
          <w:p w:rsidR="00DF0743" w:rsidRPr="00703DC4" w:rsidRDefault="003D4CA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 о городе, где был.</w:t>
            </w:r>
          </w:p>
        </w:tc>
        <w:tc>
          <w:tcPr>
            <w:tcW w:w="1655" w:type="dxa"/>
            <w:vAlign w:val="center"/>
          </w:tcPr>
          <w:p w:rsidR="00DF0743" w:rsidRPr="00703DC4" w:rsidRDefault="003D4CA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о городе, где был.</w:t>
            </w:r>
          </w:p>
        </w:tc>
        <w:tc>
          <w:tcPr>
            <w:tcW w:w="1443" w:type="dxa"/>
            <w:vAlign w:val="center"/>
          </w:tcPr>
          <w:p w:rsidR="00DF0743" w:rsidRPr="00703DC4" w:rsidRDefault="003D4CAE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Рассказ о неделе в </w:t>
            </w:r>
            <w:r w:rsidRPr="003D4CAE">
              <w:rPr>
                <w:rFonts w:ascii="Times New Roman" w:hAnsi="Times New Roman" w:cs="Times New Roman"/>
                <w:sz w:val="18"/>
                <w:szCs w:val="18"/>
              </w:rPr>
              <w:t>Нью-Йорке.</w:t>
            </w:r>
          </w:p>
        </w:tc>
        <w:tc>
          <w:tcPr>
            <w:tcW w:w="1576" w:type="dxa"/>
            <w:vAlign w:val="center"/>
          </w:tcPr>
          <w:p w:rsidR="003D4CAE" w:rsidRPr="003D4CAE" w:rsidRDefault="003D4CAE" w:rsidP="003D4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CAE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(цикл 6).</w:t>
            </w:r>
          </w:p>
        </w:tc>
        <w:tc>
          <w:tcPr>
            <w:tcW w:w="153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43" w:rsidRPr="00703DC4" w:rsidTr="00163D51">
        <w:tc>
          <w:tcPr>
            <w:tcW w:w="1113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6" w:type="dxa"/>
            <w:vAlign w:val="center"/>
          </w:tcPr>
          <w:p w:rsidR="00DF0743" w:rsidRPr="00703DC4" w:rsidRDefault="00DF074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0743" w:rsidRPr="00E813E3" w:rsidRDefault="00DF0743" w:rsidP="00D02E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E3">
              <w:rPr>
                <w:rFonts w:ascii="Times New Roman" w:hAnsi="Times New Roman" w:cs="Times New Roman"/>
                <w:b/>
                <w:sz w:val="18"/>
                <w:szCs w:val="18"/>
              </w:rPr>
              <w:t>Цикл 7. Наши чудесные каникулы.</w:t>
            </w:r>
          </w:p>
          <w:p w:rsidR="00DF0743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можем построить замок из песка?</w:t>
            </w:r>
          </w:p>
        </w:tc>
        <w:tc>
          <w:tcPr>
            <w:tcW w:w="1538" w:type="dxa"/>
            <w:vAlign w:val="center"/>
          </w:tcPr>
          <w:p w:rsidR="00DF0743" w:rsidRPr="00703DC4" w:rsidRDefault="008C6664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Замок из песка, нарукавная повязка, ведро, лопатка, солнце.</w:t>
            </w:r>
          </w:p>
        </w:tc>
        <w:tc>
          <w:tcPr>
            <w:tcW w:w="1624" w:type="dxa"/>
            <w:vAlign w:val="center"/>
          </w:tcPr>
          <w:p w:rsidR="00DF0743" w:rsidRPr="00AD617B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(мочь) для разрешения.</w:t>
            </w:r>
          </w:p>
        </w:tc>
        <w:tc>
          <w:tcPr>
            <w:tcW w:w="1405" w:type="dxa"/>
            <w:vAlign w:val="center"/>
          </w:tcPr>
          <w:p w:rsidR="00DF0743" w:rsidRDefault="006B3B0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  <w:p w:rsidR="006B3B0B" w:rsidRPr="00703DC4" w:rsidRDefault="006B3B0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«Я могу поиграть с друзьями?».</w:t>
            </w:r>
          </w:p>
        </w:tc>
        <w:tc>
          <w:tcPr>
            <w:tcW w:w="1488" w:type="dxa"/>
            <w:vAlign w:val="center"/>
          </w:tcPr>
          <w:p w:rsidR="006B3B0B" w:rsidRPr="006B3B0B" w:rsidRDefault="006B3B0B" w:rsidP="006B3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B0B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DF0743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43" w:type="dxa"/>
            <w:vAlign w:val="center"/>
          </w:tcPr>
          <w:p w:rsidR="00DF0743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9408D7" w:rsidRPr="009408D7" w:rsidRDefault="009408D7" w:rsidP="00940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9408D7" w:rsidRPr="009408D7" w:rsidRDefault="009408D7" w:rsidP="00940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DF0743" w:rsidRPr="00703DC4" w:rsidRDefault="00DF074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8D7" w:rsidRPr="00703DC4" w:rsidTr="00163D51">
        <w:tc>
          <w:tcPr>
            <w:tcW w:w="1113" w:type="dxa"/>
            <w:vAlign w:val="center"/>
          </w:tcPr>
          <w:p w:rsidR="009408D7" w:rsidRPr="00703DC4" w:rsidRDefault="009408D7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56" w:type="dxa"/>
            <w:vAlign w:val="center"/>
          </w:tcPr>
          <w:p w:rsidR="009408D7" w:rsidRPr="00703DC4" w:rsidRDefault="009408D7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должен быть бравым.</w:t>
            </w:r>
          </w:p>
        </w:tc>
        <w:tc>
          <w:tcPr>
            <w:tcW w:w="1538" w:type="dxa"/>
            <w:vAlign w:val="center"/>
          </w:tcPr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Тревожный, далеко, стой, близко, испуганный, застрявший, монстр.</w:t>
            </w:r>
          </w:p>
        </w:tc>
        <w:tc>
          <w:tcPr>
            <w:tcW w:w="1624" w:type="dxa"/>
            <w:vAlign w:val="center"/>
          </w:tcPr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mustn</w:t>
            </w:r>
            <w:proofErr w:type="spellEnd"/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должен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05" w:type="dxa"/>
            <w:vAlign w:val="center"/>
          </w:tcPr>
          <w:p w:rsidR="009408D7" w:rsidRPr="009408D7" w:rsidRDefault="009408D7" w:rsidP="00940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B0B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655" w:type="dxa"/>
            <w:vAlign w:val="center"/>
          </w:tcPr>
          <w:p w:rsidR="009408D7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правила поведения в школе.</w:t>
            </w:r>
          </w:p>
        </w:tc>
        <w:tc>
          <w:tcPr>
            <w:tcW w:w="1443" w:type="dxa"/>
            <w:vAlign w:val="center"/>
          </w:tcPr>
          <w:p w:rsidR="009408D7" w:rsidRPr="00703DC4" w:rsidRDefault="009408D7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9408D7" w:rsidRPr="009408D7" w:rsidRDefault="009408D7" w:rsidP="00940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9408D7" w:rsidRPr="009408D7" w:rsidRDefault="009408D7" w:rsidP="00940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8D7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9408D7" w:rsidRPr="00703DC4" w:rsidRDefault="009408D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84A" w:rsidRPr="00703DC4" w:rsidTr="00163D51">
        <w:tc>
          <w:tcPr>
            <w:tcW w:w="1113" w:type="dxa"/>
            <w:vAlign w:val="center"/>
          </w:tcPr>
          <w:p w:rsidR="00B3784A" w:rsidRPr="00980A7B" w:rsidRDefault="00B3784A" w:rsidP="00B2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56" w:type="dxa"/>
            <w:vAlign w:val="center"/>
          </w:tcPr>
          <w:p w:rsidR="00B3784A" w:rsidRPr="00980A7B" w:rsidRDefault="00B3784A" w:rsidP="00B2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38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4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05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88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5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43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6" w:type="dxa"/>
            <w:vAlign w:val="center"/>
          </w:tcPr>
          <w:p w:rsidR="00B3784A" w:rsidRPr="00980A7B" w:rsidRDefault="00B3784A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B3784A" w:rsidRPr="00703DC4" w:rsidTr="00163D51">
        <w:tc>
          <w:tcPr>
            <w:tcW w:w="1113" w:type="dxa"/>
            <w:vAlign w:val="center"/>
          </w:tcPr>
          <w:p w:rsidR="00B3784A" w:rsidRPr="00703DC4" w:rsidRDefault="00B3784A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56" w:type="dxa"/>
            <w:vAlign w:val="center"/>
          </w:tcPr>
          <w:p w:rsidR="00B3784A" w:rsidRPr="00703DC4" w:rsidRDefault="00B3784A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B3784A" w:rsidRPr="00703DC4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580">
              <w:rPr>
                <w:rFonts w:ascii="Times New Roman" w:hAnsi="Times New Roman" w:cs="Times New Roman"/>
                <w:sz w:val="18"/>
                <w:szCs w:val="18"/>
              </w:rPr>
              <w:t>Пасха (Православная и католическая).</w:t>
            </w:r>
          </w:p>
        </w:tc>
        <w:tc>
          <w:tcPr>
            <w:tcW w:w="1538" w:type="dxa"/>
            <w:vAlign w:val="center"/>
          </w:tcPr>
          <w:p w:rsidR="00B3784A" w:rsidRPr="00703DC4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2BF4">
              <w:rPr>
                <w:rFonts w:ascii="Times New Roman" w:hAnsi="Times New Roman" w:cs="Times New Roman"/>
                <w:sz w:val="18"/>
                <w:szCs w:val="18"/>
              </w:rPr>
              <w:t>Пасха, пасхальные традиции, пасхальный зайчик, корзинка, яйцо, шоколадное пасхальное яйцо, украшения.</w:t>
            </w:r>
            <w:proofErr w:type="gramEnd"/>
          </w:p>
        </w:tc>
        <w:tc>
          <w:tcPr>
            <w:tcW w:w="1624" w:type="dxa"/>
            <w:vAlign w:val="center"/>
          </w:tcPr>
          <w:p w:rsidR="00B3784A" w:rsidRPr="00AD617B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B3784A" w:rsidRPr="00703DC4" w:rsidRDefault="00DC2AE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Пасхальные песни.</w:t>
            </w:r>
          </w:p>
        </w:tc>
        <w:tc>
          <w:tcPr>
            <w:tcW w:w="1488" w:type="dxa"/>
            <w:vAlign w:val="center"/>
          </w:tcPr>
          <w:p w:rsidR="00B3784A" w:rsidRPr="00E82BF4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BF4">
              <w:rPr>
                <w:rFonts w:ascii="Times New Roman" w:hAnsi="Times New Roman" w:cs="Times New Roman"/>
                <w:sz w:val="18"/>
                <w:szCs w:val="18"/>
              </w:rPr>
              <w:t>Счастливой Пасхи!/</w:t>
            </w:r>
            <w:r w:rsidRPr="00E82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</w:t>
            </w:r>
            <w:r w:rsidRPr="00E82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2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</w:t>
            </w:r>
            <w:r w:rsidRPr="00E82BF4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B3784A" w:rsidRPr="00703DC4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BF4">
              <w:rPr>
                <w:rFonts w:ascii="Times New Roman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E82BF4">
              <w:rPr>
                <w:rFonts w:ascii="Times New Roman" w:hAnsi="Times New Roman" w:cs="Times New Roman"/>
                <w:sz w:val="18"/>
                <w:szCs w:val="18"/>
              </w:rPr>
              <w:t xml:space="preserve"> (повторение аудиозаписи).</w:t>
            </w:r>
          </w:p>
        </w:tc>
        <w:tc>
          <w:tcPr>
            <w:tcW w:w="1655" w:type="dxa"/>
            <w:vAlign w:val="center"/>
          </w:tcPr>
          <w:p w:rsidR="00B3784A" w:rsidRPr="00703DC4" w:rsidRDefault="004C2A5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поздравление к Пасхе.</w:t>
            </w:r>
          </w:p>
        </w:tc>
        <w:tc>
          <w:tcPr>
            <w:tcW w:w="1443" w:type="dxa"/>
            <w:vAlign w:val="center"/>
          </w:tcPr>
          <w:p w:rsidR="00B3784A" w:rsidRDefault="004C2A5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A59"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  <w:p w:rsidR="004C2A59" w:rsidRPr="00703DC4" w:rsidRDefault="004C2A5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Пасхальные истории.</w:t>
            </w:r>
          </w:p>
        </w:tc>
        <w:tc>
          <w:tcPr>
            <w:tcW w:w="1576" w:type="dxa"/>
            <w:vAlign w:val="center"/>
          </w:tcPr>
          <w:p w:rsidR="004C2A59" w:rsidRPr="004C2A59" w:rsidRDefault="00224B9B" w:rsidP="004C2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 w:rsidR="004C2A59" w:rsidRPr="004C2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2A59" w:rsidRPr="004C2A59" w:rsidRDefault="004C2A59" w:rsidP="004C2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A59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B3784A" w:rsidRPr="00703DC4" w:rsidRDefault="00B3784A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B9B" w:rsidRPr="00703DC4" w:rsidTr="00163D51">
        <w:tc>
          <w:tcPr>
            <w:tcW w:w="1113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56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Кэрри, ты с нами в безопасности.</w:t>
            </w:r>
          </w:p>
        </w:tc>
        <w:tc>
          <w:tcPr>
            <w:tcW w:w="153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Безопасный, рыбак, спасать, спрашивать.</w:t>
            </w:r>
          </w:p>
        </w:tc>
        <w:tc>
          <w:tcPr>
            <w:tcW w:w="1624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Объектный падеж местоимений.</w:t>
            </w:r>
          </w:p>
        </w:tc>
        <w:tc>
          <w:tcPr>
            <w:tcW w:w="1405" w:type="dxa"/>
            <w:vAlign w:val="center"/>
          </w:tcPr>
          <w:p w:rsidR="00224B9B" w:rsidRPr="00DC2AE0" w:rsidRDefault="00224B9B" w:rsidP="00DC2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AE0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«Мои забавные друзья».</w:t>
            </w:r>
          </w:p>
        </w:tc>
        <w:tc>
          <w:tcPr>
            <w:tcW w:w="14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B9B"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655" w:type="dxa"/>
            <w:vAlign w:val="center"/>
          </w:tcPr>
          <w:p w:rsidR="00224B9B" w:rsidRPr="00224B9B" w:rsidRDefault="00224B9B" w:rsidP="0022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B9B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224B9B" w:rsidRPr="00703DC4" w:rsidRDefault="00224B9B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6" w:type="dxa"/>
            <w:vAlign w:val="center"/>
          </w:tcPr>
          <w:p w:rsidR="00224B9B" w:rsidRPr="00224B9B" w:rsidRDefault="00224B9B" w:rsidP="0022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</w:t>
            </w:r>
            <w:r w:rsidRPr="00224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4B9B" w:rsidRPr="00224B9B" w:rsidRDefault="00224B9B" w:rsidP="00224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B9B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B9B" w:rsidRPr="00703DC4" w:rsidTr="00163D51">
        <w:tc>
          <w:tcPr>
            <w:tcW w:w="1113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56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встретимся снова.</w:t>
            </w:r>
          </w:p>
        </w:tc>
        <w:tc>
          <w:tcPr>
            <w:tcW w:w="153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Встречать, нырять.</w:t>
            </w:r>
          </w:p>
        </w:tc>
        <w:tc>
          <w:tcPr>
            <w:tcW w:w="1624" w:type="dxa"/>
            <w:vAlign w:val="center"/>
          </w:tcPr>
          <w:p w:rsidR="00224B9B" w:rsidRPr="00AD617B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D6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обозначения простого будущего времени.</w:t>
            </w:r>
          </w:p>
        </w:tc>
        <w:tc>
          <w:tcPr>
            <w:tcW w:w="1405" w:type="dxa"/>
            <w:vAlign w:val="center"/>
          </w:tcPr>
          <w:p w:rsidR="00224B9B" w:rsidRPr="00703DC4" w:rsidRDefault="003F56A0" w:rsidP="003F5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Песни «До скорой встречи друзья»,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Карла. </w:t>
            </w:r>
          </w:p>
        </w:tc>
        <w:tc>
          <w:tcPr>
            <w:tcW w:w="1488" w:type="dxa"/>
            <w:vAlign w:val="center"/>
          </w:tcPr>
          <w:p w:rsidR="00224B9B" w:rsidRDefault="003F56A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Рассказать, что будут делать в будущем.</w:t>
            </w:r>
          </w:p>
          <w:p w:rsidR="00202594" w:rsidRPr="00703DC4" w:rsidRDefault="00202594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«Когда 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вырасту я буду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55" w:type="dxa"/>
            <w:vAlign w:val="center"/>
          </w:tcPr>
          <w:p w:rsidR="00224B9B" w:rsidRPr="00703DC4" w:rsidRDefault="003F56A0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правильного ответа посла прослушивания диалога.</w:t>
            </w:r>
          </w:p>
        </w:tc>
        <w:tc>
          <w:tcPr>
            <w:tcW w:w="1443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3D00D8" w:rsidRPr="003D00D8" w:rsidRDefault="003D00D8" w:rsidP="003D0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0D8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3D00D8" w:rsidRPr="003D00D8" w:rsidRDefault="003D00D8" w:rsidP="003D0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0D8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B9B" w:rsidRPr="00703DC4" w:rsidTr="00163D51">
        <w:tc>
          <w:tcPr>
            <w:tcW w:w="1113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56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 Салли: Наш прекрасный мир.</w:t>
            </w:r>
          </w:p>
        </w:tc>
        <w:tc>
          <w:tcPr>
            <w:tcW w:w="153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Мусор, пустыня, верблюд, джунгли, океан, снег, попугай.</w:t>
            </w:r>
          </w:p>
        </w:tc>
        <w:tc>
          <w:tcPr>
            <w:tcW w:w="1624" w:type="dxa"/>
            <w:vAlign w:val="center"/>
          </w:tcPr>
          <w:p w:rsidR="00224B9B" w:rsidRPr="0037761F" w:rsidRDefault="00224B9B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Must/mustn’t.</w:t>
            </w:r>
          </w:p>
        </w:tc>
        <w:tc>
          <w:tcPr>
            <w:tcW w:w="1405" w:type="dxa"/>
            <w:vAlign w:val="center"/>
          </w:tcPr>
          <w:p w:rsidR="00224B9B" w:rsidRPr="00703DC4" w:rsidRDefault="004D51F4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488" w:type="dxa"/>
            <w:vAlign w:val="center"/>
          </w:tcPr>
          <w:p w:rsidR="00224B9B" w:rsidRPr="00703DC4" w:rsidRDefault="00D074A5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Рассказать о своих планах на лето.</w:t>
            </w:r>
          </w:p>
        </w:tc>
        <w:tc>
          <w:tcPr>
            <w:tcW w:w="1655" w:type="dxa"/>
            <w:vAlign w:val="center"/>
          </w:tcPr>
          <w:p w:rsidR="00224B9B" w:rsidRPr="00703DC4" w:rsidRDefault="004D51F4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вопросы по тексту. Составить рассказ, что будут делать летом.</w:t>
            </w:r>
          </w:p>
        </w:tc>
        <w:tc>
          <w:tcPr>
            <w:tcW w:w="1443" w:type="dxa"/>
            <w:vAlign w:val="center"/>
          </w:tcPr>
          <w:p w:rsidR="00224B9B" w:rsidRPr="00703DC4" w:rsidRDefault="00D074A5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Рассказ. </w:t>
            </w:r>
          </w:p>
        </w:tc>
        <w:tc>
          <w:tcPr>
            <w:tcW w:w="1576" w:type="dxa"/>
            <w:vAlign w:val="center"/>
          </w:tcPr>
          <w:p w:rsidR="00D074A5" w:rsidRPr="00D074A5" w:rsidRDefault="00D074A5" w:rsidP="00D07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A5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D074A5" w:rsidRPr="00D074A5" w:rsidRDefault="00D074A5" w:rsidP="00D07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4A5">
              <w:rPr>
                <w:rFonts w:ascii="Times New Roman" w:hAnsi="Times New Roman" w:cs="Times New Roman"/>
                <w:sz w:val="18"/>
                <w:szCs w:val="18"/>
              </w:rPr>
              <w:t>Карточки со словами по теме.</w:t>
            </w:r>
          </w:p>
          <w:p w:rsidR="00224B9B" w:rsidRPr="00703DC4" w:rsidRDefault="00D074A5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Бумага.</w:t>
            </w:r>
          </w:p>
        </w:tc>
      </w:tr>
      <w:tr w:rsidR="00224B9B" w:rsidRPr="00703DC4" w:rsidTr="00163D51">
        <w:tc>
          <w:tcPr>
            <w:tcW w:w="1113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56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цикла 7.</w:t>
            </w:r>
          </w:p>
        </w:tc>
        <w:tc>
          <w:tcPr>
            <w:tcW w:w="1538" w:type="dxa"/>
            <w:vAlign w:val="center"/>
          </w:tcPr>
          <w:p w:rsidR="00224B9B" w:rsidRPr="00703DC4" w:rsidRDefault="0049398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цикла 7.</w:t>
            </w:r>
          </w:p>
        </w:tc>
        <w:tc>
          <w:tcPr>
            <w:tcW w:w="1624" w:type="dxa"/>
            <w:vAlign w:val="center"/>
          </w:tcPr>
          <w:p w:rsidR="00224B9B" w:rsidRPr="00703DC4" w:rsidRDefault="0049398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цикла 7.</w:t>
            </w:r>
          </w:p>
        </w:tc>
        <w:tc>
          <w:tcPr>
            <w:tcW w:w="1405" w:type="dxa"/>
            <w:vAlign w:val="center"/>
          </w:tcPr>
          <w:p w:rsidR="00224B9B" w:rsidRPr="00703DC4" w:rsidRDefault="0049398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на соединение картинок.</w:t>
            </w:r>
          </w:p>
        </w:tc>
        <w:tc>
          <w:tcPr>
            <w:tcW w:w="1488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224B9B" w:rsidRDefault="00235EA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EAD">
              <w:rPr>
                <w:rFonts w:ascii="Times New Roman" w:hAnsi="Times New Roman" w:cs="Times New Roman"/>
                <w:sz w:val="18"/>
                <w:szCs w:val="18"/>
              </w:rPr>
              <w:t>Заполнить пропуски в упражнении.</w:t>
            </w:r>
          </w:p>
          <w:p w:rsidR="00235EAD" w:rsidRPr="00703DC4" w:rsidRDefault="00235EA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плакат как надо вести себя в школе.</w:t>
            </w:r>
          </w:p>
        </w:tc>
        <w:tc>
          <w:tcPr>
            <w:tcW w:w="1443" w:type="dxa"/>
            <w:vAlign w:val="center"/>
          </w:tcPr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235EAD" w:rsidRPr="00235EAD" w:rsidRDefault="00235EAD" w:rsidP="0023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EAD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35EAD" w:rsidRPr="00235EAD" w:rsidRDefault="00235EAD" w:rsidP="0023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EAD">
              <w:rPr>
                <w:rFonts w:ascii="Times New Roman" w:hAnsi="Times New Roman" w:cs="Times New Roman"/>
                <w:sz w:val="18"/>
                <w:szCs w:val="18"/>
              </w:rPr>
              <w:t>Ножницы, клей.</w:t>
            </w:r>
          </w:p>
          <w:p w:rsidR="00224B9B" w:rsidRPr="00703DC4" w:rsidRDefault="00235EAD" w:rsidP="0023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EAD">
              <w:rPr>
                <w:rFonts w:ascii="Times New Roman" w:hAnsi="Times New Roman" w:cs="Times New Roman"/>
                <w:sz w:val="18"/>
                <w:szCs w:val="18"/>
              </w:rPr>
              <w:t>Бумага.</w:t>
            </w:r>
          </w:p>
        </w:tc>
      </w:tr>
      <w:tr w:rsidR="00224B9B" w:rsidRPr="00703DC4" w:rsidTr="00163D51">
        <w:tc>
          <w:tcPr>
            <w:tcW w:w="1113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56" w:type="dxa"/>
            <w:vAlign w:val="center"/>
          </w:tcPr>
          <w:p w:rsidR="00224B9B" w:rsidRPr="00703DC4" w:rsidRDefault="00224B9B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24B9B" w:rsidRPr="00E813E3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Люди из моего общества.</w:t>
            </w:r>
          </w:p>
        </w:tc>
        <w:tc>
          <w:tcPr>
            <w:tcW w:w="1538" w:type="dxa"/>
            <w:vAlign w:val="center"/>
          </w:tcPr>
          <w:p w:rsidR="00224B9B" w:rsidRPr="00703DC4" w:rsidRDefault="00224B9B" w:rsidP="00B2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Доктор, </w:t>
            </w:r>
            <w:r w:rsidR="00B23012">
              <w:rPr>
                <w:rFonts w:ascii="Times New Roman" w:hAnsi="Times New Roman" w:cs="Times New Roman"/>
                <w:sz w:val="18"/>
                <w:szCs w:val="18"/>
              </w:rPr>
              <w:t xml:space="preserve">болезнь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больница,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медицина, библиотекарь, журнал, </w:t>
            </w:r>
            <w:r w:rsidR="00B23012">
              <w:rPr>
                <w:rFonts w:ascii="Times New Roman" w:hAnsi="Times New Roman" w:cs="Times New Roman"/>
                <w:sz w:val="18"/>
                <w:szCs w:val="18"/>
              </w:rPr>
              <w:t xml:space="preserve">огонь пожарный, станция,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лестница, водитель автобуса.</w:t>
            </w:r>
          </w:p>
        </w:tc>
        <w:tc>
          <w:tcPr>
            <w:tcW w:w="1624" w:type="dxa"/>
            <w:vAlign w:val="center"/>
          </w:tcPr>
          <w:p w:rsidR="00224B9B" w:rsidRPr="0037761F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время.</w:t>
            </w:r>
          </w:p>
        </w:tc>
        <w:tc>
          <w:tcPr>
            <w:tcW w:w="1405" w:type="dxa"/>
            <w:vAlign w:val="center"/>
          </w:tcPr>
          <w:p w:rsidR="00224B9B" w:rsidRPr="00703DC4" w:rsidRDefault="00730FB8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88" w:type="dxa"/>
            <w:vAlign w:val="center"/>
          </w:tcPr>
          <w:p w:rsidR="00224B9B" w:rsidRPr="00703DC4" w:rsidRDefault="00EC2CC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любимой профессии.</w:t>
            </w:r>
          </w:p>
        </w:tc>
        <w:tc>
          <w:tcPr>
            <w:tcW w:w="1655" w:type="dxa"/>
            <w:vAlign w:val="center"/>
          </w:tcPr>
          <w:p w:rsidR="00224B9B" w:rsidRPr="00703DC4" w:rsidRDefault="00EC2CC9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рассказ </w:t>
            </w:r>
            <w:r w:rsidR="00B82DD5">
              <w:rPr>
                <w:rFonts w:ascii="Times New Roman" w:hAnsi="Times New Roman" w:cs="Times New Roman"/>
                <w:sz w:val="18"/>
                <w:szCs w:val="18"/>
              </w:rPr>
              <w:t>о родителях и 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82DD5">
              <w:rPr>
                <w:rFonts w:ascii="Times New Roman" w:hAnsi="Times New Roman" w:cs="Times New Roman"/>
                <w:sz w:val="18"/>
                <w:szCs w:val="18"/>
              </w:rPr>
              <w:t xml:space="preserve"> они по  профессии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3" w:type="dxa"/>
            <w:vAlign w:val="center"/>
          </w:tcPr>
          <w:p w:rsidR="00224B9B" w:rsidRPr="00703DC4" w:rsidRDefault="00ED12A8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76" w:type="dxa"/>
            <w:vAlign w:val="center"/>
          </w:tcPr>
          <w:p w:rsidR="00ED12A8" w:rsidRPr="00ED12A8" w:rsidRDefault="00ED12A8" w:rsidP="00ED1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2A8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224B9B" w:rsidRPr="00703DC4" w:rsidRDefault="00224B9B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980A7B" w:rsidRDefault="00E30D4D" w:rsidP="004D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256" w:type="dxa"/>
            <w:vAlign w:val="center"/>
          </w:tcPr>
          <w:p w:rsidR="00E30D4D" w:rsidRPr="00980A7B" w:rsidRDefault="00E30D4D" w:rsidP="004D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688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Название цикла/урока</w:t>
            </w:r>
          </w:p>
        </w:tc>
        <w:tc>
          <w:tcPr>
            <w:tcW w:w="1538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624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05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88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655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43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6" w:type="dxa"/>
            <w:vAlign w:val="center"/>
          </w:tcPr>
          <w:p w:rsidR="00E30D4D" w:rsidRPr="00980A7B" w:rsidRDefault="00E30D4D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A7B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56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тестирование (цикл 7).</w:t>
            </w:r>
          </w:p>
        </w:tc>
        <w:tc>
          <w:tcPr>
            <w:tcW w:w="153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56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Пора веселья 3.</w:t>
            </w:r>
          </w:p>
        </w:tc>
        <w:tc>
          <w:tcPr>
            <w:tcW w:w="1538" w:type="dxa"/>
            <w:vAlign w:val="center"/>
          </w:tcPr>
          <w:p w:rsidR="00E30D4D" w:rsidRPr="00703DC4" w:rsidRDefault="0014461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циклов 6-7.</w:t>
            </w:r>
          </w:p>
        </w:tc>
        <w:tc>
          <w:tcPr>
            <w:tcW w:w="1624" w:type="dxa"/>
            <w:vAlign w:val="center"/>
          </w:tcPr>
          <w:p w:rsidR="00E30D4D" w:rsidRPr="00703DC4" w:rsidRDefault="0014461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циклов 6-7.</w:t>
            </w:r>
          </w:p>
        </w:tc>
        <w:tc>
          <w:tcPr>
            <w:tcW w:w="1405" w:type="dxa"/>
            <w:vAlign w:val="center"/>
          </w:tcPr>
          <w:p w:rsidR="00E30D4D" w:rsidRPr="00703DC4" w:rsidRDefault="0014461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Буквы, звуки.</w:t>
            </w:r>
          </w:p>
        </w:tc>
        <w:tc>
          <w:tcPr>
            <w:tcW w:w="1488" w:type="dxa"/>
            <w:vAlign w:val="center"/>
          </w:tcPr>
          <w:p w:rsidR="00E30D4D" w:rsidRPr="00703DC4" w:rsidRDefault="0014461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</w:tc>
        <w:tc>
          <w:tcPr>
            <w:tcW w:w="1655" w:type="dxa"/>
            <w:vAlign w:val="center"/>
          </w:tcPr>
          <w:p w:rsidR="00E30D4D" w:rsidRPr="00703DC4" w:rsidRDefault="00F21D38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закодированное сообщение.</w:t>
            </w:r>
          </w:p>
        </w:tc>
        <w:tc>
          <w:tcPr>
            <w:tcW w:w="1443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D32570" w:rsidRPr="00D32570" w:rsidRDefault="00D32570" w:rsidP="00D325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570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56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Почитаем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Трампитом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Забота о планете.</w:t>
            </w:r>
          </w:p>
        </w:tc>
        <w:tc>
          <w:tcPr>
            <w:tcW w:w="153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Планета, нуждаться, мебель, тратить время, выращивать, ванна,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отвратительный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  <w:vAlign w:val="center"/>
          </w:tcPr>
          <w:p w:rsidR="00E30D4D" w:rsidRPr="0055280E" w:rsidRDefault="00E30D4D" w:rsidP="00D02E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Must/mustn’t.</w:t>
            </w:r>
          </w:p>
        </w:tc>
        <w:tc>
          <w:tcPr>
            <w:tcW w:w="1405" w:type="dxa"/>
            <w:vAlign w:val="center"/>
          </w:tcPr>
          <w:p w:rsidR="00E30D4D" w:rsidRPr="00703DC4" w:rsidRDefault="00141E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Новая лексика.</w:t>
            </w:r>
          </w:p>
        </w:tc>
        <w:tc>
          <w:tcPr>
            <w:tcW w:w="1488" w:type="dxa"/>
            <w:vAlign w:val="center"/>
          </w:tcPr>
          <w:p w:rsidR="00E30D4D" w:rsidRPr="00703DC4" w:rsidRDefault="00141E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как можно помочь планете.</w:t>
            </w:r>
          </w:p>
        </w:tc>
        <w:tc>
          <w:tcPr>
            <w:tcW w:w="165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рассказ «Как я могу помочь планете».</w:t>
            </w:r>
          </w:p>
        </w:tc>
        <w:tc>
          <w:tcPr>
            <w:tcW w:w="1443" w:type="dxa"/>
            <w:vAlign w:val="center"/>
          </w:tcPr>
          <w:p w:rsidR="00E30D4D" w:rsidRPr="00703DC4" w:rsidRDefault="00A113E7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Рассказ.</w:t>
            </w:r>
          </w:p>
        </w:tc>
        <w:tc>
          <w:tcPr>
            <w:tcW w:w="1576" w:type="dxa"/>
            <w:vAlign w:val="center"/>
          </w:tcPr>
          <w:p w:rsidR="00141E51" w:rsidRPr="00141E51" w:rsidRDefault="00141E51" w:rsidP="0014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E51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E30D4D" w:rsidRPr="00703DC4" w:rsidRDefault="00141E51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для рисования.</w:t>
            </w: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56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C3B">
              <w:rPr>
                <w:rFonts w:ascii="Times New Roman" w:hAnsi="Times New Roman" w:cs="Times New Roman"/>
                <w:sz w:val="18"/>
                <w:szCs w:val="18"/>
              </w:rPr>
              <w:t>Подготовка к годовому тестированию</w:t>
            </w:r>
          </w:p>
        </w:tc>
        <w:tc>
          <w:tcPr>
            <w:tcW w:w="1538" w:type="dxa"/>
            <w:vAlign w:val="center"/>
          </w:tcPr>
          <w:p w:rsidR="00E30D4D" w:rsidRPr="00703DC4" w:rsidRDefault="00A124E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за год.</w:t>
            </w:r>
          </w:p>
        </w:tc>
        <w:tc>
          <w:tcPr>
            <w:tcW w:w="1624" w:type="dxa"/>
            <w:vAlign w:val="center"/>
          </w:tcPr>
          <w:p w:rsidR="00E30D4D" w:rsidRPr="00703DC4" w:rsidRDefault="00A124E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 за год.</w:t>
            </w:r>
          </w:p>
        </w:tc>
        <w:tc>
          <w:tcPr>
            <w:tcW w:w="140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30D4D" w:rsidRPr="00703DC4" w:rsidRDefault="00A124E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мини-диалогов.</w:t>
            </w:r>
          </w:p>
        </w:tc>
        <w:tc>
          <w:tcPr>
            <w:tcW w:w="1655" w:type="dxa"/>
            <w:vAlign w:val="center"/>
          </w:tcPr>
          <w:p w:rsidR="00E30D4D" w:rsidRPr="00703DC4" w:rsidRDefault="00A124EF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упражнений.</w:t>
            </w:r>
          </w:p>
        </w:tc>
        <w:tc>
          <w:tcPr>
            <w:tcW w:w="1443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D4D" w:rsidRPr="00703DC4" w:rsidTr="00163D51">
        <w:tc>
          <w:tcPr>
            <w:tcW w:w="1113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56" w:type="dxa"/>
            <w:vAlign w:val="center"/>
          </w:tcPr>
          <w:p w:rsidR="00E30D4D" w:rsidRPr="00703DC4" w:rsidRDefault="00E30D4D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153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30D4D" w:rsidRPr="00703DC4" w:rsidRDefault="00E30D4D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9C" w:rsidRPr="00703DC4" w:rsidTr="00163D51">
        <w:tc>
          <w:tcPr>
            <w:tcW w:w="1113" w:type="dxa"/>
            <w:vAlign w:val="center"/>
          </w:tcPr>
          <w:p w:rsidR="00DF4D9C" w:rsidRDefault="00DF4D9C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56" w:type="dxa"/>
            <w:vAlign w:val="center"/>
          </w:tcPr>
          <w:p w:rsidR="00DF4D9C" w:rsidRPr="00703DC4" w:rsidRDefault="00DF4D9C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F4D9C" w:rsidRDefault="00DF4D9C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Заключительное занятие. </w:t>
            </w:r>
          </w:p>
          <w:p w:rsidR="00DF4D9C" w:rsidRPr="00703DC4" w:rsidRDefault="00DF4D9C" w:rsidP="00A2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20132">
              <w:rPr>
                <w:rFonts w:ascii="Times New Roman" w:hAnsi="Times New Roman" w:cs="Times New Roman"/>
                <w:sz w:val="18"/>
                <w:szCs w:val="18"/>
              </w:rPr>
              <w:t>узыкальный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132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8" w:type="dxa"/>
            <w:vAlign w:val="center"/>
          </w:tcPr>
          <w:p w:rsidR="00DF4D9C" w:rsidRPr="00703DC4" w:rsidRDefault="00DF4D9C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за год.</w:t>
            </w:r>
          </w:p>
        </w:tc>
        <w:tc>
          <w:tcPr>
            <w:tcW w:w="1624" w:type="dxa"/>
            <w:vAlign w:val="center"/>
          </w:tcPr>
          <w:p w:rsidR="00DF4D9C" w:rsidRPr="00703DC4" w:rsidRDefault="00DF4D9C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9C">
              <w:rPr>
                <w:rFonts w:ascii="Times New Roman" w:hAnsi="Times New Roman" w:cs="Times New Roman"/>
                <w:sz w:val="18"/>
                <w:szCs w:val="18"/>
              </w:rPr>
              <w:t>Грамматика за год.</w:t>
            </w:r>
          </w:p>
        </w:tc>
        <w:tc>
          <w:tcPr>
            <w:tcW w:w="1405" w:type="dxa"/>
            <w:vAlign w:val="center"/>
          </w:tcPr>
          <w:p w:rsidR="00DF4D9C" w:rsidRPr="00703DC4" w:rsidRDefault="004A6C46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Песни.</w:t>
            </w:r>
          </w:p>
        </w:tc>
        <w:tc>
          <w:tcPr>
            <w:tcW w:w="1488" w:type="dxa"/>
            <w:vAlign w:val="center"/>
          </w:tcPr>
          <w:p w:rsidR="00DF4D9C" w:rsidRPr="00703DC4" w:rsidRDefault="004A6C46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Диалоги. Песни.</w:t>
            </w:r>
          </w:p>
        </w:tc>
        <w:tc>
          <w:tcPr>
            <w:tcW w:w="1655" w:type="dxa"/>
            <w:vAlign w:val="center"/>
          </w:tcPr>
          <w:p w:rsidR="00DF4D9C" w:rsidRPr="00703DC4" w:rsidRDefault="00DF4D9C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DF4D9C" w:rsidRPr="00703DC4" w:rsidRDefault="00DF4D9C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DF4D9C" w:rsidRDefault="004A6C46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4A6C46" w:rsidRPr="00703DC4" w:rsidRDefault="004A6C46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Маски персонажей курса.</w:t>
            </w:r>
          </w:p>
        </w:tc>
      </w:tr>
      <w:tr w:rsidR="00155E83" w:rsidRPr="00703DC4" w:rsidTr="00163D51">
        <w:tc>
          <w:tcPr>
            <w:tcW w:w="1113" w:type="dxa"/>
            <w:vAlign w:val="center"/>
          </w:tcPr>
          <w:p w:rsidR="00155E83" w:rsidRDefault="00155E8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73 урока</w:t>
            </w:r>
          </w:p>
        </w:tc>
        <w:tc>
          <w:tcPr>
            <w:tcW w:w="1256" w:type="dxa"/>
            <w:vAlign w:val="center"/>
          </w:tcPr>
          <w:p w:rsidR="00155E83" w:rsidRDefault="00155E83" w:rsidP="00D02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часа</w:t>
            </w:r>
          </w:p>
        </w:tc>
        <w:tc>
          <w:tcPr>
            <w:tcW w:w="1688" w:type="dxa"/>
            <w:vAlign w:val="center"/>
          </w:tcPr>
          <w:p w:rsidR="00155E83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155E83" w:rsidRDefault="00155E83" w:rsidP="004D2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55E83" w:rsidRPr="00DF4D9C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55E83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155E83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155E83" w:rsidRPr="00703DC4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155E83" w:rsidRPr="00703DC4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155E83" w:rsidRDefault="00155E83" w:rsidP="00D0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64BF" w:rsidRPr="00703DC4" w:rsidRDefault="006D64BF"/>
    <w:sectPr w:rsidR="006D64BF" w:rsidRPr="00703DC4" w:rsidSect="00B34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C3E"/>
    <w:multiLevelType w:val="multilevel"/>
    <w:tmpl w:val="C1D24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D9"/>
    <w:rsid w:val="00010EB0"/>
    <w:rsid w:val="00027A37"/>
    <w:rsid w:val="00036C13"/>
    <w:rsid w:val="00072213"/>
    <w:rsid w:val="0009180E"/>
    <w:rsid w:val="00093FA7"/>
    <w:rsid w:val="000C0B50"/>
    <w:rsid w:val="000E78CF"/>
    <w:rsid w:val="000F4E4F"/>
    <w:rsid w:val="00103404"/>
    <w:rsid w:val="001100C1"/>
    <w:rsid w:val="00113517"/>
    <w:rsid w:val="00125C4B"/>
    <w:rsid w:val="00134B07"/>
    <w:rsid w:val="00141E51"/>
    <w:rsid w:val="0014461F"/>
    <w:rsid w:val="00155E83"/>
    <w:rsid w:val="00163D51"/>
    <w:rsid w:val="0016674A"/>
    <w:rsid w:val="001667BE"/>
    <w:rsid w:val="0016739A"/>
    <w:rsid w:val="00182176"/>
    <w:rsid w:val="00190C1F"/>
    <w:rsid w:val="001C0069"/>
    <w:rsid w:val="001C3E01"/>
    <w:rsid w:val="001E4A63"/>
    <w:rsid w:val="00202594"/>
    <w:rsid w:val="00213F87"/>
    <w:rsid w:val="0022065C"/>
    <w:rsid w:val="00221DE8"/>
    <w:rsid w:val="00224B9B"/>
    <w:rsid w:val="00235EAD"/>
    <w:rsid w:val="00281C5D"/>
    <w:rsid w:val="00281DED"/>
    <w:rsid w:val="00283F77"/>
    <w:rsid w:val="00285A84"/>
    <w:rsid w:val="002A2DF4"/>
    <w:rsid w:val="002B6869"/>
    <w:rsid w:val="002D6F7D"/>
    <w:rsid w:val="002E0315"/>
    <w:rsid w:val="002E3297"/>
    <w:rsid w:val="002F10BA"/>
    <w:rsid w:val="002F7D36"/>
    <w:rsid w:val="00306C46"/>
    <w:rsid w:val="003557C5"/>
    <w:rsid w:val="003604D6"/>
    <w:rsid w:val="00365492"/>
    <w:rsid w:val="0037761F"/>
    <w:rsid w:val="00383B2C"/>
    <w:rsid w:val="003B12D0"/>
    <w:rsid w:val="003C4D76"/>
    <w:rsid w:val="003D00D8"/>
    <w:rsid w:val="003D02CD"/>
    <w:rsid w:val="003D4CAE"/>
    <w:rsid w:val="003D6DEC"/>
    <w:rsid w:val="003E0085"/>
    <w:rsid w:val="003F56A0"/>
    <w:rsid w:val="003F7E48"/>
    <w:rsid w:val="00405E7F"/>
    <w:rsid w:val="00453580"/>
    <w:rsid w:val="00465F0F"/>
    <w:rsid w:val="00474346"/>
    <w:rsid w:val="00477E06"/>
    <w:rsid w:val="00484902"/>
    <w:rsid w:val="00493987"/>
    <w:rsid w:val="00495A90"/>
    <w:rsid w:val="004A276F"/>
    <w:rsid w:val="004A4FC1"/>
    <w:rsid w:val="004A6C46"/>
    <w:rsid w:val="004B3D07"/>
    <w:rsid w:val="004C2A59"/>
    <w:rsid w:val="004D51F4"/>
    <w:rsid w:val="004D6DE2"/>
    <w:rsid w:val="004E151C"/>
    <w:rsid w:val="0050475A"/>
    <w:rsid w:val="005138D6"/>
    <w:rsid w:val="005367AF"/>
    <w:rsid w:val="00551A7E"/>
    <w:rsid w:val="0055280E"/>
    <w:rsid w:val="00582FC2"/>
    <w:rsid w:val="00593DB3"/>
    <w:rsid w:val="005B76E9"/>
    <w:rsid w:val="006164CA"/>
    <w:rsid w:val="0062593E"/>
    <w:rsid w:val="00636EC3"/>
    <w:rsid w:val="00647749"/>
    <w:rsid w:val="006579BC"/>
    <w:rsid w:val="00661C4A"/>
    <w:rsid w:val="00663814"/>
    <w:rsid w:val="006A0708"/>
    <w:rsid w:val="006A2950"/>
    <w:rsid w:val="006B10F5"/>
    <w:rsid w:val="006B3B0B"/>
    <w:rsid w:val="006C111A"/>
    <w:rsid w:val="006D457E"/>
    <w:rsid w:val="006D64BF"/>
    <w:rsid w:val="00703DC4"/>
    <w:rsid w:val="00710AFE"/>
    <w:rsid w:val="0072018A"/>
    <w:rsid w:val="007267DA"/>
    <w:rsid w:val="00730FB8"/>
    <w:rsid w:val="00746E8C"/>
    <w:rsid w:val="0076025F"/>
    <w:rsid w:val="00763440"/>
    <w:rsid w:val="0077302D"/>
    <w:rsid w:val="007B1214"/>
    <w:rsid w:val="007B31AC"/>
    <w:rsid w:val="007B34D6"/>
    <w:rsid w:val="007B5A56"/>
    <w:rsid w:val="007C78E1"/>
    <w:rsid w:val="007D1AA0"/>
    <w:rsid w:val="007F165A"/>
    <w:rsid w:val="008346F8"/>
    <w:rsid w:val="00834FCC"/>
    <w:rsid w:val="00846011"/>
    <w:rsid w:val="00847B01"/>
    <w:rsid w:val="008759B6"/>
    <w:rsid w:val="008B6B76"/>
    <w:rsid w:val="008C655F"/>
    <w:rsid w:val="008C6664"/>
    <w:rsid w:val="0091188F"/>
    <w:rsid w:val="00917C3B"/>
    <w:rsid w:val="00923CC1"/>
    <w:rsid w:val="009408D7"/>
    <w:rsid w:val="00947749"/>
    <w:rsid w:val="00960ADA"/>
    <w:rsid w:val="00963722"/>
    <w:rsid w:val="00980A7B"/>
    <w:rsid w:val="00994EB1"/>
    <w:rsid w:val="009B4012"/>
    <w:rsid w:val="009B4659"/>
    <w:rsid w:val="009B7104"/>
    <w:rsid w:val="009D20D3"/>
    <w:rsid w:val="009E0218"/>
    <w:rsid w:val="009F446A"/>
    <w:rsid w:val="00A113E7"/>
    <w:rsid w:val="00A124EF"/>
    <w:rsid w:val="00A20132"/>
    <w:rsid w:val="00A37BA9"/>
    <w:rsid w:val="00A54BEB"/>
    <w:rsid w:val="00A83431"/>
    <w:rsid w:val="00A945CB"/>
    <w:rsid w:val="00AB0BBF"/>
    <w:rsid w:val="00AB2CC1"/>
    <w:rsid w:val="00AD617B"/>
    <w:rsid w:val="00AD785B"/>
    <w:rsid w:val="00AF2962"/>
    <w:rsid w:val="00AF405D"/>
    <w:rsid w:val="00AF473D"/>
    <w:rsid w:val="00AF6429"/>
    <w:rsid w:val="00B23012"/>
    <w:rsid w:val="00B34CD9"/>
    <w:rsid w:val="00B3784A"/>
    <w:rsid w:val="00B4698F"/>
    <w:rsid w:val="00B82DD5"/>
    <w:rsid w:val="00BA3689"/>
    <w:rsid w:val="00BA3BD4"/>
    <w:rsid w:val="00BB4EB3"/>
    <w:rsid w:val="00BC1FA5"/>
    <w:rsid w:val="00C349DF"/>
    <w:rsid w:val="00C8619D"/>
    <w:rsid w:val="00CA3294"/>
    <w:rsid w:val="00CA7FE1"/>
    <w:rsid w:val="00CB5447"/>
    <w:rsid w:val="00CC49FD"/>
    <w:rsid w:val="00CD3CDA"/>
    <w:rsid w:val="00CF375D"/>
    <w:rsid w:val="00D02EC8"/>
    <w:rsid w:val="00D0516F"/>
    <w:rsid w:val="00D074A5"/>
    <w:rsid w:val="00D32570"/>
    <w:rsid w:val="00D40C95"/>
    <w:rsid w:val="00D40DF6"/>
    <w:rsid w:val="00D4544B"/>
    <w:rsid w:val="00D64590"/>
    <w:rsid w:val="00D66453"/>
    <w:rsid w:val="00D91025"/>
    <w:rsid w:val="00DA0BD3"/>
    <w:rsid w:val="00DA15E5"/>
    <w:rsid w:val="00DC1291"/>
    <w:rsid w:val="00DC2AE0"/>
    <w:rsid w:val="00DD507D"/>
    <w:rsid w:val="00DF0743"/>
    <w:rsid w:val="00DF4D9C"/>
    <w:rsid w:val="00DF60AB"/>
    <w:rsid w:val="00E00143"/>
    <w:rsid w:val="00E038E2"/>
    <w:rsid w:val="00E17715"/>
    <w:rsid w:val="00E30D4D"/>
    <w:rsid w:val="00E4534F"/>
    <w:rsid w:val="00E73DC9"/>
    <w:rsid w:val="00E76AC2"/>
    <w:rsid w:val="00E813E3"/>
    <w:rsid w:val="00E82BF4"/>
    <w:rsid w:val="00E94539"/>
    <w:rsid w:val="00EC24A8"/>
    <w:rsid w:val="00EC2CC9"/>
    <w:rsid w:val="00ED12A8"/>
    <w:rsid w:val="00ED4926"/>
    <w:rsid w:val="00EE0A87"/>
    <w:rsid w:val="00EF4098"/>
    <w:rsid w:val="00F06CEE"/>
    <w:rsid w:val="00F12456"/>
    <w:rsid w:val="00F21D38"/>
    <w:rsid w:val="00F26B8B"/>
    <w:rsid w:val="00F37335"/>
    <w:rsid w:val="00F40490"/>
    <w:rsid w:val="00F557C0"/>
    <w:rsid w:val="00F56567"/>
    <w:rsid w:val="00F70043"/>
    <w:rsid w:val="00F84119"/>
    <w:rsid w:val="00F877C7"/>
    <w:rsid w:val="00F92C7D"/>
    <w:rsid w:val="00FA11F0"/>
    <w:rsid w:val="00FA3061"/>
    <w:rsid w:val="00FD78B6"/>
    <w:rsid w:val="00FE3B2B"/>
    <w:rsid w:val="00FE436C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198</cp:revision>
  <cp:lastPrinted>2016-03-22T02:54:00Z</cp:lastPrinted>
  <dcterms:created xsi:type="dcterms:W3CDTF">2012-09-17T05:02:00Z</dcterms:created>
  <dcterms:modified xsi:type="dcterms:W3CDTF">2016-03-22T02:54:00Z</dcterms:modified>
</cp:coreProperties>
</file>