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CE" w:rsidRDefault="007C01CE" w:rsidP="007C01CE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1CE" w:rsidRPr="007F1B76" w:rsidRDefault="007C01CE" w:rsidP="007C01C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C01CE" w:rsidRPr="007F1B76" w:rsidRDefault="007C01CE" w:rsidP="007C01C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Директор  АНО ДО</w:t>
      </w:r>
    </w:p>
    <w:p w:rsidR="007C01CE" w:rsidRPr="007F1B76" w:rsidRDefault="007C01CE" w:rsidP="007C01C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7C01CE" w:rsidRPr="007F1B76" w:rsidRDefault="007C01CE" w:rsidP="007C01C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«Санлайт»</w:t>
      </w:r>
    </w:p>
    <w:p w:rsidR="007C01CE" w:rsidRPr="007F1B76" w:rsidRDefault="007C01CE" w:rsidP="007C01C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______Лиханова Н.В</w:t>
      </w:r>
    </w:p>
    <w:p w:rsidR="007C01CE" w:rsidRPr="00D574EE" w:rsidRDefault="007C01CE" w:rsidP="007C01C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Приказ №</w:t>
      </w:r>
      <w:r>
        <w:rPr>
          <w:rFonts w:ascii="Times New Roman" w:hAnsi="Times New Roman" w:cs="Times New Roman"/>
          <w:b/>
          <w:sz w:val="24"/>
          <w:szCs w:val="24"/>
        </w:rPr>
        <w:t>10 А-В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D57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2016</w:t>
      </w:r>
    </w:p>
    <w:p w:rsidR="007C01CE" w:rsidRDefault="007C01CE" w:rsidP="007C01CE">
      <w:pPr>
        <w:rPr>
          <w:rFonts w:ascii="Times New Roman" w:hAnsi="Times New Roman" w:cs="Times New Roman"/>
          <w:sz w:val="24"/>
          <w:szCs w:val="24"/>
        </w:rPr>
      </w:pPr>
    </w:p>
    <w:p w:rsidR="007C01CE" w:rsidRPr="007F1B76" w:rsidRDefault="007C01CE" w:rsidP="007C01CE">
      <w:pPr>
        <w:rPr>
          <w:rFonts w:ascii="Times New Roman" w:hAnsi="Times New Roman" w:cs="Times New Roman"/>
          <w:sz w:val="24"/>
          <w:szCs w:val="24"/>
        </w:rPr>
      </w:pPr>
    </w:p>
    <w:p w:rsidR="007C01CE" w:rsidRDefault="007C01CE" w:rsidP="007C01CE">
      <w:pPr>
        <w:rPr>
          <w:rFonts w:ascii="Times New Roman" w:hAnsi="Times New Roman" w:cs="Times New Roman"/>
          <w:sz w:val="24"/>
          <w:szCs w:val="24"/>
        </w:rPr>
      </w:pPr>
    </w:p>
    <w:p w:rsidR="007C01CE" w:rsidRDefault="007C01CE" w:rsidP="007C01CE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7C01CE" w:rsidRDefault="007C01CE" w:rsidP="007C01CE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</w:rPr>
        <w:t>подростков</w:t>
      </w:r>
    </w:p>
    <w:p w:rsidR="007C01CE" w:rsidRPr="009C45A9" w:rsidRDefault="007C01CE" w:rsidP="007C01CE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031F9">
        <w:rPr>
          <w:rFonts w:ascii="Times New Roman" w:hAnsi="Times New Roman" w:cs="Times New Roman"/>
          <w:b/>
          <w:sz w:val="56"/>
          <w:szCs w:val="56"/>
          <w:lang w:val="fr-FR"/>
        </w:rPr>
        <w:t>Adosph</w:t>
      </w:r>
      <w:r w:rsidRPr="00E031F9">
        <w:rPr>
          <w:rFonts w:ascii="Times New Roman" w:hAnsi="Times New Roman" w:cs="Times New Roman"/>
          <w:b/>
          <w:sz w:val="56"/>
          <w:szCs w:val="56"/>
        </w:rPr>
        <w:t>è</w:t>
      </w:r>
      <w:r w:rsidRPr="00E031F9">
        <w:rPr>
          <w:rFonts w:ascii="Times New Roman" w:hAnsi="Times New Roman" w:cs="Times New Roman"/>
          <w:b/>
          <w:sz w:val="56"/>
          <w:szCs w:val="56"/>
          <w:lang w:val="fr-FR"/>
        </w:rPr>
        <w:t>re</w:t>
      </w:r>
      <w:r>
        <w:rPr>
          <w:rFonts w:ascii="Times New Roman" w:hAnsi="Times New Roman" w:cs="Times New Roman"/>
          <w:b/>
          <w:sz w:val="56"/>
          <w:szCs w:val="56"/>
        </w:rPr>
        <w:t xml:space="preserve"> А1.А2</w:t>
      </w:r>
    </w:p>
    <w:p w:rsidR="007C01CE" w:rsidRDefault="007C01CE" w:rsidP="007C01CE">
      <w:pPr>
        <w:rPr>
          <w:rFonts w:ascii="Times New Roman" w:hAnsi="Times New Roman" w:cs="Times New Roman"/>
          <w:sz w:val="36"/>
          <w:szCs w:val="36"/>
        </w:rPr>
      </w:pPr>
    </w:p>
    <w:p w:rsidR="007C01CE" w:rsidRPr="00E031F9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(</w:t>
      </w:r>
      <w:r w:rsidRPr="00E031F9">
        <w:rPr>
          <w:rFonts w:ascii="Times New Roman" w:hAnsi="Times New Roman" w:cs="Times New Roman"/>
          <w:sz w:val="36"/>
          <w:szCs w:val="36"/>
        </w:rPr>
        <w:t>73</w:t>
      </w:r>
      <w:r>
        <w:rPr>
          <w:rFonts w:ascii="Times New Roman" w:hAnsi="Times New Roman" w:cs="Times New Roman"/>
          <w:sz w:val="36"/>
          <w:szCs w:val="36"/>
        </w:rPr>
        <w:t xml:space="preserve"> академических часа)</w:t>
      </w:r>
    </w:p>
    <w:p w:rsidR="007C01CE" w:rsidRPr="00E031F9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C01CE" w:rsidRPr="00E031F9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C01CE" w:rsidRPr="00E031F9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C01CE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C01CE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C01CE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C01CE" w:rsidRPr="00E031F9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C01CE" w:rsidRPr="00E031F9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7C01CE" w:rsidRPr="00E031F9" w:rsidRDefault="007C01CE" w:rsidP="007C01C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341257" w:rsidRDefault="00341257" w:rsidP="00341257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1257" w:rsidRPr="00C01C63" w:rsidRDefault="00341257" w:rsidP="00341257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57" w:rsidRDefault="00341257" w:rsidP="0034125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EC">
        <w:rPr>
          <w:rFonts w:ascii="Times New Roman" w:hAnsi="Times New Roman" w:cs="Times New Roman"/>
          <w:sz w:val="28"/>
          <w:szCs w:val="28"/>
        </w:rPr>
        <w:t>Программа «</w:t>
      </w:r>
      <w:r w:rsidRPr="007677F3">
        <w:rPr>
          <w:rFonts w:ascii="Times New Roman" w:hAnsi="Times New Roman" w:cs="Times New Roman"/>
          <w:sz w:val="28"/>
          <w:szCs w:val="28"/>
          <w:lang w:val="fr-FR"/>
        </w:rPr>
        <w:t>Adosph</w:t>
      </w:r>
      <w:r w:rsidRPr="007677F3">
        <w:rPr>
          <w:rFonts w:ascii="Times New Roman" w:hAnsi="Times New Roman" w:cs="Times New Roman"/>
          <w:sz w:val="28"/>
          <w:szCs w:val="28"/>
        </w:rPr>
        <w:t>è</w:t>
      </w:r>
      <w:r w:rsidRPr="007677F3">
        <w:rPr>
          <w:rFonts w:ascii="Times New Roman" w:hAnsi="Times New Roman" w:cs="Times New Roman"/>
          <w:sz w:val="28"/>
          <w:szCs w:val="28"/>
          <w:lang w:val="fr-FR"/>
        </w:rPr>
        <w:t>re</w:t>
      </w:r>
      <w:r w:rsidRPr="001113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предназначена подросткам, начинающим изучение французского языка и является частью уровня А</w:t>
      </w:r>
      <w:r w:rsidR="002275C9" w:rsidRPr="002275C9">
        <w:rPr>
          <w:rFonts w:ascii="Times New Roman" w:hAnsi="Times New Roman" w:cs="Times New Roman"/>
          <w:sz w:val="28"/>
          <w:szCs w:val="28"/>
        </w:rPr>
        <w:t>1</w:t>
      </w:r>
      <w:r w:rsidR="002275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275C9" w:rsidRPr="002275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общеевропейского стандарта.</w:t>
      </w:r>
    </w:p>
    <w:p w:rsidR="00341257" w:rsidRDefault="00341257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УМК входят:</w:t>
      </w:r>
    </w:p>
    <w:p w:rsidR="00341257" w:rsidRPr="008C5224" w:rsidRDefault="00DD01BB" w:rsidP="00DD01B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41257" w:rsidRPr="008C5224">
        <w:rPr>
          <w:rFonts w:ascii="Times New Roman" w:hAnsi="Times New Roman" w:cs="Times New Roman"/>
          <w:sz w:val="28"/>
          <w:szCs w:val="28"/>
        </w:rPr>
        <w:t xml:space="preserve">чебник </w:t>
      </w:r>
      <w:r w:rsidR="00341257">
        <w:rPr>
          <w:rFonts w:ascii="Times New Roman" w:hAnsi="Times New Roman" w:cs="Times New Roman"/>
          <w:sz w:val="28"/>
          <w:szCs w:val="28"/>
        </w:rPr>
        <w:t>(</w:t>
      </w:r>
      <w:r w:rsidR="00341257">
        <w:rPr>
          <w:rFonts w:ascii="Times New Roman" w:hAnsi="Times New Roman" w:cs="Times New Roman"/>
          <w:sz w:val="28"/>
          <w:szCs w:val="28"/>
          <w:lang w:val="en-US"/>
        </w:rPr>
        <w:t>livre</w:t>
      </w:r>
      <w:r w:rsidR="00341257" w:rsidRPr="001113EC">
        <w:rPr>
          <w:rFonts w:ascii="Times New Roman" w:hAnsi="Times New Roman" w:cs="Times New Roman"/>
          <w:sz w:val="28"/>
          <w:szCs w:val="28"/>
        </w:rPr>
        <w:t>«</w:t>
      </w:r>
      <w:r w:rsidR="00341257" w:rsidRPr="007677F3">
        <w:rPr>
          <w:rFonts w:ascii="Times New Roman" w:hAnsi="Times New Roman" w:cs="Times New Roman"/>
          <w:sz w:val="28"/>
          <w:szCs w:val="28"/>
          <w:lang w:val="fr-FR"/>
        </w:rPr>
        <w:t>Adosph</w:t>
      </w:r>
      <w:r w:rsidR="00341257" w:rsidRPr="007677F3">
        <w:rPr>
          <w:rFonts w:ascii="Times New Roman" w:hAnsi="Times New Roman" w:cs="Times New Roman"/>
          <w:sz w:val="28"/>
          <w:szCs w:val="28"/>
        </w:rPr>
        <w:t>è</w:t>
      </w:r>
      <w:r w:rsidR="00341257" w:rsidRPr="007677F3">
        <w:rPr>
          <w:rFonts w:ascii="Times New Roman" w:hAnsi="Times New Roman" w:cs="Times New Roman"/>
          <w:sz w:val="28"/>
          <w:szCs w:val="28"/>
          <w:lang w:val="fr-FR"/>
        </w:rPr>
        <w:t>re</w:t>
      </w:r>
      <w:r w:rsidR="00341257" w:rsidRPr="001113EC">
        <w:rPr>
          <w:rFonts w:ascii="Times New Roman" w:hAnsi="Times New Roman" w:cs="Times New Roman"/>
          <w:sz w:val="28"/>
          <w:szCs w:val="28"/>
        </w:rPr>
        <w:t>»</w:t>
      </w:r>
      <w:r w:rsidR="00341257">
        <w:rPr>
          <w:rFonts w:ascii="Times New Roman" w:hAnsi="Times New Roman" w:cs="Times New Roman"/>
          <w:sz w:val="28"/>
          <w:szCs w:val="28"/>
        </w:rPr>
        <w:t>), авторы Семен Эмбер, Мари-Лор Полетти, из-во «</w:t>
      </w:r>
      <w:r w:rsidR="00341257">
        <w:rPr>
          <w:rFonts w:ascii="Times New Roman" w:hAnsi="Times New Roman" w:cs="Times New Roman"/>
          <w:sz w:val="28"/>
          <w:szCs w:val="28"/>
          <w:lang w:val="en-US"/>
        </w:rPr>
        <w:t>Hachette</w:t>
      </w:r>
      <w:r w:rsidR="00341257">
        <w:rPr>
          <w:rFonts w:ascii="Times New Roman" w:hAnsi="Times New Roman" w:cs="Times New Roman"/>
          <w:sz w:val="28"/>
          <w:szCs w:val="28"/>
        </w:rPr>
        <w:t>»</w:t>
      </w:r>
      <w:r w:rsidR="002275C9">
        <w:rPr>
          <w:rFonts w:ascii="Times New Roman" w:hAnsi="Times New Roman" w:cs="Times New Roman"/>
          <w:sz w:val="28"/>
          <w:szCs w:val="28"/>
        </w:rPr>
        <w:t xml:space="preserve"> (доступно онлайн).</w:t>
      </w:r>
    </w:p>
    <w:p w:rsidR="00341257" w:rsidRDefault="00DD01BB" w:rsidP="003412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1257" w:rsidRPr="007677F3">
        <w:rPr>
          <w:rFonts w:ascii="Times New Roman" w:hAnsi="Times New Roman" w:cs="Times New Roman"/>
          <w:sz w:val="28"/>
          <w:szCs w:val="28"/>
        </w:rPr>
        <w:t>абочая тетрадь</w:t>
      </w:r>
      <w:r w:rsidR="002275C9">
        <w:rPr>
          <w:rFonts w:ascii="Times New Roman" w:hAnsi="Times New Roman" w:cs="Times New Roman"/>
          <w:sz w:val="28"/>
          <w:szCs w:val="28"/>
        </w:rPr>
        <w:t xml:space="preserve"> (доступно онлайн).</w:t>
      </w:r>
    </w:p>
    <w:p w:rsidR="002275C9" w:rsidRPr="00DD01BB" w:rsidRDefault="002275C9" w:rsidP="003412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учителя (доступно онлайн)</w:t>
      </w:r>
    </w:p>
    <w:p w:rsidR="00341257" w:rsidRPr="007677F3" w:rsidRDefault="00341257" w:rsidP="0034125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7F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2275C9">
        <w:rPr>
          <w:rFonts w:ascii="Times New Roman" w:hAnsi="Times New Roman" w:cs="Times New Roman"/>
          <w:sz w:val="28"/>
          <w:szCs w:val="28"/>
        </w:rPr>
        <w:t xml:space="preserve"> (доступно онлайн).</w:t>
      </w:r>
    </w:p>
    <w:p w:rsidR="00902314" w:rsidRDefault="00341257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разделен на 8 модулей, каждый из которых назван именем персонажа и содержит материалы для тренировки всех видов деятельности, которые развивают догадку, мышление, воображение, пробуждают интерес и активность.</w:t>
      </w:r>
    </w:p>
    <w:p w:rsidR="00902314" w:rsidRDefault="00902314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BB" w:rsidRDefault="00DD01BB" w:rsidP="00DD01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Тематическое планирование</w:t>
      </w:r>
    </w:p>
    <w:p w:rsidR="00DD01BB" w:rsidRDefault="00DD01BB" w:rsidP="00DD01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tbl>
      <w:tblPr>
        <w:tblStyle w:val="a4"/>
        <w:tblW w:w="0" w:type="auto"/>
        <w:tblLook w:val="04A0"/>
      </w:tblPr>
      <w:tblGrid>
        <w:gridCol w:w="817"/>
        <w:gridCol w:w="6237"/>
        <w:gridCol w:w="2516"/>
      </w:tblGrid>
      <w:tr w:rsidR="00341257" w:rsidTr="00341257">
        <w:tc>
          <w:tcPr>
            <w:tcW w:w="817" w:type="dxa"/>
          </w:tcPr>
          <w:p w:rsidR="00341257" w:rsidRDefault="00341257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237" w:type="dxa"/>
          </w:tcPr>
          <w:p w:rsidR="00341257" w:rsidRDefault="00341257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16" w:type="dxa"/>
          </w:tcPr>
          <w:p w:rsidR="00341257" w:rsidRDefault="00341257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41257" w:rsidTr="00341257">
        <w:tc>
          <w:tcPr>
            <w:tcW w:w="817" w:type="dxa"/>
          </w:tcPr>
          <w:p w:rsidR="00341257" w:rsidRDefault="00341257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41257" w:rsidRDefault="00DD01BB" w:rsidP="00DD01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Внешность. Одежда </w:t>
            </w:r>
          </w:p>
        </w:tc>
        <w:tc>
          <w:tcPr>
            <w:tcW w:w="2516" w:type="dxa"/>
          </w:tcPr>
          <w:p w:rsidR="00341257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1BB" w:rsidTr="00341257">
        <w:tc>
          <w:tcPr>
            <w:tcW w:w="817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D01BB" w:rsidRDefault="00DD01BB" w:rsidP="006413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</w:t>
            </w:r>
          </w:p>
        </w:tc>
        <w:tc>
          <w:tcPr>
            <w:tcW w:w="2516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01BB" w:rsidTr="00341257">
        <w:tc>
          <w:tcPr>
            <w:tcW w:w="817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D01BB" w:rsidRDefault="00DD01BB" w:rsidP="006413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2516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1BB" w:rsidTr="00341257">
        <w:tc>
          <w:tcPr>
            <w:tcW w:w="817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D01BB" w:rsidRDefault="00DD01BB" w:rsidP="006413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Моменты дня</w:t>
            </w:r>
          </w:p>
        </w:tc>
        <w:tc>
          <w:tcPr>
            <w:tcW w:w="2516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1BB" w:rsidTr="00341257">
        <w:tc>
          <w:tcPr>
            <w:tcW w:w="817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D01BB" w:rsidRDefault="00DD01BB" w:rsidP="006413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516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01BB" w:rsidTr="00341257">
        <w:tc>
          <w:tcPr>
            <w:tcW w:w="817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D01BB" w:rsidRDefault="00DD01BB" w:rsidP="006413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Природа, животные </w:t>
            </w:r>
          </w:p>
        </w:tc>
        <w:tc>
          <w:tcPr>
            <w:tcW w:w="2516" w:type="dxa"/>
          </w:tcPr>
          <w:p w:rsidR="00DD01BB" w:rsidRDefault="005C37B0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01BB" w:rsidTr="00341257">
        <w:tc>
          <w:tcPr>
            <w:tcW w:w="817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D01BB" w:rsidRDefault="00DD01BB" w:rsidP="003412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16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1BB" w:rsidTr="00341257">
        <w:tc>
          <w:tcPr>
            <w:tcW w:w="817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D01BB" w:rsidRDefault="00DD01BB" w:rsidP="003412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Квартира, дом</w:t>
            </w:r>
          </w:p>
        </w:tc>
        <w:tc>
          <w:tcPr>
            <w:tcW w:w="2516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1BB" w:rsidTr="00341257">
        <w:tc>
          <w:tcPr>
            <w:tcW w:w="817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D01BB" w:rsidRDefault="00DD01BB" w:rsidP="0034125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16" w:type="dxa"/>
          </w:tcPr>
          <w:p w:rsidR="00DD01BB" w:rsidRDefault="00DD01BB" w:rsidP="003412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37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41257" w:rsidRDefault="00341257" w:rsidP="003412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257" w:rsidRDefault="00341257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C01CE" w:rsidRDefault="007C01CE" w:rsidP="0034125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41257" w:rsidRDefault="00335C35" w:rsidP="003412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Календарно-т</w:t>
      </w:r>
      <w:r w:rsidR="003412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ематическое планирование</w:t>
      </w:r>
    </w:p>
    <w:p w:rsidR="00341257" w:rsidRPr="00D76B40" w:rsidRDefault="00341257" w:rsidP="003412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tbl>
      <w:tblPr>
        <w:tblOverlap w:val="never"/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7088"/>
        <w:gridCol w:w="1050"/>
        <w:gridCol w:w="1134"/>
      </w:tblGrid>
      <w:tr w:rsidR="00341257" w:rsidRPr="00D76B40" w:rsidTr="00341257">
        <w:trPr>
          <w:trHeight w:hRule="exact" w:val="7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257" w:rsidRPr="00D76B40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D76B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Pr="00D76B40" w:rsidRDefault="00F10DDF" w:rsidP="00F10D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Тема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Pr="00D76B40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</w:tr>
      <w:tr w:rsidR="00341257" w:rsidRPr="00D76B40" w:rsidTr="00F10DDF">
        <w:trPr>
          <w:trHeight w:val="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257" w:rsidRPr="0066498C" w:rsidRDefault="00341257" w:rsidP="00341257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57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Модуль «Л</w:t>
            </w:r>
            <w:r w:rsidR="00F10D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иза и Леа»</w:t>
            </w:r>
          </w:p>
          <w:p w:rsidR="00341257" w:rsidRPr="0066498C" w:rsidRDefault="00341257" w:rsidP="00F10D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Тема</w:t>
            </w:r>
            <w:r w:rsidR="00F10D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: Внешность. Одежда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Pr="00F10DDF" w:rsidRDefault="00F10DDF" w:rsidP="00F10D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10D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257" w:rsidRPr="00D76B40" w:rsidRDefault="00341257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41257" w:rsidRPr="00D76B40" w:rsidTr="00F10DD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257" w:rsidRPr="00D76B40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57" w:rsidRPr="00D76B40" w:rsidRDefault="00F10DDF" w:rsidP="00F10DDF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Глагол «</w:t>
            </w:r>
            <w:r w:rsidRPr="00152F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 w:bidi="ru-RU"/>
              </w:rPr>
              <w:t>avoir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34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Pr="00F10DDF" w:rsidRDefault="00F10DDF" w:rsidP="00F10D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10D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257" w:rsidRPr="00D76B40" w:rsidRDefault="00341257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41257" w:rsidRPr="00D76B40" w:rsidTr="00F10DD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257" w:rsidRPr="00D76B40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57" w:rsidRPr="00D76B40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Множественное число прилагательных</w:t>
            </w:r>
            <w:r w:rsidR="0034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Pr="00F10DDF" w:rsidRDefault="00F10DDF" w:rsidP="00F10D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10D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257" w:rsidRPr="00D76B40" w:rsidRDefault="00341257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41257" w:rsidRPr="00D76B40" w:rsidTr="00F10DD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257" w:rsidRPr="00D76B40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57" w:rsidRPr="00D76B40" w:rsidRDefault="00F10DDF" w:rsidP="00F10DDF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="0034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естоимени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 w:rsidR="0034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Написание объявлений.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Pr="00F10DDF" w:rsidRDefault="00F10DDF" w:rsidP="00F10D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10D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257" w:rsidRPr="00D76B40" w:rsidRDefault="00341257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41257" w:rsidRPr="00D76B40" w:rsidTr="00F10DDF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257" w:rsidRPr="00B44289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57" w:rsidRDefault="00F10DDF" w:rsidP="00F10DDF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Описание персонажей</w:t>
            </w:r>
            <w:r w:rsidR="0034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Pr="00F10DDF" w:rsidRDefault="00F10DDF" w:rsidP="00F10D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10D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257" w:rsidRPr="00D76B40" w:rsidRDefault="00341257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41257" w:rsidRPr="00D76B40" w:rsidTr="00F10DDF">
        <w:trPr>
          <w:trHeight w:val="2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257" w:rsidRPr="00B44289" w:rsidRDefault="0034125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257" w:rsidRDefault="00F10DDF" w:rsidP="00F10DDF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Описание одежды</w:t>
            </w:r>
            <w:r w:rsidR="0034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257" w:rsidRPr="00F10DDF" w:rsidRDefault="00F10DDF" w:rsidP="00F10DD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10D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257" w:rsidRPr="00D76B40" w:rsidRDefault="00341257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1A34E2" w:rsidRDefault="00F10DDF" w:rsidP="00341257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1A34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II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Модуль «Лоик»</w:t>
            </w:r>
          </w:p>
          <w:p w:rsidR="00F10DDF" w:rsidRPr="00042567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Тема: Спорт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152F27" w:rsidP="00152F2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D76B40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D76B40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 лексики. Виды спорта.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D76B40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D76B40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лексики. Обмен мнениями о спорте и его роли.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D76B40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D76B40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Глагол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faire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AA4B04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A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142736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Части тела.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AA4B04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Притяжательные местоимения.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AA4B04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Числительные от 20 до 69.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AA4B04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3125DC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Слитный артикль.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AA4B04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Задаем вопросы. Интервью у спортсмена.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Устная речь. Рассказ о спортсмене.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9A4891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8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III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085B5C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Модуль </w:t>
            </w:r>
            <w:r w:rsidRPr="00196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fr-FR" w:eastAsia="ru-RU" w:bidi="ru-RU"/>
              </w:rPr>
              <w:t>Jmane</w:t>
            </w:r>
          </w:p>
          <w:p w:rsidR="00F10DDF" w:rsidRPr="00142736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Тема: Город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152F27" w:rsidP="00152F2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D76B40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D76B40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 лексики по теме.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D76B40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D76B40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Ориентирование в городе (спросить и указать дорогу, назвать адрес).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D76B40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12128A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Объекты в городе. Описание квартала.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D76B40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D76B40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Вопросы «</w:t>
            </w:r>
            <w:r w:rsidRPr="007E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q</w:t>
            </w:r>
            <w:r w:rsidRPr="007E4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uand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12128A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2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Pr="005375FF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Предлоги и наречия места.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12128A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Устная речь. Рассказ о своих перемещениях по городу.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0DDF" w:rsidRPr="0012128A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Предлог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chez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 Ударные местоимения.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10DDF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DDF" w:rsidRPr="0012128A" w:rsidRDefault="00F10DDF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DDF" w:rsidRDefault="00F10DDF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Транспортные средства.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DF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DDF" w:rsidRPr="00D76B40" w:rsidRDefault="00F10DDF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9C207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12128A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75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IV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Модуль«Оскар»</w:t>
            </w:r>
          </w:p>
          <w:p w:rsidR="00152F27" w:rsidRDefault="00152F27" w:rsidP="00152F27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Тема: Моменты дня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152F27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EF2D9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 лексики по теме «Время суток».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5375FF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12128A" w:rsidRDefault="00152F27" w:rsidP="00152F2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Местоименные глаголы.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D76B40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Глагол «</w:t>
            </w:r>
            <w:r w:rsidRPr="00085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venir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».Приглашение друзей на праздник.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D76B40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Месяцы. Советы, инструкции, предложения.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D76B40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Устная речь. Ежедневные действия.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8A54CF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Указание времени.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D76B40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Повелительное наклонение.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B44289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праздника.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B44289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96A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V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Модуль«Алиса».</w:t>
            </w:r>
          </w:p>
          <w:p w:rsidR="00152F27" w:rsidRDefault="00152F27" w:rsidP="00152F27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Тема: Семья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AF56AC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B44289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 стран, их характеристики.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B44289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Глагол «</w:t>
            </w:r>
            <w:r w:rsidRPr="0086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aller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8E2C83" w:rsidRDefault="00152F27" w:rsidP="00AF56A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Предлоги перед названиями стран и городов.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D76B40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Предлоги места.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FB078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F27" w:rsidRPr="008E2C83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Транспортные средства.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9C207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8E2C83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 лексики по теме «Семья».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EF2D9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 лексики. Новости о семье.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F27" w:rsidRPr="00D76B40" w:rsidRDefault="00152F27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Устная речь. Рассказ о семье.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52F27" w:rsidRPr="00D76B40" w:rsidTr="00FB078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F27" w:rsidRPr="00B4428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 путешествия.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F27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F27" w:rsidRPr="00D76B40" w:rsidRDefault="00152F27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427EC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085B5C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AF56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VI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Модуль «Самюэль»</w:t>
            </w:r>
          </w:p>
          <w:p w:rsidR="00AF56AC" w:rsidRDefault="00AF56AC" w:rsidP="00AF56AC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Тема: Природа, животные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5C37B0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9C207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B4428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145AAE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 лексики по теме.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EF2D9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B4428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Вопросительное слово </w:t>
            </w:r>
            <w:r w:rsidRPr="0086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quel</w:t>
            </w:r>
            <w:r w:rsidRPr="0086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le</w:t>
            </w:r>
            <w:r w:rsidRPr="0086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085B5C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E5979" w:rsidRDefault="00AF56AC" w:rsidP="00AF56A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Je</w:t>
            </w:r>
            <w:r w:rsidRPr="0086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voudrai</w:t>
            </w:r>
            <w:r w:rsidRPr="0086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+ </w:t>
            </w:r>
            <w:r w:rsidRPr="00863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Infinitif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Выражение желания, вежливой просьбы.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D76B40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4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Устная речь. Любимые животные.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D76B40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клуба натуралистов.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427EC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D76B40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085B5C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Ближайшее будущее.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D76B40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Планы на каникулы.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427EC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B4428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отдыха.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B4428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Страноведение. Международный день франкоговорящих.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37B0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7B0" w:rsidRDefault="005C37B0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37B0" w:rsidRDefault="005C37B0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Чтение текста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B0" w:rsidRPr="00152F27" w:rsidRDefault="00902314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B0" w:rsidRPr="00D76B40" w:rsidRDefault="005C37B0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8633F5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633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VII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Default="00AF56AC" w:rsidP="00AF5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Модуль «Этьен»</w:t>
            </w:r>
          </w:p>
          <w:p w:rsidR="00AF56AC" w:rsidRDefault="00AF56AC" w:rsidP="00AF56AC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Тема: Учебное заведение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AF56AC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5C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427EC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B4428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604C2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Национальность. Происхождение. Генеалогическое древо.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9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Описание характера друзей и своего. Прилагательные.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8633F5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979">
              <w:rPr>
                <w:rFonts w:ascii="Times New Roman" w:eastAsia="Consolas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AF56AC" w:rsidRDefault="00AF56AC" w:rsidP="00AF56AC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Учебное заведение. Расписание уроков.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D76B40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9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Повторение вопросительных слов.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6AC" w:rsidRPr="00DE597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979">
              <w:rPr>
                <w:rFonts w:ascii="Times New Roman" w:eastAsia="Consolas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F54407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Диалогическая речь. Вопросы.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FB078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6AC" w:rsidRPr="00DE597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24F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Описание класса.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9C207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6AC" w:rsidRPr="00DE597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6AC" w:rsidRPr="00D76B40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Экскурсия по школе.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427EC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6AC" w:rsidRPr="00DE5979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AF56AC" w:rsidRDefault="00AF56AC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Глаголы </w:t>
            </w:r>
            <w:r w:rsidRPr="00AF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prendre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, </w:t>
            </w:r>
            <w:r w:rsidRPr="00AF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comprendre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, </w:t>
            </w:r>
            <w:r w:rsidRPr="00AF5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apprendre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6AC" w:rsidRPr="00D24FB0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4E1225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Наречия.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6AC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4E1225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Монологическая речь «Учебное заведение».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F56AC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6AC" w:rsidRDefault="00AF56AC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4E1225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Моя жизнь в школе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AC" w:rsidRPr="00152F27" w:rsidRDefault="004E1225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6AC" w:rsidRPr="00D76B40" w:rsidRDefault="00AF56AC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37B0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B0" w:rsidRDefault="005C37B0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B0" w:rsidRDefault="005C37B0" w:rsidP="00341257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Практика чтения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B0" w:rsidRDefault="005C37B0" w:rsidP="00152F2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B0" w:rsidRPr="00D76B40" w:rsidRDefault="005C37B0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E1225" w:rsidRPr="00D76B40" w:rsidTr="009F207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DE5979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633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VIII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25" w:rsidRDefault="004E1225" w:rsidP="006413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Модуль «Манон»</w:t>
            </w:r>
          </w:p>
          <w:p w:rsidR="004E1225" w:rsidRDefault="004E1225" w:rsidP="004E1225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Тема: 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E1225" w:rsidRPr="00D76B40" w:rsidTr="009F207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DE5979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604C2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25" w:rsidRPr="00D76B40" w:rsidRDefault="004E1225" w:rsidP="004E1225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Обозначение места в пространстве.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E1225" w:rsidRPr="00D76B40" w:rsidTr="00427EC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9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25" w:rsidRDefault="004E1225" w:rsidP="004E1225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Предлогии наречия места.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E1225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8633F5" w:rsidRDefault="004E1225" w:rsidP="0034125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DE5979">
              <w:rPr>
                <w:rFonts w:ascii="Times New Roman" w:eastAsia="Consolas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25" w:rsidRPr="00AF56AC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Предметы и мебель.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1225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D76B40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9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25" w:rsidRPr="00D76B40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Описание предметов.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1225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DE5979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E5979">
              <w:rPr>
                <w:rFonts w:ascii="Times New Roman" w:eastAsia="Consolas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25" w:rsidRPr="00F54407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Комнаты в квартире, доме.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1225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DE5979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227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25" w:rsidRPr="00D76B40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Цвет. Моя комната.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1225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DE5979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225" w:rsidRPr="00D76B40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Выражение желания.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1225" w:rsidRPr="00D76B40" w:rsidTr="00427EC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DE5979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4E1225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Глагол </w:t>
            </w:r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voul</w:t>
            </w:r>
            <w:bookmarkStart w:id="0" w:name="_GoBack"/>
            <w:bookmarkEnd w:id="0"/>
            <w:r w:rsidRPr="004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 w:eastAsia="ru-RU" w:bidi="ru-RU"/>
              </w:rPr>
              <w:t>oir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1225" w:rsidRPr="00D76B40" w:rsidTr="00152F27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382273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Идеальная комната.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1225" w:rsidRPr="00D76B40" w:rsidTr="009F2078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DE5979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Жизнь в замке.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1225" w:rsidRPr="00D76B40" w:rsidTr="004E1225">
        <w:trPr>
          <w:trHeight w:val="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1225" w:rsidRPr="003047F0" w:rsidRDefault="004E1225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Тестирование.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25" w:rsidRPr="00152F27" w:rsidRDefault="004E1225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225" w:rsidRPr="00D76B40" w:rsidRDefault="004E1225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5C37B0" w:rsidRPr="00D76B40" w:rsidTr="004E1225">
        <w:trPr>
          <w:trHeight w:val="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7B0" w:rsidRDefault="005C37B0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B0" w:rsidRDefault="005C37B0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над ошибками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7B0" w:rsidRDefault="005C37B0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B0" w:rsidRPr="00D76B40" w:rsidRDefault="005C37B0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275C9" w:rsidRPr="00D76B40" w:rsidTr="004E1225">
        <w:trPr>
          <w:trHeight w:val="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5C9" w:rsidRDefault="002275C9" w:rsidP="00341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5C9" w:rsidRDefault="002275C9" w:rsidP="006413E1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5C9" w:rsidRDefault="002275C9" w:rsidP="006413E1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73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5C9" w:rsidRPr="00D76B40" w:rsidRDefault="002275C9" w:rsidP="0034125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41257" w:rsidRDefault="00341257" w:rsidP="0034125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257" w:rsidRDefault="00341257" w:rsidP="00C01C6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1257" w:rsidSect="003622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CDF" w:rsidRDefault="004A6CDF" w:rsidP="005375FF">
      <w:pPr>
        <w:spacing w:after="0" w:line="240" w:lineRule="auto"/>
      </w:pPr>
      <w:r>
        <w:separator/>
      </w:r>
    </w:p>
  </w:endnote>
  <w:endnote w:type="continuationSeparator" w:id="1">
    <w:p w:rsidR="004A6CDF" w:rsidRDefault="004A6CDF" w:rsidP="0053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CDF" w:rsidRDefault="004A6CDF" w:rsidP="005375FF">
      <w:pPr>
        <w:spacing w:after="0" w:line="240" w:lineRule="auto"/>
      </w:pPr>
      <w:r>
        <w:separator/>
      </w:r>
    </w:p>
  </w:footnote>
  <w:footnote w:type="continuationSeparator" w:id="1">
    <w:p w:rsidR="004A6CDF" w:rsidRDefault="004A6CDF" w:rsidP="0053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426"/>
    <w:multiLevelType w:val="hybridMultilevel"/>
    <w:tmpl w:val="88128556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1B01"/>
    <w:multiLevelType w:val="hybridMultilevel"/>
    <w:tmpl w:val="A9A84338"/>
    <w:lvl w:ilvl="0" w:tplc="0D8C2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4B06CF"/>
    <w:multiLevelType w:val="hybridMultilevel"/>
    <w:tmpl w:val="DA4648BC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F621E4"/>
    <w:multiLevelType w:val="hybridMultilevel"/>
    <w:tmpl w:val="BE847DA8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015385"/>
    <w:multiLevelType w:val="hybridMultilevel"/>
    <w:tmpl w:val="BC7EADDA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2328A"/>
    <w:multiLevelType w:val="hybridMultilevel"/>
    <w:tmpl w:val="30488C50"/>
    <w:lvl w:ilvl="0" w:tplc="704A1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C420F"/>
    <w:multiLevelType w:val="hybridMultilevel"/>
    <w:tmpl w:val="FD2E7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6C6"/>
    <w:rsid w:val="000033DC"/>
    <w:rsid w:val="0001513A"/>
    <w:rsid w:val="00042567"/>
    <w:rsid w:val="000459B1"/>
    <w:rsid w:val="000630E6"/>
    <w:rsid w:val="00085B5C"/>
    <w:rsid w:val="000915B2"/>
    <w:rsid w:val="000945F0"/>
    <w:rsid w:val="000A00CA"/>
    <w:rsid w:val="000C2D57"/>
    <w:rsid w:val="00107ECA"/>
    <w:rsid w:val="00110F50"/>
    <w:rsid w:val="001113EC"/>
    <w:rsid w:val="00111E21"/>
    <w:rsid w:val="00117FFC"/>
    <w:rsid w:val="0012128A"/>
    <w:rsid w:val="001256B3"/>
    <w:rsid w:val="00126E7F"/>
    <w:rsid w:val="00137698"/>
    <w:rsid w:val="00142736"/>
    <w:rsid w:val="00145AAE"/>
    <w:rsid w:val="001468F3"/>
    <w:rsid w:val="001500A7"/>
    <w:rsid w:val="00152F27"/>
    <w:rsid w:val="00153838"/>
    <w:rsid w:val="001578F5"/>
    <w:rsid w:val="0018370D"/>
    <w:rsid w:val="00195DAA"/>
    <w:rsid w:val="00196A23"/>
    <w:rsid w:val="001A34E2"/>
    <w:rsid w:val="001C7917"/>
    <w:rsid w:val="001D580F"/>
    <w:rsid w:val="0022537E"/>
    <w:rsid w:val="002275C9"/>
    <w:rsid w:val="0023039D"/>
    <w:rsid w:val="0023798B"/>
    <w:rsid w:val="00241C2D"/>
    <w:rsid w:val="00243B18"/>
    <w:rsid w:val="00254C0A"/>
    <w:rsid w:val="002604C2"/>
    <w:rsid w:val="0026397F"/>
    <w:rsid w:val="00280777"/>
    <w:rsid w:val="00281051"/>
    <w:rsid w:val="00287571"/>
    <w:rsid w:val="00297EB4"/>
    <w:rsid w:val="002A1658"/>
    <w:rsid w:val="002A2C6D"/>
    <w:rsid w:val="002B6125"/>
    <w:rsid w:val="002B7E3B"/>
    <w:rsid w:val="002C657E"/>
    <w:rsid w:val="002D1AFC"/>
    <w:rsid w:val="002D747B"/>
    <w:rsid w:val="002E161D"/>
    <w:rsid w:val="002E2A4F"/>
    <w:rsid w:val="002E4D77"/>
    <w:rsid w:val="002F2520"/>
    <w:rsid w:val="003020B9"/>
    <w:rsid w:val="003047F0"/>
    <w:rsid w:val="00304905"/>
    <w:rsid w:val="003125DC"/>
    <w:rsid w:val="00312749"/>
    <w:rsid w:val="00312B23"/>
    <w:rsid w:val="00314753"/>
    <w:rsid w:val="00335C35"/>
    <w:rsid w:val="00341257"/>
    <w:rsid w:val="00361A3D"/>
    <w:rsid w:val="00362269"/>
    <w:rsid w:val="00371986"/>
    <w:rsid w:val="0037448F"/>
    <w:rsid w:val="00374CD7"/>
    <w:rsid w:val="00382273"/>
    <w:rsid w:val="003A6CA5"/>
    <w:rsid w:val="003E60A9"/>
    <w:rsid w:val="004012DC"/>
    <w:rsid w:val="0041220C"/>
    <w:rsid w:val="00413E38"/>
    <w:rsid w:val="0043013A"/>
    <w:rsid w:val="00433A8C"/>
    <w:rsid w:val="00436144"/>
    <w:rsid w:val="00444F59"/>
    <w:rsid w:val="00456352"/>
    <w:rsid w:val="00456AFA"/>
    <w:rsid w:val="00461108"/>
    <w:rsid w:val="004629F6"/>
    <w:rsid w:val="004656C6"/>
    <w:rsid w:val="004930CA"/>
    <w:rsid w:val="004A6CDF"/>
    <w:rsid w:val="004B4792"/>
    <w:rsid w:val="004C65F3"/>
    <w:rsid w:val="004E1225"/>
    <w:rsid w:val="00502E3F"/>
    <w:rsid w:val="00511CB9"/>
    <w:rsid w:val="0052740D"/>
    <w:rsid w:val="00527458"/>
    <w:rsid w:val="00531DF2"/>
    <w:rsid w:val="005375FF"/>
    <w:rsid w:val="005377EE"/>
    <w:rsid w:val="00555C6A"/>
    <w:rsid w:val="0056231B"/>
    <w:rsid w:val="005631B0"/>
    <w:rsid w:val="005B030C"/>
    <w:rsid w:val="005B5097"/>
    <w:rsid w:val="005C37B0"/>
    <w:rsid w:val="005C6FC5"/>
    <w:rsid w:val="005E02F4"/>
    <w:rsid w:val="005E78D6"/>
    <w:rsid w:val="005F4254"/>
    <w:rsid w:val="00600B43"/>
    <w:rsid w:val="006046B9"/>
    <w:rsid w:val="006113CD"/>
    <w:rsid w:val="0061304E"/>
    <w:rsid w:val="006147C1"/>
    <w:rsid w:val="0065658E"/>
    <w:rsid w:val="0066498C"/>
    <w:rsid w:val="00665763"/>
    <w:rsid w:val="00686BDE"/>
    <w:rsid w:val="0069493B"/>
    <w:rsid w:val="006B103D"/>
    <w:rsid w:val="006B43A1"/>
    <w:rsid w:val="006C65A4"/>
    <w:rsid w:val="006D17A6"/>
    <w:rsid w:val="006D1B33"/>
    <w:rsid w:val="006D4167"/>
    <w:rsid w:val="006D5A68"/>
    <w:rsid w:val="006D76C2"/>
    <w:rsid w:val="006F19D9"/>
    <w:rsid w:val="0070312E"/>
    <w:rsid w:val="00713364"/>
    <w:rsid w:val="007202A1"/>
    <w:rsid w:val="007677F3"/>
    <w:rsid w:val="00793CE0"/>
    <w:rsid w:val="007A1C58"/>
    <w:rsid w:val="007A2383"/>
    <w:rsid w:val="007B7C46"/>
    <w:rsid w:val="007C01CE"/>
    <w:rsid w:val="007C1777"/>
    <w:rsid w:val="007C1C1D"/>
    <w:rsid w:val="007C3856"/>
    <w:rsid w:val="007C41AC"/>
    <w:rsid w:val="007D5042"/>
    <w:rsid w:val="007E4A1A"/>
    <w:rsid w:val="007F03F1"/>
    <w:rsid w:val="007F1962"/>
    <w:rsid w:val="008017C1"/>
    <w:rsid w:val="00816E89"/>
    <w:rsid w:val="008209BC"/>
    <w:rsid w:val="00826837"/>
    <w:rsid w:val="008633F5"/>
    <w:rsid w:val="00864609"/>
    <w:rsid w:val="008707ED"/>
    <w:rsid w:val="00872F24"/>
    <w:rsid w:val="008A54CF"/>
    <w:rsid w:val="008C5224"/>
    <w:rsid w:val="008D0198"/>
    <w:rsid w:val="008D0AD2"/>
    <w:rsid w:val="008D5DE2"/>
    <w:rsid w:val="008E2C83"/>
    <w:rsid w:val="008F73F2"/>
    <w:rsid w:val="00902314"/>
    <w:rsid w:val="00914B25"/>
    <w:rsid w:val="00916F2C"/>
    <w:rsid w:val="009258DD"/>
    <w:rsid w:val="00932D4B"/>
    <w:rsid w:val="00936C8B"/>
    <w:rsid w:val="00937586"/>
    <w:rsid w:val="00943AFB"/>
    <w:rsid w:val="009517E4"/>
    <w:rsid w:val="00953C78"/>
    <w:rsid w:val="00965103"/>
    <w:rsid w:val="00973A7A"/>
    <w:rsid w:val="00982ABC"/>
    <w:rsid w:val="00987B99"/>
    <w:rsid w:val="009A4891"/>
    <w:rsid w:val="009B7BE5"/>
    <w:rsid w:val="009C3E9F"/>
    <w:rsid w:val="009C7E9B"/>
    <w:rsid w:val="009D5E3D"/>
    <w:rsid w:val="009E15A6"/>
    <w:rsid w:val="009E756D"/>
    <w:rsid w:val="00A033B2"/>
    <w:rsid w:val="00A06BC7"/>
    <w:rsid w:val="00A06D1E"/>
    <w:rsid w:val="00A422B6"/>
    <w:rsid w:val="00A43E0F"/>
    <w:rsid w:val="00A51ACB"/>
    <w:rsid w:val="00A5335D"/>
    <w:rsid w:val="00A53EB1"/>
    <w:rsid w:val="00A57D09"/>
    <w:rsid w:val="00A83B46"/>
    <w:rsid w:val="00A93DA2"/>
    <w:rsid w:val="00AA2BFE"/>
    <w:rsid w:val="00AA4B04"/>
    <w:rsid w:val="00AB63EC"/>
    <w:rsid w:val="00AC1B0D"/>
    <w:rsid w:val="00AC4983"/>
    <w:rsid w:val="00AE0499"/>
    <w:rsid w:val="00AF0770"/>
    <w:rsid w:val="00AF41AC"/>
    <w:rsid w:val="00AF56AC"/>
    <w:rsid w:val="00B0046D"/>
    <w:rsid w:val="00B00956"/>
    <w:rsid w:val="00B03229"/>
    <w:rsid w:val="00B3381D"/>
    <w:rsid w:val="00B44289"/>
    <w:rsid w:val="00B45430"/>
    <w:rsid w:val="00B5290D"/>
    <w:rsid w:val="00B54E56"/>
    <w:rsid w:val="00B559D6"/>
    <w:rsid w:val="00B603C5"/>
    <w:rsid w:val="00BA3AE8"/>
    <w:rsid w:val="00BD4842"/>
    <w:rsid w:val="00BE6025"/>
    <w:rsid w:val="00C01479"/>
    <w:rsid w:val="00C01C63"/>
    <w:rsid w:val="00C13655"/>
    <w:rsid w:val="00C247BD"/>
    <w:rsid w:val="00C309ED"/>
    <w:rsid w:val="00C36EBB"/>
    <w:rsid w:val="00C45540"/>
    <w:rsid w:val="00C51999"/>
    <w:rsid w:val="00C611FE"/>
    <w:rsid w:val="00C6606A"/>
    <w:rsid w:val="00C67348"/>
    <w:rsid w:val="00C90791"/>
    <w:rsid w:val="00C94C8E"/>
    <w:rsid w:val="00CA1EB2"/>
    <w:rsid w:val="00CA6D70"/>
    <w:rsid w:val="00CB3C56"/>
    <w:rsid w:val="00CC316C"/>
    <w:rsid w:val="00CF1805"/>
    <w:rsid w:val="00D047BF"/>
    <w:rsid w:val="00D12565"/>
    <w:rsid w:val="00D17F84"/>
    <w:rsid w:val="00D24FB0"/>
    <w:rsid w:val="00D3311C"/>
    <w:rsid w:val="00D47138"/>
    <w:rsid w:val="00D557C3"/>
    <w:rsid w:val="00D7506C"/>
    <w:rsid w:val="00D76A2E"/>
    <w:rsid w:val="00D76B40"/>
    <w:rsid w:val="00D83D5C"/>
    <w:rsid w:val="00D8576E"/>
    <w:rsid w:val="00DB2D13"/>
    <w:rsid w:val="00DD01BB"/>
    <w:rsid w:val="00DD2EA8"/>
    <w:rsid w:val="00DD4BC5"/>
    <w:rsid w:val="00DE5979"/>
    <w:rsid w:val="00DE640F"/>
    <w:rsid w:val="00DE7C91"/>
    <w:rsid w:val="00DF75A3"/>
    <w:rsid w:val="00E23ED8"/>
    <w:rsid w:val="00E31F32"/>
    <w:rsid w:val="00E37C32"/>
    <w:rsid w:val="00E55325"/>
    <w:rsid w:val="00E55358"/>
    <w:rsid w:val="00E77291"/>
    <w:rsid w:val="00E774FA"/>
    <w:rsid w:val="00E84993"/>
    <w:rsid w:val="00E8768E"/>
    <w:rsid w:val="00EA18B4"/>
    <w:rsid w:val="00EC77DD"/>
    <w:rsid w:val="00ED65FE"/>
    <w:rsid w:val="00EE1867"/>
    <w:rsid w:val="00EE7B9C"/>
    <w:rsid w:val="00F10DDF"/>
    <w:rsid w:val="00F26819"/>
    <w:rsid w:val="00F35B79"/>
    <w:rsid w:val="00F35CDE"/>
    <w:rsid w:val="00F44601"/>
    <w:rsid w:val="00F52A94"/>
    <w:rsid w:val="00F54407"/>
    <w:rsid w:val="00F6267A"/>
    <w:rsid w:val="00F639C4"/>
    <w:rsid w:val="00F70B04"/>
    <w:rsid w:val="00F711B4"/>
    <w:rsid w:val="00F914DD"/>
    <w:rsid w:val="00F926AA"/>
    <w:rsid w:val="00FC2896"/>
    <w:rsid w:val="00FC3F09"/>
    <w:rsid w:val="00FC6600"/>
    <w:rsid w:val="00FD3103"/>
    <w:rsid w:val="00FD7909"/>
    <w:rsid w:val="00FE26D2"/>
    <w:rsid w:val="00FF1949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9F"/>
    <w:pPr>
      <w:ind w:left="720"/>
      <w:contextualSpacing/>
    </w:pPr>
  </w:style>
  <w:style w:type="table" w:styleId="a4">
    <w:name w:val="Table Grid"/>
    <w:basedOn w:val="a1"/>
    <w:uiPriority w:val="59"/>
    <w:rsid w:val="007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5FF"/>
  </w:style>
  <w:style w:type="paragraph" w:styleId="a7">
    <w:name w:val="footer"/>
    <w:basedOn w:val="a"/>
    <w:link w:val="a8"/>
    <w:uiPriority w:val="99"/>
    <w:unhideWhenUsed/>
    <w:rsid w:val="005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9F"/>
    <w:pPr>
      <w:ind w:left="720"/>
      <w:contextualSpacing/>
    </w:pPr>
  </w:style>
  <w:style w:type="table" w:styleId="a4">
    <w:name w:val="Table Grid"/>
    <w:basedOn w:val="a1"/>
    <w:uiPriority w:val="59"/>
    <w:rsid w:val="007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5FF"/>
  </w:style>
  <w:style w:type="paragraph" w:styleId="a7">
    <w:name w:val="footer"/>
    <w:basedOn w:val="a"/>
    <w:link w:val="a8"/>
    <w:uiPriority w:val="99"/>
    <w:unhideWhenUsed/>
    <w:rsid w:val="0053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8C08-DD90-4FF2-B322-7EC24539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2020-03-22T05:47:00Z</cp:lastPrinted>
  <dcterms:created xsi:type="dcterms:W3CDTF">2018-11-26T02:59:00Z</dcterms:created>
  <dcterms:modified xsi:type="dcterms:W3CDTF">2020-03-24T09:41:00Z</dcterms:modified>
</cp:coreProperties>
</file>