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77"/>
        <w:gridCol w:w="8222"/>
      </w:tblGrid>
      <w:tr w:rsidR="000546CE" w:rsidTr="00EA50E0">
        <w:trPr>
          <w:trHeight w:val="851"/>
        </w:trPr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6CE" w:rsidRDefault="000546CE" w:rsidP="007E19A4">
            <w:pPr>
              <w:ind w:left="600" w:hanging="60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6325" cy="1133475"/>
                  <wp:effectExtent l="19050" t="0" r="9525" b="0"/>
                  <wp:docPr id="14" name="Рисунок 2" descr="эмблем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6CE" w:rsidRDefault="000546CE" w:rsidP="007E19A4">
            <w:pPr>
              <w:ind w:left="600" w:hanging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Лингвистическая школа</w:t>
            </w:r>
          </w:p>
          <w:p w:rsidR="000546CE" w:rsidRDefault="000546CE" w:rsidP="007E19A4">
            <w:pPr>
              <w:ind w:left="600" w:hanging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46CE" w:rsidTr="00EA50E0">
        <w:trPr>
          <w:trHeight w:val="962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6CE" w:rsidRDefault="000546CE" w:rsidP="007E19A4">
            <w:pPr>
              <w:ind w:left="600" w:hanging="600"/>
              <w:jc w:val="center"/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6CE" w:rsidRDefault="000546CE" w:rsidP="007E19A4">
            <w:pPr>
              <w:ind w:left="600" w:hanging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653033, г. Прокопьевск,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6, офис №233</w:t>
            </w:r>
          </w:p>
          <w:p w:rsidR="000546CE" w:rsidRDefault="000546CE" w:rsidP="007E19A4">
            <w:pPr>
              <w:ind w:left="600" w:hanging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тел.: 657-203</w:t>
            </w:r>
          </w:p>
        </w:tc>
      </w:tr>
    </w:tbl>
    <w:p w:rsidR="000546CE" w:rsidRPr="002135C9" w:rsidRDefault="000546CE" w:rsidP="000546CE">
      <w:pPr>
        <w:tabs>
          <w:tab w:val="left" w:pos="2415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Учебный план (2020</w:t>
      </w:r>
      <w:r w:rsidRPr="002135C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21</w:t>
      </w:r>
      <w:r w:rsidRPr="002135C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2135C9">
        <w:rPr>
          <w:rFonts w:ascii="Times New Roman" w:hAnsi="Times New Roman" w:cs="Times New Roman"/>
          <w:b/>
          <w:color w:val="002060"/>
          <w:sz w:val="28"/>
          <w:szCs w:val="28"/>
        </w:rPr>
        <w:t>уч</w:t>
      </w:r>
      <w:proofErr w:type="spellEnd"/>
      <w:r w:rsidRPr="002135C9">
        <w:rPr>
          <w:rFonts w:ascii="Times New Roman" w:hAnsi="Times New Roman" w:cs="Times New Roman"/>
          <w:b/>
          <w:color w:val="002060"/>
          <w:sz w:val="28"/>
          <w:szCs w:val="28"/>
        </w:rPr>
        <w:t>. г.)  (</w:t>
      </w:r>
      <w:proofErr w:type="gramStart"/>
      <w:r>
        <w:rPr>
          <w:rFonts w:ascii="Monotype Corsiva" w:hAnsi="Monotype Corsiva" w:cs="Times New Roman"/>
          <w:b/>
          <w:color w:val="002060"/>
          <w:sz w:val="28"/>
          <w:szCs w:val="28"/>
          <w:u w:val="single"/>
        </w:rPr>
        <w:t>Нем</w:t>
      </w:r>
      <w:proofErr w:type="gramEnd"/>
      <w:r w:rsidRPr="002135C9">
        <w:rPr>
          <w:rFonts w:ascii="Monotype Corsiva" w:hAnsi="Monotype Corsiva" w:cs="Times New Roman"/>
          <w:b/>
          <w:color w:val="002060"/>
          <w:sz w:val="28"/>
          <w:szCs w:val="28"/>
          <w:u w:val="single"/>
        </w:rPr>
        <w:t>. язык</w:t>
      </w:r>
      <w:r w:rsidRPr="002135C9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tbl>
      <w:tblPr>
        <w:tblStyle w:val="a3"/>
        <w:tblW w:w="12615" w:type="dxa"/>
        <w:tblLayout w:type="fixed"/>
        <w:tblLook w:val="04A0"/>
      </w:tblPr>
      <w:tblGrid>
        <w:gridCol w:w="2093"/>
        <w:gridCol w:w="2268"/>
        <w:gridCol w:w="1417"/>
        <w:gridCol w:w="993"/>
        <w:gridCol w:w="850"/>
        <w:gridCol w:w="851"/>
        <w:gridCol w:w="850"/>
        <w:gridCol w:w="851"/>
        <w:gridCol w:w="2442"/>
      </w:tblGrid>
      <w:tr w:rsidR="00EA50E0" w:rsidRPr="002135C9" w:rsidTr="00EA50E0">
        <w:trPr>
          <w:trHeight w:val="955"/>
        </w:trPr>
        <w:tc>
          <w:tcPr>
            <w:tcW w:w="2093" w:type="dxa"/>
            <w:vMerge w:val="restart"/>
            <w:vAlign w:val="center"/>
          </w:tcPr>
          <w:p w:rsidR="00083F0B" w:rsidRPr="00B82BA1" w:rsidRDefault="00083F0B" w:rsidP="00EA50E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Возраст</w:t>
            </w:r>
          </w:p>
        </w:tc>
        <w:tc>
          <w:tcPr>
            <w:tcW w:w="2268" w:type="dxa"/>
            <w:vMerge w:val="restart"/>
          </w:tcPr>
          <w:p w:rsidR="00083F0B" w:rsidRPr="00B82BA1" w:rsidRDefault="00083F0B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  <w:p w:rsidR="00083F0B" w:rsidRPr="00B82BA1" w:rsidRDefault="00083F0B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**Программа</w:t>
            </w:r>
          </w:p>
        </w:tc>
        <w:tc>
          <w:tcPr>
            <w:tcW w:w="1417" w:type="dxa"/>
            <w:vMerge w:val="restart"/>
          </w:tcPr>
          <w:p w:rsidR="00083F0B" w:rsidRPr="00B82BA1" w:rsidRDefault="00083F0B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Время занятия</w:t>
            </w:r>
          </w:p>
        </w:tc>
        <w:tc>
          <w:tcPr>
            <w:tcW w:w="993" w:type="dxa"/>
            <w:vMerge w:val="restart"/>
          </w:tcPr>
          <w:p w:rsidR="00083F0B" w:rsidRPr="00B82BA1" w:rsidRDefault="00083F0B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*Стоимость обучения в месяц/</w:t>
            </w:r>
            <w:proofErr w:type="spellStart"/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руб</w:t>
            </w:r>
            <w:proofErr w:type="spellEnd"/>
          </w:p>
          <w:p w:rsidR="00083F0B" w:rsidRPr="00B82BA1" w:rsidRDefault="00083F0B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(групп)</w:t>
            </w:r>
          </w:p>
        </w:tc>
        <w:tc>
          <w:tcPr>
            <w:tcW w:w="1701" w:type="dxa"/>
            <w:gridSpan w:val="2"/>
          </w:tcPr>
          <w:p w:rsidR="00083F0B" w:rsidRPr="00B82BA1" w:rsidRDefault="00083F0B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*Стоимость обучения</w:t>
            </w:r>
          </w:p>
        </w:tc>
        <w:tc>
          <w:tcPr>
            <w:tcW w:w="850" w:type="dxa"/>
            <w:vMerge w:val="restart"/>
          </w:tcPr>
          <w:p w:rsidR="00083F0B" w:rsidRPr="00B82BA1" w:rsidRDefault="00083F0B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*Стоим.</w:t>
            </w:r>
          </w:p>
          <w:p w:rsidR="00083F0B" w:rsidRPr="00B82BA1" w:rsidRDefault="00083F0B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в год</w:t>
            </w:r>
          </w:p>
        </w:tc>
        <w:tc>
          <w:tcPr>
            <w:tcW w:w="851" w:type="dxa"/>
            <w:vMerge w:val="restart"/>
          </w:tcPr>
          <w:p w:rsidR="00083F0B" w:rsidRPr="00B82BA1" w:rsidRDefault="00083F0B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*Стоим</w:t>
            </w:r>
          </w:p>
          <w:p w:rsidR="00083F0B" w:rsidRPr="00B82BA1" w:rsidRDefault="00083F0B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 урока</w:t>
            </w:r>
          </w:p>
        </w:tc>
        <w:tc>
          <w:tcPr>
            <w:tcW w:w="2442" w:type="dxa"/>
            <w:vMerge w:val="restart"/>
          </w:tcPr>
          <w:p w:rsidR="00083F0B" w:rsidRPr="00B82BA1" w:rsidRDefault="00083F0B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proofErr w:type="spellStart"/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Колич-во</w:t>
            </w:r>
            <w:proofErr w:type="spellEnd"/>
          </w:p>
          <w:p w:rsidR="00083F0B" w:rsidRPr="00B82BA1" w:rsidRDefault="00083F0B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учебных</w:t>
            </w:r>
          </w:p>
          <w:p w:rsidR="00083F0B" w:rsidRPr="00B82BA1" w:rsidRDefault="00083F0B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часов </w:t>
            </w:r>
          </w:p>
          <w:p w:rsidR="00083F0B" w:rsidRPr="00B82BA1" w:rsidRDefault="00083F0B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в год</w:t>
            </w:r>
          </w:p>
        </w:tc>
      </w:tr>
      <w:tr w:rsidR="00EA50E0" w:rsidRPr="002135C9" w:rsidTr="00EA50E0">
        <w:trPr>
          <w:trHeight w:val="502"/>
        </w:trPr>
        <w:tc>
          <w:tcPr>
            <w:tcW w:w="2093" w:type="dxa"/>
            <w:vMerge/>
          </w:tcPr>
          <w:p w:rsidR="00083F0B" w:rsidRPr="00B82BA1" w:rsidRDefault="00083F0B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83F0B" w:rsidRPr="00B82BA1" w:rsidRDefault="00083F0B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83F0B" w:rsidRPr="00B82BA1" w:rsidRDefault="00083F0B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83F0B" w:rsidRPr="00B82BA1" w:rsidRDefault="00083F0B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850" w:type="dxa"/>
          </w:tcPr>
          <w:p w:rsidR="00083F0B" w:rsidRPr="00B82BA1" w:rsidRDefault="00083F0B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I</w:t>
            </w:r>
          </w:p>
          <w:p w:rsidR="00083F0B" w:rsidRPr="00B82BA1" w:rsidRDefault="00083F0B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сем/</w:t>
            </w:r>
            <w:proofErr w:type="spellStart"/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</w:tcPr>
          <w:p w:rsidR="00083F0B" w:rsidRPr="00B82BA1" w:rsidRDefault="00083F0B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 xml:space="preserve">II </w:t>
            </w: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сем/</w:t>
            </w:r>
            <w:proofErr w:type="spellStart"/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83F0B" w:rsidRPr="00B82BA1" w:rsidRDefault="00083F0B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F0B" w:rsidRPr="00B82BA1" w:rsidRDefault="00083F0B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2442" w:type="dxa"/>
            <w:vMerge/>
          </w:tcPr>
          <w:p w:rsidR="00083F0B" w:rsidRPr="00B82BA1" w:rsidRDefault="00083F0B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EA50E0" w:rsidRPr="002135C9" w:rsidTr="00EA50E0">
        <w:trPr>
          <w:trHeight w:val="417"/>
        </w:trPr>
        <w:tc>
          <w:tcPr>
            <w:tcW w:w="2093" w:type="dxa"/>
            <w:vAlign w:val="center"/>
          </w:tcPr>
          <w:p w:rsidR="000546CE" w:rsidRPr="00B82BA1" w:rsidRDefault="000546CE" w:rsidP="00083F0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Дошкольники (4-6 лет)</w:t>
            </w:r>
          </w:p>
        </w:tc>
        <w:tc>
          <w:tcPr>
            <w:tcW w:w="2268" w:type="dxa"/>
          </w:tcPr>
          <w:p w:rsidR="000546CE" w:rsidRPr="00B82BA1" w:rsidRDefault="000546CE" w:rsidP="007E19A4">
            <w:pPr>
              <w:pStyle w:val="a4"/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pStyle w:val="a4"/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546CE" w:rsidRPr="00B82BA1" w:rsidRDefault="000546CE" w:rsidP="00083F0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083F0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30 мин.</w:t>
            </w:r>
          </w:p>
          <w:p w:rsidR="000546CE" w:rsidRPr="00B82BA1" w:rsidRDefault="000546CE" w:rsidP="00083F0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(2 раза/</w:t>
            </w:r>
            <w:proofErr w:type="spellStart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нед</w:t>
            </w:r>
            <w:proofErr w:type="spellEnd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1500</w:t>
            </w:r>
          </w:p>
        </w:tc>
        <w:tc>
          <w:tcPr>
            <w:tcW w:w="850" w:type="dxa"/>
          </w:tcPr>
          <w:p w:rsidR="000546CE" w:rsidRPr="00B82BA1" w:rsidRDefault="000546CE" w:rsidP="007E19A4">
            <w:pPr>
              <w:pStyle w:val="a4"/>
              <w:tabs>
                <w:tab w:val="left" w:pos="2415"/>
              </w:tabs>
              <w:ind w:left="786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60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352728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6CE" w:rsidRPr="00B82BA1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3500</w:t>
            </w:r>
          </w:p>
          <w:p w:rsidR="000546CE" w:rsidRPr="00B82BA1" w:rsidRDefault="000546CE" w:rsidP="007E19A4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546CE" w:rsidRPr="00B82BA1" w:rsidRDefault="000546CE" w:rsidP="00083F0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083F0B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208</w:t>
            </w:r>
          </w:p>
        </w:tc>
        <w:tc>
          <w:tcPr>
            <w:tcW w:w="2442" w:type="dxa"/>
            <w:vAlign w:val="center"/>
          </w:tcPr>
          <w:p w:rsidR="000546CE" w:rsidRPr="00B82BA1" w:rsidRDefault="000546CE" w:rsidP="00EA50E0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65</w:t>
            </w:r>
          </w:p>
        </w:tc>
      </w:tr>
      <w:tr w:rsidR="00EA50E0" w:rsidRPr="002135C9" w:rsidTr="00EA50E0">
        <w:trPr>
          <w:trHeight w:val="417"/>
        </w:trPr>
        <w:tc>
          <w:tcPr>
            <w:tcW w:w="2093" w:type="dxa"/>
            <w:vAlign w:val="center"/>
          </w:tcPr>
          <w:p w:rsidR="000546CE" w:rsidRPr="00B82BA1" w:rsidRDefault="000546CE" w:rsidP="00083F0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1-ый класс</w:t>
            </w:r>
          </w:p>
          <w:p w:rsidR="000546CE" w:rsidRPr="00B82BA1" w:rsidRDefault="000546CE" w:rsidP="00083F0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(6-7 лет)</w:t>
            </w:r>
          </w:p>
        </w:tc>
        <w:tc>
          <w:tcPr>
            <w:tcW w:w="2268" w:type="dxa"/>
          </w:tcPr>
          <w:p w:rsidR="000546CE" w:rsidRPr="00B82BA1" w:rsidRDefault="000546CE" w:rsidP="007E19A4">
            <w:pPr>
              <w:pStyle w:val="a4"/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45 мин.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(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 раза/</w:t>
            </w:r>
            <w:proofErr w:type="spellStart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нед</w:t>
            </w:r>
            <w:proofErr w:type="spellEnd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1800</w:t>
            </w:r>
          </w:p>
        </w:tc>
        <w:tc>
          <w:tcPr>
            <w:tcW w:w="850" w:type="dxa"/>
            <w:vAlign w:val="center"/>
          </w:tcPr>
          <w:p w:rsidR="000546CE" w:rsidRPr="00352728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7200</w:t>
            </w:r>
          </w:p>
        </w:tc>
        <w:tc>
          <w:tcPr>
            <w:tcW w:w="851" w:type="dxa"/>
            <w:vAlign w:val="center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90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62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0546CE" w:rsidRPr="00B82BA1" w:rsidRDefault="000546CE" w:rsidP="00083F0B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083F0B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222</w:t>
            </w:r>
          </w:p>
          <w:p w:rsidR="000546CE" w:rsidRPr="00B82BA1" w:rsidRDefault="000546CE" w:rsidP="00083F0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0546CE" w:rsidRPr="00B82BA1" w:rsidRDefault="000546CE" w:rsidP="00EA50E0">
            <w:p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73</w:t>
            </w:r>
          </w:p>
        </w:tc>
      </w:tr>
      <w:tr w:rsidR="00EA50E0" w:rsidRPr="002135C9" w:rsidTr="00EA50E0">
        <w:trPr>
          <w:trHeight w:val="748"/>
        </w:trPr>
        <w:tc>
          <w:tcPr>
            <w:tcW w:w="2093" w:type="dxa"/>
            <w:vAlign w:val="center"/>
          </w:tcPr>
          <w:p w:rsidR="000546CE" w:rsidRPr="00B82BA1" w:rsidRDefault="000546CE" w:rsidP="00083F0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proofErr w:type="spellStart"/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Нач</w:t>
            </w:r>
            <w:proofErr w:type="spellEnd"/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 школа</w:t>
            </w:r>
          </w:p>
          <w:p w:rsidR="000546CE" w:rsidRPr="00B82BA1" w:rsidRDefault="000546CE" w:rsidP="00083F0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2-4 классы</w:t>
            </w:r>
          </w:p>
          <w:p w:rsidR="000546CE" w:rsidRPr="00B82BA1" w:rsidRDefault="000546CE" w:rsidP="00083F0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(8 – 10 лет)</w:t>
            </w:r>
          </w:p>
        </w:tc>
        <w:tc>
          <w:tcPr>
            <w:tcW w:w="2268" w:type="dxa"/>
          </w:tcPr>
          <w:p w:rsidR="000546CE" w:rsidRPr="00B82BA1" w:rsidRDefault="000546CE" w:rsidP="000546CE">
            <w:pPr>
              <w:pStyle w:val="a4"/>
              <w:numPr>
                <w:ilvl w:val="0"/>
                <w:numId w:val="1"/>
              </w:num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proofErr w:type="spellStart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Planetino</w:t>
            </w:r>
            <w:proofErr w:type="spellEnd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A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1.1, </w:t>
            </w:r>
          </w:p>
          <w:p w:rsidR="000546CE" w:rsidRPr="00B82BA1" w:rsidRDefault="000546CE" w:rsidP="007E19A4">
            <w:pPr>
              <w:pStyle w:val="a4"/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A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1. 2,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 A1.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3</w:t>
            </w:r>
          </w:p>
          <w:p w:rsidR="000546CE" w:rsidRPr="00B82BA1" w:rsidRDefault="000546CE" w:rsidP="007E19A4">
            <w:pPr>
              <w:pStyle w:val="a4"/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45 мин.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(2 раза/</w:t>
            </w:r>
            <w:proofErr w:type="spellStart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нед</w:t>
            </w:r>
            <w:proofErr w:type="spellEnd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1950</w:t>
            </w:r>
          </w:p>
          <w:p w:rsidR="000546CE" w:rsidRPr="00B82BA1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7800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97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50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17550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546CE" w:rsidRPr="00B82BA1" w:rsidRDefault="000546CE" w:rsidP="00083F0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24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</w:t>
            </w:r>
          </w:p>
          <w:p w:rsidR="000546CE" w:rsidRPr="00B82BA1" w:rsidRDefault="000546CE" w:rsidP="00083F0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083F0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083F0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0546CE" w:rsidRPr="00B82BA1" w:rsidRDefault="000546CE" w:rsidP="00EA50E0">
            <w:p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EA50E0">
            <w:p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73</w:t>
            </w:r>
          </w:p>
          <w:p w:rsidR="000546CE" w:rsidRPr="00B82BA1" w:rsidRDefault="000546CE" w:rsidP="00EA50E0">
            <w:p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EA50E0">
            <w:p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</w:tr>
      <w:tr w:rsidR="00EA50E0" w:rsidRPr="002135C9" w:rsidTr="00EA50E0">
        <w:trPr>
          <w:trHeight w:val="417"/>
        </w:trPr>
        <w:tc>
          <w:tcPr>
            <w:tcW w:w="2093" w:type="dxa"/>
            <w:vAlign w:val="center"/>
          </w:tcPr>
          <w:p w:rsidR="000546CE" w:rsidRPr="00B82BA1" w:rsidRDefault="000546CE" w:rsidP="00083F0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proofErr w:type="spellStart"/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Сред</w:t>
            </w:r>
            <w:proofErr w:type="gramStart"/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.ш</w:t>
            </w:r>
            <w:proofErr w:type="gramEnd"/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кола</w:t>
            </w:r>
            <w:proofErr w:type="spellEnd"/>
          </w:p>
          <w:p w:rsidR="000546CE" w:rsidRPr="00B82BA1" w:rsidRDefault="000546CE" w:rsidP="00083F0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  <w:p w:rsidR="000546CE" w:rsidRPr="00B82BA1" w:rsidRDefault="000546CE" w:rsidP="00083F0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Подростки:</w:t>
            </w:r>
          </w:p>
          <w:p w:rsidR="000546CE" w:rsidRPr="00B82BA1" w:rsidRDefault="000546CE" w:rsidP="00083F0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5-9 классы</w:t>
            </w:r>
          </w:p>
        </w:tc>
        <w:tc>
          <w:tcPr>
            <w:tcW w:w="2268" w:type="dxa"/>
          </w:tcPr>
          <w:p w:rsidR="000546CE" w:rsidRPr="00B82BA1" w:rsidRDefault="000546CE" w:rsidP="000546CE">
            <w:pPr>
              <w:pStyle w:val="a4"/>
              <w:numPr>
                <w:ilvl w:val="0"/>
                <w:numId w:val="2"/>
              </w:num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proofErr w:type="spellStart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BesteFreunde</w:t>
            </w:r>
            <w:proofErr w:type="spellEnd"/>
          </w:p>
          <w:p w:rsidR="000546CE" w:rsidRPr="0082676C" w:rsidRDefault="000546CE" w:rsidP="007E19A4">
            <w:pPr>
              <w:tabs>
                <w:tab w:val="left" w:pos="2415"/>
              </w:tabs>
              <w:ind w:left="72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A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1.1, 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A1.2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A2.1</w:t>
            </w:r>
          </w:p>
          <w:p w:rsidR="000546CE" w:rsidRPr="00B82BA1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ind w:left="72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45 мин.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(2 раза/</w:t>
            </w:r>
            <w:proofErr w:type="spellStart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нед</w:t>
            </w:r>
            <w:proofErr w:type="spellEnd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27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00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50" w:type="dxa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108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00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135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00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50" w:type="dxa"/>
          </w:tcPr>
          <w:p w:rsidR="000546CE" w:rsidRPr="00B82BA1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243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00</w:t>
            </w:r>
          </w:p>
          <w:p w:rsidR="000546CE" w:rsidRPr="00B82BA1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A50E0" w:rsidRDefault="00EA50E0" w:rsidP="00083F0B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083F0B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333</w:t>
            </w:r>
          </w:p>
          <w:p w:rsidR="000546CE" w:rsidRPr="00B82BA1" w:rsidRDefault="000546CE" w:rsidP="00083F0B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083F0B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EA50E0" w:rsidRDefault="000546CE" w:rsidP="00EA50E0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0546CE" w:rsidRPr="00B82BA1" w:rsidRDefault="000546CE" w:rsidP="00EA50E0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73</w:t>
            </w:r>
          </w:p>
        </w:tc>
      </w:tr>
      <w:tr w:rsidR="00EA50E0" w:rsidRPr="002135C9" w:rsidTr="00EA50E0">
        <w:trPr>
          <w:trHeight w:val="718"/>
        </w:trPr>
        <w:tc>
          <w:tcPr>
            <w:tcW w:w="2093" w:type="dxa"/>
            <w:vAlign w:val="center"/>
          </w:tcPr>
          <w:p w:rsidR="000546CE" w:rsidRPr="00B82BA1" w:rsidRDefault="000546CE" w:rsidP="00083F0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proofErr w:type="spellStart"/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Старш</w:t>
            </w:r>
            <w:proofErr w:type="spellEnd"/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 xml:space="preserve">. </w:t>
            </w: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школа</w:t>
            </w:r>
          </w:p>
          <w:p w:rsidR="000546CE" w:rsidRPr="00B82BA1" w:rsidRDefault="000546CE" w:rsidP="00083F0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Подростки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:</w:t>
            </w:r>
          </w:p>
          <w:p w:rsidR="000546CE" w:rsidRPr="00B82BA1" w:rsidRDefault="000546CE" w:rsidP="00083F0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8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-11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классы</w:t>
            </w:r>
          </w:p>
        </w:tc>
        <w:tc>
          <w:tcPr>
            <w:tcW w:w="2268" w:type="dxa"/>
          </w:tcPr>
          <w:p w:rsidR="000546CE" w:rsidRPr="00B82BA1" w:rsidRDefault="000546CE" w:rsidP="007E19A4">
            <w:pPr>
              <w:pStyle w:val="a4"/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ind w:left="36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pStyle w:val="a4"/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</w:t>
            </w:r>
            <w:proofErr w:type="spellStart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х</w:t>
            </w:r>
            <w:proofErr w:type="spellEnd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45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(90 мин.)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(2 раза/</w:t>
            </w:r>
            <w:proofErr w:type="spellStart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нед</w:t>
            </w:r>
            <w:proofErr w:type="spellEnd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28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00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50" w:type="dxa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112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00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14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000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50" w:type="dxa"/>
          </w:tcPr>
          <w:p w:rsidR="000546CE" w:rsidRPr="00B82BA1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52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00</w:t>
            </w:r>
          </w:p>
          <w:p w:rsidR="000546CE" w:rsidRPr="00B82BA1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546CE" w:rsidRPr="00B82BA1" w:rsidRDefault="000546CE" w:rsidP="00083F0B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173/346</w:t>
            </w:r>
          </w:p>
          <w:p w:rsidR="000546CE" w:rsidRPr="00B82BA1" w:rsidRDefault="000546CE" w:rsidP="00083F0B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083F0B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083F0B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083F0B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42" w:type="dxa"/>
            <w:vAlign w:val="center"/>
          </w:tcPr>
          <w:p w:rsidR="000546CE" w:rsidRPr="00B82BA1" w:rsidRDefault="000546CE" w:rsidP="00EA50E0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EA50E0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146</w:t>
            </w:r>
          </w:p>
          <w:p w:rsidR="000546CE" w:rsidRPr="00B82BA1" w:rsidRDefault="000546CE" w:rsidP="00EA50E0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</w:tc>
      </w:tr>
      <w:tr w:rsidR="00EA50E0" w:rsidRPr="002135C9" w:rsidTr="00EA50E0">
        <w:trPr>
          <w:trHeight w:val="764"/>
        </w:trPr>
        <w:tc>
          <w:tcPr>
            <w:tcW w:w="2093" w:type="dxa"/>
            <w:vAlign w:val="center"/>
          </w:tcPr>
          <w:p w:rsidR="000546CE" w:rsidRPr="00B82BA1" w:rsidRDefault="000546CE" w:rsidP="00083F0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Взрослые</w:t>
            </w:r>
          </w:p>
        </w:tc>
        <w:tc>
          <w:tcPr>
            <w:tcW w:w="2268" w:type="dxa"/>
          </w:tcPr>
          <w:p w:rsidR="000546CE" w:rsidRPr="00B82BA1" w:rsidRDefault="000546CE" w:rsidP="000546CE">
            <w:pPr>
              <w:pStyle w:val="a4"/>
              <w:numPr>
                <w:ilvl w:val="0"/>
                <w:numId w:val="3"/>
              </w:num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proofErr w:type="spellStart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Menschen</w:t>
            </w:r>
            <w:proofErr w:type="spellEnd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A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1.1, A2.1</w:t>
            </w:r>
          </w:p>
        </w:tc>
        <w:tc>
          <w:tcPr>
            <w:tcW w:w="1417" w:type="dxa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2*45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(2 раза в </w:t>
            </w:r>
            <w:proofErr w:type="spellStart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нед</w:t>
            </w:r>
            <w:proofErr w:type="spellEnd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.)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(90 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мин.)</w:t>
            </w:r>
          </w:p>
        </w:tc>
        <w:tc>
          <w:tcPr>
            <w:tcW w:w="993" w:type="dxa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28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14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142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0546CE" w:rsidRPr="00B82BA1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256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:rsidR="000546CE" w:rsidRPr="00B82BA1" w:rsidRDefault="000546CE" w:rsidP="00083F0B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176/352</w:t>
            </w:r>
          </w:p>
        </w:tc>
        <w:tc>
          <w:tcPr>
            <w:tcW w:w="2442" w:type="dxa"/>
            <w:vAlign w:val="center"/>
          </w:tcPr>
          <w:p w:rsidR="000546CE" w:rsidRPr="00B82BA1" w:rsidRDefault="000546CE" w:rsidP="00EA50E0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146</w:t>
            </w:r>
          </w:p>
        </w:tc>
      </w:tr>
    </w:tbl>
    <w:p w:rsidR="000546CE" w:rsidRPr="002B0272" w:rsidRDefault="000546CE" w:rsidP="000546CE">
      <w:pPr>
        <w:pStyle w:val="a4"/>
        <w:tabs>
          <w:tab w:val="left" w:pos="2415"/>
        </w:tabs>
        <w:ind w:left="630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:rsidR="000546CE" w:rsidRPr="002135C9" w:rsidRDefault="000546CE" w:rsidP="000546CE">
      <w:pPr>
        <w:tabs>
          <w:tab w:val="left" w:pos="2415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Учебный план (2020 – 2021</w:t>
      </w:r>
      <w:r w:rsidRPr="002135C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2135C9">
        <w:rPr>
          <w:rFonts w:ascii="Times New Roman" w:hAnsi="Times New Roman" w:cs="Times New Roman"/>
          <w:b/>
          <w:color w:val="002060"/>
          <w:sz w:val="28"/>
          <w:szCs w:val="28"/>
        </w:rPr>
        <w:t>уч</w:t>
      </w:r>
      <w:proofErr w:type="spellEnd"/>
      <w:r w:rsidRPr="002135C9">
        <w:rPr>
          <w:rFonts w:ascii="Times New Roman" w:hAnsi="Times New Roman" w:cs="Times New Roman"/>
          <w:b/>
          <w:color w:val="002060"/>
          <w:sz w:val="28"/>
          <w:szCs w:val="28"/>
        </w:rPr>
        <w:t>. г.)  (</w:t>
      </w:r>
      <w:r>
        <w:rPr>
          <w:rFonts w:ascii="Monotype Corsiva" w:hAnsi="Monotype Corsiva" w:cs="Times New Roman"/>
          <w:b/>
          <w:color w:val="002060"/>
          <w:sz w:val="28"/>
          <w:szCs w:val="28"/>
          <w:u w:val="single"/>
        </w:rPr>
        <w:t>Франц.</w:t>
      </w:r>
      <w:r w:rsidRPr="002135C9">
        <w:rPr>
          <w:rFonts w:ascii="Monotype Corsiva" w:hAnsi="Monotype Corsiva" w:cs="Times New Roman"/>
          <w:b/>
          <w:color w:val="002060"/>
          <w:sz w:val="28"/>
          <w:szCs w:val="28"/>
          <w:u w:val="single"/>
        </w:rPr>
        <w:t xml:space="preserve"> язык</w:t>
      </w:r>
      <w:r w:rsidRPr="002135C9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tbl>
      <w:tblPr>
        <w:tblStyle w:val="a3"/>
        <w:tblW w:w="12480" w:type="dxa"/>
        <w:tblInd w:w="-318" w:type="dxa"/>
        <w:tblLayout w:type="fixed"/>
        <w:tblLook w:val="04A0"/>
      </w:tblPr>
      <w:tblGrid>
        <w:gridCol w:w="1986"/>
        <w:gridCol w:w="2268"/>
        <w:gridCol w:w="1275"/>
        <w:gridCol w:w="993"/>
        <w:gridCol w:w="1134"/>
        <w:gridCol w:w="850"/>
        <w:gridCol w:w="992"/>
        <w:gridCol w:w="851"/>
        <w:gridCol w:w="2131"/>
      </w:tblGrid>
      <w:tr w:rsidR="000546CE" w:rsidRPr="002135C9" w:rsidTr="00EA50E0">
        <w:trPr>
          <w:trHeight w:val="503"/>
        </w:trPr>
        <w:tc>
          <w:tcPr>
            <w:tcW w:w="1986" w:type="dxa"/>
            <w:vMerge w:val="restart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Возраст</w:t>
            </w:r>
          </w:p>
        </w:tc>
        <w:tc>
          <w:tcPr>
            <w:tcW w:w="2268" w:type="dxa"/>
            <w:vMerge w:val="restart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**Программа</w:t>
            </w:r>
          </w:p>
        </w:tc>
        <w:tc>
          <w:tcPr>
            <w:tcW w:w="1275" w:type="dxa"/>
            <w:vMerge w:val="restart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Время занятия</w:t>
            </w:r>
          </w:p>
        </w:tc>
        <w:tc>
          <w:tcPr>
            <w:tcW w:w="993" w:type="dxa"/>
            <w:vMerge w:val="restart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*Стоимость обучения в месяц/</w:t>
            </w:r>
            <w:proofErr w:type="spellStart"/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руб</w:t>
            </w:r>
            <w:proofErr w:type="spellEnd"/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*Стоимость обучения</w:t>
            </w:r>
          </w:p>
        </w:tc>
        <w:tc>
          <w:tcPr>
            <w:tcW w:w="992" w:type="dxa"/>
            <w:vMerge w:val="restart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*Стоим.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в год</w:t>
            </w:r>
          </w:p>
        </w:tc>
        <w:tc>
          <w:tcPr>
            <w:tcW w:w="851" w:type="dxa"/>
            <w:vMerge w:val="restart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*Стоим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 урока</w:t>
            </w:r>
          </w:p>
        </w:tc>
        <w:tc>
          <w:tcPr>
            <w:tcW w:w="2131" w:type="dxa"/>
            <w:vMerge w:val="restart"/>
          </w:tcPr>
          <w:p w:rsidR="000546CE" w:rsidRPr="00B82BA1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proofErr w:type="spellStart"/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Колич-во</w:t>
            </w:r>
            <w:proofErr w:type="spellEnd"/>
          </w:p>
          <w:p w:rsidR="000546CE" w:rsidRPr="00B82BA1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учебных</w:t>
            </w:r>
          </w:p>
          <w:p w:rsidR="000546CE" w:rsidRPr="00B82BA1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часов </w:t>
            </w:r>
          </w:p>
          <w:p w:rsidR="000546CE" w:rsidRPr="00B82BA1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в год</w:t>
            </w:r>
          </w:p>
        </w:tc>
      </w:tr>
      <w:tr w:rsidR="00EA50E0" w:rsidRPr="002135C9" w:rsidTr="00EA50E0">
        <w:trPr>
          <w:trHeight w:val="502"/>
        </w:trPr>
        <w:tc>
          <w:tcPr>
            <w:tcW w:w="1986" w:type="dxa"/>
            <w:vMerge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I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сем/</w:t>
            </w:r>
            <w:proofErr w:type="spellStart"/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0" w:type="dxa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 xml:space="preserve">II </w:t>
            </w: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сем/</w:t>
            </w:r>
            <w:proofErr w:type="spellStart"/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2131" w:type="dxa"/>
            <w:vMerge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EA50E0" w:rsidRPr="002135C9" w:rsidTr="00EA50E0">
        <w:trPr>
          <w:trHeight w:val="417"/>
        </w:trPr>
        <w:tc>
          <w:tcPr>
            <w:tcW w:w="1986" w:type="dxa"/>
          </w:tcPr>
          <w:p w:rsidR="000546CE" w:rsidRPr="00B82BA1" w:rsidRDefault="000546CE" w:rsidP="00EA50E0">
            <w:pPr>
              <w:tabs>
                <w:tab w:val="left" w:pos="2415"/>
              </w:tabs>
              <w:jc w:val="right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Дошкольники (4-6 лет)</w:t>
            </w:r>
          </w:p>
        </w:tc>
        <w:tc>
          <w:tcPr>
            <w:tcW w:w="2268" w:type="dxa"/>
          </w:tcPr>
          <w:p w:rsidR="000546CE" w:rsidRPr="00B82BA1" w:rsidRDefault="000546CE" w:rsidP="007E19A4">
            <w:pPr>
              <w:pStyle w:val="a4"/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pStyle w:val="a4"/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   30 мин.</w:t>
            </w:r>
          </w:p>
          <w:p w:rsidR="000546CE" w:rsidRPr="00B82BA1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(2 раза/</w:t>
            </w:r>
            <w:proofErr w:type="spellStart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нед</w:t>
            </w:r>
            <w:proofErr w:type="spellEnd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0546CE" w:rsidRPr="00B82BA1" w:rsidRDefault="000546CE" w:rsidP="007E19A4">
            <w:pPr>
              <w:pStyle w:val="a4"/>
              <w:tabs>
                <w:tab w:val="left" w:pos="2415"/>
              </w:tabs>
              <w:ind w:left="786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600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9B60A6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6CE" w:rsidRPr="00B82BA1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3500</w:t>
            </w:r>
          </w:p>
          <w:p w:rsidR="000546CE" w:rsidRPr="00B82BA1" w:rsidRDefault="000546CE" w:rsidP="007E19A4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546CE" w:rsidRPr="00B82BA1" w:rsidRDefault="000546CE" w:rsidP="007E19A4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208</w:t>
            </w:r>
          </w:p>
        </w:tc>
        <w:tc>
          <w:tcPr>
            <w:tcW w:w="2131" w:type="dxa"/>
          </w:tcPr>
          <w:p w:rsidR="000546CE" w:rsidRPr="00B82BA1" w:rsidRDefault="000546CE" w:rsidP="007E19A4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      65</w:t>
            </w:r>
          </w:p>
        </w:tc>
      </w:tr>
      <w:tr w:rsidR="00EA50E0" w:rsidRPr="002135C9" w:rsidTr="00EA50E0">
        <w:trPr>
          <w:trHeight w:val="417"/>
        </w:trPr>
        <w:tc>
          <w:tcPr>
            <w:tcW w:w="1986" w:type="dxa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1-ый класс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(6-7 лет)</w:t>
            </w:r>
          </w:p>
        </w:tc>
        <w:tc>
          <w:tcPr>
            <w:tcW w:w="2268" w:type="dxa"/>
          </w:tcPr>
          <w:p w:rsidR="000546CE" w:rsidRPr="00B82BA1" w:rsidRDefault="000546CE" w:rsidP="007E19A4">
            <w:pPr>
              <w:pStyle w:val="a4"/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45 мин.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(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 раза/</w:t>
            </w:r>
            <w:proofErr w:type="spellStart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нед</w:t>
            </w:r>
            <w:proofErr w:type="spellEnd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18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72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00</w:t>
            </w:r>
          </w:p>
        </w:tc>
        <w:tc>
          <w:tcPr>
            <w:tcW w:w="850" w:type="dxa"/>
            <w:vAlign w:val="center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90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62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0546CE" w:rsidRPr="00B82BA1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222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0546CE" w:rsidRPr="00B82BA1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      73</w:t>
            </w:r>
          </w:p>
        </w:tc>
      </w:tr>
      <w:tr w:rsidR="00EA50E0" w:rsidRPr="002135C9" w:rsidTr="00EA50E0">
        <w:trPr>
          <w:trHeight w:val="615"/>
        </w:trPr>
        <w:tc>
          <w:tcPr>
            <w:tcW w:w="1986" w:type="dxa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proofErr w:type="spellStart"/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Нач</w:t>
            </w:r>
            <w:proofErr w:type="spellEnd"/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 школа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2-4 классы 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(8 – 10 лет)</w:t>
            </w:r>
          </w:p>
        </w:tc>
        <w:tc>
          <w:tcPr>
            <w:tcW w:w="2268" w:type="dxa"/>
          </w:tcPr>
          <w:p w:rsidR="000546CE" w:rsidRPr="00B82BA1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pStyle w:val="a4"/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546CE" w:rsidRPr="00E90730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45 мин.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(2 раза/</w:t>
            </w:r>
            <w:proofErr w:type="spellStart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нед</w:t>
            </w:r>
            <w:proofErr w:type="spellEnd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195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</w:t>
            </w:r>
          </w:p>
          <w:p w:rsidR="000546CE" w:rsidRPr="00B82BA1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7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97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50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1755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546CE" w:rsidRPr="00B82BA1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   24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</w:t>
            </w:r>
          </w:p>
          <w:p w:rsidR="000546CE" w:rsidRPr="00B82BA1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0546CE" w:rsidRPr="00B82BA1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      73</w:t>
            </w:r>
          </w:p>
          <w:p w:rsidR="000546CE" w:rsidRPr="00B82BA1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</w:tr>
      <w:tr w:rsidR="00EA50E0" w:rsidRPr="002135C9" w:rsidTr="00EA50E0">
        <w:trPr>
          <w:trHeight w:val="1417"/>
        </w:trPr>
        <w:tc>
          <w:tcPr>
            <w:tcW w:w="1986" w:type="dxa"/>
          </w:tcPr>
          <w:p w:rsidR="000546CE" w:rsidRPr="00B82BA1" w:rsidRDefault="000546CE" w:rsidP="00EA50E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proofErr w:type="spellStart"/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Сред</w:t>
            </w:r>
            <w:proofErr w:type="gramStart"/>
            <w:r w:rsidRPr="00CF273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ш</w:t>
            </w:r>
            <w:proofErr w:type="gramEnd"/>
            <w:r w:rsidRPr="00B82B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кола</w:t>
            </w:r>
            <w:proofErr w:type="spellEnd"/>
          </w:p>
          <w:p w:rsidR="000546CE" w:rsidRPr="00B82BA1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  <w:p w:rsidR="000546CE" w:rsidRPr="00CF2733" w:rsidRDefault="000546CE" w:rsidP="00EA50E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Подростки</w:t>
            </w:r>
            <w:r w:rsidRPr="00CF273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:</w:t>
            </w:r>
          </w:p>
          <w:p w:rsidR="000546CE" w:rsidRPr="00CF273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8-11</w:t>
            </w:r>
            <w:r w:rsidRPr="00CF273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классы</w:t>
            </w:r>
          </w:p>
          <w:p w:rsidR="000546CE" w:rsidRPr="00CF273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CF273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Взрослые</w:t>
            </w:r>
          </w:p>
        </w:tc>
        <w:tc>
          <w:tcPr>
            <w:tcW w:w="2268" w:type="dxa"/>
          </w:tcPr>
          <w:p w:rsidR="000546CE" w:rsidRPr="00B82BA1" w:rsidRDefault="000546CE" w:rsidP="000546CE">
            <w:pPr>
              <w:pStyle w:val="a4"/>
              <w:numPr>
                <w:ilvl w:val="0"/>
                <w:numId w:val="2"/>
              </w:num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proofErr w:type="spellStart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Adosphere</w:t>
            </w:r>
            <w:proofErr w:type="spellEnd"/>
          </w:p>
          <w:p w:rsidR="000546CE" w:rsidRDefault="000546CE" w:rsidP="007E19A4">
            <w:pPr>
              <w:tabs>
                <w:tab w:val="left" w:pos="2415"/>
              </w:tabs>
              <w:ind w:left="72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        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A1.A2</w:t>
            </w:r>
          </w:p>
          <w:p w:rsidR="000546CE" w:rsidRPr="00050952" w:rsidRDefault="000546CE" w:rsidP="000546CE">
            <w:pPr>
              <w:pStyle w:val="a4"/>
              <w:numPr>
                <w:ilvl w:val="0"/>
                <w:numId w:val="2"/>
              </w:num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Alter Ego A1</w:t>
            </w:r>
          </w:p>
          <w:p w:rsidR="000546CE" w:rsidRDefault="000546CE" w:rsidP="007E19A4">
            <w:pPr>
              <w:pStyle w:val="a4"/>
              <w:tabs>
                <w:tab w:val="left" w:pos="2415"/>
              </w:tabs>
              <w:ind w:left="108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  <w:p w:rsidR="000546CE" w:rsidRDefault="000546CE" w:rsidP="007E19A4">
            <w:pPr>
              <w:pStyle w:val="a4"/>
              <w:tabs>
                <w:tab w:val="left" w:pos="2415"/>
              </w:tabs>
              <w:ind w:left="108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  <w:p w:rsidR="000546CE" w:rsidRPr="00050952" w:rsidRDefault="000546CE" w:rsidP="000546CE">
            <w:pPr>
              <w:pStyle w:val="a4"/>
              <w:numPr>
                <w:ilvl w:val="0"/>
                <w:numId w:val="2"/>
              </w:numPr>
              <w:tabs>
                <w:tab w:val="left" w:pos="2415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Alter Ego A1 </w:t>
            </w:r>
          </w:p>
        </w:tc>
        <w:tc>
          <w:tcPr>
            <w:tcW w:w="1275" w:type="dxa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2х45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(90 мин.)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(2 раза/</w:t>
            </w:r>
            <w:proofErr w:type="spellStart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нед</w:t>
            </w:r>
            <w:proofErr w:type="spellEnd"/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27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00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8E1BD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2800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  <w:p w:rsidR="000546CE" w:rsidRPr="00050952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50</w:t>
            </w:r>
          </w:p>
        </w:tc>
        <w:tc>
          <w:tcPr>
            <w:tcW w:w="1134" w:type="dxa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108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00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  <w:p w:rsidR="000546CE" w:rsidRPr="008E1BD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11200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  <w:p w:rsidR="000546CE" w:rsidRPr="00050952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000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50" w:type="dxa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135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00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  <w:p w:rsidR="000546CE" w:rsidRPr="008E1BD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14000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  <w:p w:rsidR="000546CE" w:rsidRPr="00050952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50</w:t>
            </w: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</w:tcPr>
          <w:p w:rsidR="000546CE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243</w:t>
            </w:r>
            <w:r w:rsidRPr="00B82B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00</w:t>
            </w:r>
          </w:p>
          <w:p w:rsidR="000546CE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  <w:p w:rsidR="000546CE" w:rsidRPr="008E1BD3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25200</w:t>
            </w:r>
          </w:p>
          <w:p w:rsidR="000546CE" w:rsidRDefault="000546CE" w:rsidP="007E19A4">
            <w:pPr>
              <w:tabs>
                <w:tab w:val="center" w:pos="388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ab/>
            </w:r>
          </w:p>
          <w:p w:rsidR="000546CE" w:rsidRDefault="000546CE" w:rsidP="007E19A4">
            <w:pPr>
              <w:tabs>
                <w:tab w:val="center" w:pos="388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  <w:p w:rsidR="000546CE" w:rsidRPr="00B82BA1" w:rsidRDefault="000546CE" w:rsidP="007E19A4">
            <w:pPr>
              <w:tabs>
                <w:tab w:val="center" w:pos="388"/>
              </w:tabs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   2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50</w:t>
            </w:r>
          </w:p>
          <w:p w:rsidR="000546CE" w:rsidRPr="00B82BA1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B82BA1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0546CE" w:rsidRPr="00B82BA1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333</w:t>
            </w:r>
          </w:p>
          <w:p w:rsidR="000546CE" w:rsidRPr="00B82BA1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3/346</w:t>
            </w:r>
          </w:p>
          <w:p w:rsidR="000546CE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546CE" w:rsidRPr="008E1BD3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176/352</w:t>
            </w:r>
          </w:p>
          <w:p w:rsidR="000546CE" w:rsidRPr="00B82BA1" w:rsidRDefault="000546CE" w:rsidP="007E19A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131" w:type="dxa"/>
          </w:tcPr>
          <w:p w:rsidR="000546CE" w:rsidRDefault="000546CE" w:rsidP="007E19A4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       73</w:t>
            </w:r>
          </w:p>
          <w:p w:rsidR="000546CE" w:rsidRDefault="000546CE" w:rsidP="007E19A4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  <w:p w:rsidR="000546CE" w:rsidRDefault="000546CE" w:rsidP="007E19A4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  <w:p w:rsidR="000546CE" w:rsidRDefault="000546CE" w:rsidP="007E19A4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       146</w:t>
            </w:r>
          </w:p>
          <w:p w:rsidR="000546CE" w:rsidRDefault="000546CE" w:rsidP="007E19A4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  <w:p w:rsidR="000546CE" w:rsidRPr="00B82BA1" w:rsidRDefault="000546CE" w:rsidP="007E19A4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      146</w:t>
            </w:r>
          </w:p>
        </w:tc>
      </w:tr>
    </w:tbl>
    <w:p w:rsidR="000546CE" w:rsidRDefault="000546CE" w:rsidP="000546CE">
      <w:pPr>
        <w:pStyle w:val="a4"/>
        <w:tabs>
          <w:tab w:val="left" w:pos="2415"/>
        </w:tabs>
        <w:ind w:left="630"/>
        <w:rPr>
          <w:rFonts w:ascii="Times New Roman" w:hAnsi="Times New Roman" w:cs="Times New Roman"/>
          <w:b/>
          <w:color w:val="002060"/>
          <w:sz w:val="18"/>
          <w:szCs w:val="18"/>
          <w:lang w:val="en-US"/>
        </w:rPr>
      </w:pPr>
    </w:p>
    <w:p w:rsidR="000546CE" w:rsidRPr="002135C9" w:rsidRDefault="000546CE" w:rsidP="000546CE">
      <w:pPr>
        <w:pStyle w:val="a4"/>
        <w:tabs>
          <w:tab w:val="left" w:pos="2415"/>
        </w:tabs>
        <w:ind w:left="630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2135C9">
        <w:rPr>
          <w:rFonts w:ascii="Times New Roman" w:hAnsi="Times New Roman" w:cs="Times New Roman"/>
          <w:b/>
          <w:color w:val="002060"/>
          <w:sz w:val="18"/>
          <w:szCs w:val="18"/>
        </w:rPr>
        <w:t>*Стоимость указана</w:t>
      </w:r>
      <w:r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без учета стоимости литературы, занятия в группах от 4 человек.</w:t>
      </w:r>
    </w:p>
    <w:p w:rsidR="000546CE" w:rsidRPr="002135C9" w:rsidRDefault="000546CE" w:rsidP="000546CE">
      <w:pPr>
        <w:pStyle w:val="a4"/>
        <w:tabs>
          <w:tab w:val="left" w:pos="2415"/>
        </w:tabs>
        <w:ind w:left="630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2135C9">
        <w:rPr>
          <w:rFonts w:ascii="Times New Roman" w:hAnsi="Times New Roman" w:cs="Times New Roman"/>
          <w:b/>
          <w:color w:val="002060"/>
          <w:sz w:val="18"/>
          <w:szCs w:val="18"/>
        </w:rPr>
        <w:t>**Программа указана без учета тестирования и определения уровня знаний языка.</w:t>
      </w:r>
    </w:p>
    <w:p w:rsidR="000546CE" w:rsidRPr="002135C9" w:rsidRDefault="000546CE" w:rsidP="000546CE">
      <w:pPr>
        <w:pStyle w:val="a4"/>
        <w:tabs>
          <w:tab w:val="left" w:pos="2415"/>
        </w:tabs>
        <w:ind w:left="630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2135C9">
        <w:rPr>
          <w:rFonts w:ascii="Times New Roman" w:hAnsi="Times New Roman" w:cs="Times New Roman"/>
          <w:b/>
          <w:color w:val="002060"/>
          <w:sz w:val="18"/>
          <w:szCs w:val="18"/>
        </w:rPr>
        <w:t>*** Стоимость обучения в месяц зависит от количества учебных занятий, исходя из стоимости одного урока.</w:t>
      </w:r>
    </w:p>
    <w:p w:rsidR="000546CE" w:rsidRPr="002135C9" w:rsidRDefault="000546CE" w:rsidP="000546CE">
      <w:pPr>
        <w:pStyle w:val="a4"/>
        <w:tabs>
          <w:tab w:val="left" w:pos="2415"/>
        </w:tabs>
        <w:ind w:left="630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:rsidR="000546CE" w:rsidRPr="00CF2733" w:rsidRDefault="000546CE" w:rsidP="000546CE">
      <w:pPr>
        <w:pStyle w:val="a4"/>
        <w:tabs>
          <w:tab w:val="left" w:pos="2415"/>
        </w:tabs>
        <w:ind w:left="63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1199" w:type="dxa"/>
        <w:tblLook w:val="04A0"/>
      </w:tblPr>
      <w:tblGrid>
        <w:gridCol w:w="2977"/>
        <w:gridCol w:w="8222"/>
      </w:tblGrid>
      <w:tr w:rsidR="000546CE" w:rsidTr="00EA50E0">
        <w:trPr>
          <w:trHeight w:val="851"/>
        </w:trPr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6CE" w:rsidRDefault="000546CE" w:rsidP="007E19A4">
            <w:pPr>
              <w:ind w:left="600" w:hanging="600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076325" cy="1133475"/>
                  <wp:effectExtent l="19050" t="0" r="9525" b="0"/>
                  <wp:docPr id="8" name="Рисунок 2" descr="эмблем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6CE" w:rsidRDefault="000546CE" w:rsidP="007E19A4">
            <w:pPr>
              <w:ind w:left="600" w:hanging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Лингвистическая школа</w:t>
            </w:r>
          </w:p>
          <w:p w:rsidR="000546CE" w:rsidRDefault="000546CE" w:rsidP="007E19A4">
            <w:pPr>
              <w:ind w:left="600" w:hanging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46CE" w:rsidTr="00EA50E0">
        <w:trPr>
          <w:trHeight w:val="962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6CE" w:rsidRDefault="000546CE" w:rsidP="007E19A4">
            <w:pPr>
              <w:ind w:left="600" w:hanging="600"/>
              <w:jc w:val="center"/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6CE" w:rsidRDefault="000546CE" w:rsidP="007E19A4">
            <w:pPr>
              <w:ind w:left="600" w:hanging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653033, г. Прокопьевск,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6, офис №233</w:t>
            </w:r>
          </w:p>
          <w:p w:rsidR="000546CE" w:rsidRDefault="000546CE" w:rsidP="007E19A4">
            <w:pPr>
              <w:ind w:left="600" w:hanging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тел.: 657-203</w:t>
            </w:r>
          </w:p>
        </w:tc>
      </w:tr>
    </w:tbl>
    <w:p w:rsidR="000546CE" w:rsidRPr="00747AC1" w:rsidRDefault="000546CE" w:rsidP="000546CE">
      <w:pPr>
        <w:tabs>
          <w:tab w:val="left" w:pos="241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76B5">
        <w:rPr>
          <w:rFonts w:ascii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(2020 – 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г.)  </w:t>
      </w:r>
      <w:r w:rsidRPr="00747AC1">
        <w:rPr>
          <w:rFonts w:ascii="Times New Roman" w:hAnsi="Times New Roman" w:cs="Times New Roman"/>
          <w:b/>
          <w:sz w:val="28"/>
          <w:szCs w:val="28"/>
        </w:rPr>
        <w:t>(</w:t>
      </w:r>
      <w:r w:rsidRPr="00747AC1">
        <w:rPr>
          <w:rFonts w:ascii="Monotype Corsiva" w:hAnsi="Monotype Corsiva" w:cs="Times New Roman"/>
          <w:b/>
          <w:sz w:val="28"/>
          <w:szCs w:val="28"/>
          <w:u w:val="single"/>
        </w:rPr>
        <w:t>Англ. язык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1341" w:type="dxa"/>
        <w:tblLayout w:type="fixed"/>
        <w:tblLook w:val="04A0"/>
      </w:tblPr>
      <w:tblGrid>
        <w:gridCol w:w="1337"/>
        <w:gridCol w:w="2428"/>
        <w:gridCol w:w="1367"/>
        <w:gridCol w:w="960"/>
        <w:gridCol w:w="1134"/>
        <w:gridCol w:w="1134"/>
        <w:gridCol w:w="993"/>
        <w:gridCol w:w="856"/>
        <w:gridCol w:w="1132"/>
      </w:tblGrid>
      <w:tr w:rsidR="000546CE" w:rsidRPr="00550C5A" w:rsidTr="000B7574">
        <w:trPr>
          <w:trHeight w:val="503"/>
        </w:trPr>
        <w:tc>
          <w:tcPr>
            <w:tcW w:w="1337" w:type="dxa"/>
            <w:vMerge w:val="restart"/>
          </w:tcPr>
          <w:p w:rsidR="000546CE" w:rsidRPr="00355FA9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46CE" w:rsidRPr="00355FA9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FA9">
              <w:rPr>
                <w:rFonts w:ascii="Times New Roman" w:hAnsi="Times New Roman" w:cs="Times New Roman"/>
                <w:b/>
                <w:sz w:val="18"/>
                <w:szCs w:val="18"/>
              </w:rPr>
              <w:t>Возраст</w:t>
            </w:r>
          </w:p>
        </w:tc>
        <w:tc>
          <w:tcPr>
            <w:tcW w:w="2428" w:type="dxa"/>
            <w:vMerge w:val="restart"/>
          </w:tcPr>
          <w:p w:rsidR="000546CE" w:rsidRPr="00355FA9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46CE" w:rsidRPr="00355FA9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FA9">
              <w:rPr>
                <w:rFonts w:ascii="Times New Roman" w:hAnsi="Times New Roman" w:cs="Times New Roman"/>
                <w:b/>
                <w:sz w:val="18"/>
                <w:szCs w:val="18"/>
              </w:rPr>
              <w:t>**Программа</w:t>
            </w:r>
          </w:p>
        </w:tc>
        <w:tc>
          <w:tcPr>
            <w:tcW w:w="1367" w:type="dxa"/>
            <w:vMerge w:val="restart"/>
          </w:tcPr>
          <w:p w:rsidR="000546CE" w:rsidRPr="00355FA9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FA9">
              <w:rPr>
                <w:rFonts w:ascii="Times New Roman" w:hAnsi="Times New Roman" w:cs="Times New Roman"/>
                <w:b/>
                <w:sz w:val="18"/>
                <w:szCs w:val="18"/>
              </w:rPr>
              <w:t>Время занятия</w:t>
            </w:r>
          </w:p>
        </w:tc>
        <w:tc>
          <w:tcPr>
            <w:tcW w:w="960" w:type="dxa"/>
            <w:vMerge w:val="restart"/>
          </w:tcPr>
          <w:p w:rsidR="000546CE" w:rsidRPr="00355FA9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5FA9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proofErr w:type="spellStart"/>
            <w:r w:rsidRPr="00355FA9">
              <w:rPr>
                <w:rFonts w:ascii="Times New Roman" w:hAnsi="Times New Roman" w:cs="Times New Roman"/>
                <w:b/>
                <w:sz w:val="16"/>
                <w:szCs w:val="16"/>
              </w:rPr>
              <w:t>Стои</w:t>
            </w:r>
            <w:proofErr w:type="spellEnd"/>
          </w:p>
          <w:p w:rsidR="000546CE" w:rsidRPr="00355FA9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5FA9">
              <w:rPr>
                <w:rFonts w:ascii="Times New Roman" w:hAnsi="Times New Roman" w:cs="Times New Roman"/>
                <w:b/>
                <w:sz w:val="16"/>
                <w:szCs w:val="16"/>
              </w:rPr>
              <w:t>мость</w:t>
            </w:r>
            <w:proofErr w:type="spellEnd"/>
            <w:r w:rsidRPr="00355F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обучения в месяц</w:t>
            </w:r>
          </w:p>
          <w:p w:rsidR="000546CE" w:rsidRPr="00355FA9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5FA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355FA9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spellEnd"/>
          </w:p>
          <w:p w:rsidR="000546CE" w:rsidRPr="00355FA9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0546CE" w:rsidRPr="00355FA9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FA9">
              <w:rPr>
                <w:rFonts w:ascii="Times New Roman" w:hAnsi="Times New Roman" w:cs="Times New Roman"/>
                <w:b/>
                <w:sz w:val="18"/>
                <w:szCs w:val="18"/>
              </w:rPr>
              <w:t>*Стоимость обучения</w:t>
            </w:r>
          </w:p>
        </w:tc>
        <w:tc>
          <w:tcPr>
            <w:tcW w:w="993" w:type="dxa"/>
            <w:vMerge w:val="restart"/>
          </w:tcPr>
          <w:p w:rsidR="000546CE" w:rsidRPr="00355FA9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FA9">
              <w:rPr>
                <w:rFonts w:ascii="Times New Roman" w:hAnsi="Times New Roman" w:cs="Times New Roman"/>
                <w:b/>
                <w:sz w:val="18"/>
                <w:szCs w:val="18"/>
              </w:rPr>
              <w:t>*Стоим.</w:t>
            </w:r>
          </w:p>
          <w:p w:rsidR="000546CE" w:rsidRPr="00355FA9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FA9">
              <w:rPr>
                <w:rFonts w:ascii="Times New Roman" w:hAnsi="Times New Roman" w:cs="Times New Roman"/>
                <w:b/>
                <w:sz w:val="18"/>
                <w:szCs w:val="18"/>
              </w:rPr>
              <w:t>в год</w:t>
            </w:r>
          </w:p>
        </w:tc>
        <w:tc>
          <w:tcPr>
            <w:tcW w:w="856" w:type="dxa"/>
            <w:vMerge w:val="restart"/>
          </w:tcPr>
          <w:p w:rsidR="000546CE" w:rsidRPr="00355FA9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FA9">
              <w:rPr>
                <w:rFonts w:ascii="Times New Roman" w:hAnsi="Times New Roman" w:cs="Times New Roman"/>
                <w:b/>
                <w:sz w:val="18"/>
                <w:szCs w:val="18"/>
              </w:rPr>
              <w:t>*Стоим</w:t>
            </w:r>
          </w:p>
          <w:p w:rsidR="000546CE" w:rsidRPr="00355FA9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FA9">
              <w:rPr>
                <w:rFonts w:ascii="Times New Roman" w:hAnsi="Times New Roman" w:cs="Times New Roman"/>
                <w:b/>
                <w:sz w:val="18"/>
                <w:szCs w:val="18"/>
              </w:rPr>
              <w:t>1 урока</w:t>
            </w:r>
          </w:p>
          <w:p w:rsidR="000546CE" w:rsidRPr="00355FA9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FA9">
              <w:rPr>
                <w:rFonts w:ascii="Times New Roman" w:hAnsi="Times New Roman" w:cs="Times New Roman"/>
                <w:b/>
                <w:sz w:val="18"/>
                <w:szCs w:val="18"/>
              </w:rPr>
              <w:t>/часа</w:t>
            </w:r>
          </w:p>
        </w:tc>
        <w:tc>
          <w:tcPr>
            <w:tcW w:w="1132" w:type="dxa"/>
            <w:vMerge w:val="restart"/>
          </w:tcPr>
          <w:p w:rsidR="000546CE" w:rsidRPr="00355FA9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5FA9">
              <w:rPr>
                <w:rFonts w:ascii="Times New Roman" w:hAnsi="Times New Roman" w:cs="Times New Roman"/>
                <w:b/>
                <w:sz w:val="18"/>
                <w:szCs w:val="18"/>
              </w:rPr>
              <w:t>Колич-во</w:t>
            </w:r>
            <w:proofErr w:type="spellEnd"/>
          </w:p>
          <w:p w:rsidR="000546CE" w:rsidRPr="00355FA9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FA9">
              <w:rPr>
                <w:rFonts w:ascii="Times New Roman" w:hAnsi="Times New Roman" w:cs="Times New Roman"/>
                <w:b/>
                <w:sz w:val="18"/>
                <w:szCs w:val="18"/>
              </w:rPr>
              <w:t>учебных</w:t>
            </w:r>
          </w:p>
          <w:p w:rsidR="000546CE" w:rsidRPr="00355FA9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F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 </w:t>
            </w:r>
          </w:p>
          <w:p w:rsidR="000546CE" w:rsidRPr="00355FA9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F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в год</w:t>
            </w:r>
          </w:p>
          <w:p w:rsidR="000546CE" w:rsidRPr="00355FA9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FA9">
              <w:rPr>
                <w:rFonts w:ascii="Times New Roman" w:hAnsi="Times New Roman" w:cs="Times New Roman"/>
                <w:b/>
                <w:sz w:val="18"/>
                <w:szCs w:val="18"/>
              </w:rPr>
              <w:t>/за курс</w:t>
            </w:r>
          </w:p>
        </w:tc>
      </w:tr>
      <w:tr w:rsidR="000546CE" w:rsidRPr="00407DFC" w:rsidTr="000B7574">
        <w:trPr>
          <w:trHeight w:val="502"/>
        </w:trPr>
        <w:tc>
          <w:tcPr>
            <w:tcW w:w="1337" w:type="dxa"/>
            <w:vMerge/>
          </w:tcPr>
          <w:p w:rsidR="000546CE" w:rsidRPr="00550C5A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  <w:vMerge/>
          </w:tcPr>
          <w:p w:rsidR="000546CE" w:rsidRPr="00550C5A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  <w:vMerge/>
          </w:tcPr>
          <w:p w:rsidR="000546CE" w:rsidRPr="00550C5A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vMerge/>
          </w:tcPr>
          <w:p w:rsidR="000546CE" w:rsidRPr="00550C5A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546CE" w:rsidRPr="00355FA9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F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  <w:p w:rsidR="000546CE" w:rsidRPr="00355FA9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FA9">
              <w:rPr>
                <w:rFonts w:ascii="Times New Roman" w:hAnsi="Times New Roman" w:cs="Times New Roman"/>
                <w:b/>
                <w:sz w:val="18"/>
                <w:szCs w:val="18"/>
              </w:rPr>
              <w:t>сем/</w:t>
            </w:r>
            <w:proofErr w:type="spellStart"/>
            <w:r w:rsidRPr="00355FA9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F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  <w:p w:rsidR="000546CE" w:rsidRPr="00355FA9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FA9">
              <w:rPr>
                <w:rFonts w:ascii="Times New Roman" w:hAnsi="Times New Roman" w:cs="Times New Roman"/>
                <w:b/>
                <w:sz w:val="18"/>
                <w:szCs w:val="18"/>
              </w:rPr>
              <w:t>сем/</w:t>
            </w:r>
            <w:proofErr w:type="spellStart"/>
            <w:r w:rsidRPr="00355FA9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546CE" w:rsidRPr="00550C5A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vMerge/>
          </w:tcPr>
          <w:p w:rsidR="000546CE" w:rsidRPr="00550C5A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Merge/>
          </w:tcPr>
          <w:p w:rsidR="000546CE" w:rsidRPr="00550C5A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6CE" w:rsidRPr="00550C5A" w:rsidTr="000B7574">
        <w:trPr>
          <w:trHeight w:val="417"/>
        </w:trPr>
        <w:tc>
          <w:tcPr>
            <w:tcW w:w="1337" w:type="dxa"/>
          </w:tcPr>
          <w:p w:rsidR="000546CE" w:rsidRPr="00407DFC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Дошкольники</w:t>
            </w:r>
            <w:r w:rsidRPr="00407DFC">
              <w:rPr>
                <w:rFonts w:ascii="Times New Roman" w:hAnsi="Times New Roman" w:cs="Times New Roman"/>
                <w:sz w:val="16"/>
                <w:szCs w:val="16"/>
              </w:rPr>
              <w:t xml:space="preserve"> (4-6 </w:t>
            </w:r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  <w:r w:rsidRPr="00407D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28" w:type="dxa"/>
          </w:tcPr>
          <w:p w:rsidR="000546CE" w:rsidRPr="00407DFC" w:rsidRDefault="000546CE" w:rsidP="000546CE">
            <w:pPr>
              <w:pStyle w:val="a4"/>
              <w:numPr>
                <w:ilvl w:val="0"/>
                <w:numId w:val="4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22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MyfirstEnglishAdventure</w:t>
            </w:r>
            <w:proofErr w:type="spellEnd"/>
          </w:p>
          <w:p w:rsidR="000546CE" w:rsidRDefault="000546CE" w:rsidP="007E19A4">
            <w:pPr>
              <w:pStyle w:val="a4"/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22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</w:t>
            </w:r>
            <w:r w:rsidRPr="00407D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C22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407D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C22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(3-5л)</w:t>
            </w:r>
          </w:p>
          <w:p w:rsidR="000546CE" w:rsidRPr="000A0D56" w:rsidRDefault="000546CE" w:rsidP="007E19A4">
            <w:pPr>
              <w:pStyle w:val="a4"/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AD4554" w:rsidRDefault="000546CE" w:rsidP="000546CE">
            <w:pPr>
              <w:pStyle w:val="a4"/>
              <w:numPr>
                <w:ilvl w:val="0"/>
                <w:numId w:val="4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NewE</w:t>
            </w:r>
            <w:proofErr w:type="spellEnd"/>
            <w:r w:rsidRPr="00AD45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AD45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</w:t>
            </w:r>
            <w:r w:rsidRPr="00AD455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(5л)</w:t>
            </w:r>
          </w:p>
          <w:p w:rsidR="000546CE" w:rsidRPr="00407DFC" w:rsidRDefault="000546CE" w:rsidP="000546CE">
            <w:pPr>
              <w:pStyle w:val="a4"/>
              <w:numPr>
                <w:ilvl w:val="0"/>
                <w:numId w:val="4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0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NewE</w:t>
            </w:r>
            <w:proofErr w:type="spellEnd"/>
            <w:r w:rsidRPr="008770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770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8770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770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</w:t>
            </w:r>
            <w:r w:rsidRPr="0087702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770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877021">
              <w:rPr>
                <w:rFonts w:ascii="Times New Roman" w:hAnsi="Times New Roman" w:cs="Times New Roman"/>
                <w:sz w:val="16"/>
                <w:szCs w:val="16"/>
              </w:rPr>
              <w:t>(6л)</w:t>
            </w:r>
          </w:p>
        </w:tc>
        <w:tc>
          <w:tcPr>
            <w:tcW w:w="1367" w:type="dxa"/>
          </w:tcPr>
          <w:p w:rsidR="000546CE" w:rsidRPr="00407DFC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407DFC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7DFC">
              <w:rPr>
                <w:rFonts w:ascii="Times New Roman" w:hAnsi="Times New Roman" w:cs="Times New Roman"/>
                <w:sz w:val="16"/>
                <w:szCs w:val="16"/>
              </w:rPr>
              <w:t xml:space="preserve">    30 </w:t>
            </w:r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r w:rsidRPr="00407D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546CE" w:rsidRPr="00407DFC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7DFC">
              <w:rPr>
                <w:rFonts w:ascii="Times New Roman" w:hAnsi="Times New Roman" w:cs="Times New Roman"/>
                <w:sz w:val="16"/>
                <w:szCs w:val="16"/>
              </w:rPr>
              <w:t xml:space="preserve">(2 </w:t>
            </w:r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раза</w:t>
            </w:r>
            <w:r w:rsidRPr="00407DF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407D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60" w:type="dxa"/>
          </w:tcPr>
          <w:p w:rsidR="000546CE" w:rsidRPr="00407DFC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5A7868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0546CE" w:rsidRDefault="000546CE" w:rsidP="007E19A4">
            <w:pPr>
              <w:pStyle w:val="a4"/>
              <w:tabs>
                <w:tab w:val="left" w:pos="2415"/>
              </w:tabs>
              <w:ind w:left="7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56302B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1134" w:type="dxa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5A7868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6CE" w:rsidRPr="005D4747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13500</w:t>
            </w:r>
          </w:p>
          <w:p w:rsidR="000546CE" w:rsidRPr="00407DFC" w:rsidRDefault="000546CE" w:rsidP="007E19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0546CE" w:rsidRPr="00FF4D91" w:rsidRDefault="000546CE" w:rsidP="007E19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  <w:p w:rsidR="000546CE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  <w:p w:rsidR="000546CE" w:rsidRPr="000A0D56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0546CE" w:rsidRDefault="000546CE" w:rsidP="007E1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FF4D91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  <w:p w:rsidR="000546CE" w:rsidRDefault="000546CE" w:rsidP="007E1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0546CE" w:rsidRDefault="000546CE" w:rsidP="007E19A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70</w:t>
            </w:r>
          </w:p>
          <w:p w:rsidR="000546CE" w:rsidRPr="000A0D56" w:rsidRDefault="000546CE" w:rsidP="007E1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0546CE" w:rsidRPr="00FF4D91" w:rsidRDefault="000546CE" w:rsidP="007E1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6CE" w:rsidRPr="00550C5A" w:rsidTr="000B7574">
        <w:trPr>
          <w:trHeight w:val="417"/>
        </w:trPr>
        <w:tc>
          <w:tcPr>
            <w:tcW w:w="1337" w:type="dxa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 школе (5-7</w:t>
            </w:r>
            <w:r w:rsidRPr="005C2218">
              <w:rPr>
                <w:rFonts w:ascii="Times New Roman" w:hAnsi="Times New Roman" w:cs="Times New Roman"/>
                <w:sz w:val="16"/>
                <w:szCs w:val="16"/>
              </w:rPr>
              <w:t xml:space="preserve"> лет)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5C2218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8" w:type="dxa"/>
          </w:tcPr>
          <w:p w:rsidR="000546CE" w:rsidRDefault="000546CE" w:rsidP="000546CE">
            <w:pPr>
              <w:pStyle w:val="a4"/>
              <w:numPr>
                <w:ilvl w:val="0"/>
                <w:numId w:val="4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Лесенка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детей </w:t>
            </w:r>
          </w:p>
          <w:p w:rsidR="000546CE" w:rsidRPr="00BF4766" w:rsidRDefault="000546CE" w:rsidP="007E19A4">
            <w:pPr>
              <w:pStyle w:val="a4"/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  школе  (</w:t>
            </w:r>
            <w:r w:rsidRPr="00BF4766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геометрия, логика, </w:t>
            </w:r>
            <w:r w:rsidRPr="00BF4766">
              <w:rPr>
                <w:rFonts w:ascii="Times New Roman" w:hAnsi="Times New Roman" w:cs="Times New Roman"/>
                <w:sz w:val="16"/>
                <w:szCs w:val="16"/>
              </w:rPr>
              <w:t>обучение грамоте и развитию речи, основы письма.</w:t>
            </w:r>
            <w:proofErr w:type="gramEnd"/>
          </w:p>
          <w:p w:rsidR="000546CE" w:rsidRPr="00C636B8" w:rsidRDefault="000546CE" w:rsidP="007E19A4">
            <w:pPr>
              <w:pStyle w:val="a4"/>
              <w:tabs>
                <w:tab w:val="left" w:pos="2415"/>
              </w:tabs>
              <w:ind w:left="6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0546CE" w:rsidRPr="005C2218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</w:t>
            </w:r>
            <w:r w:rsidRPr="005C2218">
              <w:rPr>
                <w:rFonts w:ascii="Times New Roman" w:hAnsi="Times New Roman" w:cs="Times New Roman"/>
                <w:sz w:val="16"/>
                <w:szCs w:val="16"/>
              </w:rPr>
              <w:t xml:space="preserve"> мин. 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A4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2 раза/</w:t>
            </w:r>
            <w:proofErr w:type="spellStart"/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5C2218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5D4747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7200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637F5C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5C2218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16200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637F5C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0A0D56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0546CE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5C2218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6CE" w:rsidRPr="00550C5A" w:rsidTr="000B7574">
        <w:trPr>
          <w:trHeight w:val="417"/>
        </w:trPr>
        <w:tc>
          <w:tcPr>
            <w:tcW w:w="1337" w:type="dxa"/>
          </w:tcPr>
          <w:p w:rsidR="000546CE" w:rsidRPr="005C2218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Подгот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овка к школе +английский язык (5-7</w:t>
            </w:r>
            <w:r w:rsidRPr="005C2218">
              <w:rPr>
                <w:rFonts w:ascii="Times New Roman" w:hAnsi="Times New Roman" w:cs="Times New Roman"/>
                <w:sz w:val="16"/>
                <w:szCs w:val="16"/>
              </w:rPr>
              <w:t xml:space="preserve"> лет)</w:t>
            </w:r>
          </w:p>
        </w:tc>
        <w:tc>
          <w:tcPr>
            <w:tcW w:w="2428" w:type="dxa"/>
          </w:tcPr>
          <w:p w:rsidR="000546CE" w:rsidRPr="003037F3" w:rsidRDefault="000546CE" w:rsidP="000546CE">
            <w:pPr>
              <w:pStyle w:val="a4"/>
              <w:numPr>
                <w:ilvl w:val="0"/>
                <w:numId w:val="4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Лесенка</w:t>
            </w:r>
            <w:r w:rsidRPr="003037F3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Pr="003037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3037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037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037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037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3037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037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</w:t>
            </w:r>
            <w:r w:rsidRPr="003037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037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3037F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037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  <w:p w:rsidR="000546CE" w:rsidRPr="003037F3" w:rsidRDefault="000546CE" w:rsidP="007E19A4">
            <w:pPr>
              <w:pStyle w:val="a4"/>
              <w:tabs>
                <w:tab w:val="left" w:pos="2415"/>
              </w:tabs>
              <w:ind w:left="67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pStyle w:val="a4"/>
              <w:tabs>
                <w:tab w:val="left" w:pos="2415"/>
              </w:tabs>
              <w:ind w:left="67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pStyle w:val="a4"/>
              <w:tabs>
                <w:tab w:val="left" w:pos="2415"/>
              </w:tabs>
              <w:ind w:left="67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pStyle w:val="a4"/>
              <w:tabs>
                <w:tab w:val="left" w:pos="2415"/>
              </w:tabs>
              <w:ind w:left="67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pStyle w:val="a4"/>
              <w:tabs>
                <w:tab w:val="left" w:pos="2415"/>
              </w:tabs>
              <w:ind w:left="6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7F3">
              <w:rPr>
                <w:rFonts w:ascii="Times New Roman" w:hAnsi="Times New Roman" w:cs="Times New Roman"/>
                <w:sz w:val="16"/>
                <w:szCs w:val="16"/>
              </w:rPr>
              <w:t xml:space="preserve">2 урока по 30 мин </w:t>
            </w:r>
            <w:proofErr w:type="gramStart"/>
            <w:r w:rsidRPr="003037F3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3037F3">
              <w:rPr>
                <w:rFonts w:ascii="Times New Roman" w:hAnsi="Times New Roman" w:cs="Times New Roman"/>
                <w:sz w:val="16"/>
                <w:szCs w:val="16"/>
              </w:rPr>
              <w:t>перерыв 5 мин. после каждого урока)</w:t>
            </w: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7F3">
              <w:rPr>
                <w:rFonts w:ascii="Times New Roman" w:hAnsi="Times New Roman" w:cs="Times New Roman"/>
                <w:sz w:val="16"/>
                <w:szCs w:val="16"/>
              </w:rPr>
              <w:t>(2 раза/</w:t>
            </w:r>
            <w:proofErr w:type="spellStart"/>
            <w:r w:rsidRPr="003037F3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3037F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60" w:type="dxa"/>
            <w:vAlign w:val="center"/>
          </w:tcPr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7F3"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7F3">
              <w:rPr>
                <w:rFonts w:ascii="Times New Roman" w:hAnsi="Times New Roman" w:cs="Times New Roman"/>
                <w:sz w:val="16"/>
                <w:szCs w:val="16"/>
              </w:rPr>
              <w:t>10800</w:t>
            </w: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7F3">
              <w:rPr>
                <w:rFonts w:ascii="Times New Roman" w:hAnsi="Times New Roman" w:cs="Times New Roman"/>
                <w:sz w:val="16"/>
                <w:szCs w:val="16"/>
              </w:rPr>
              <w:t>13500</w:t>
            </w: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7F3">
              <w:rPr>
                <w:rFonts w:ascii="Times New Roman" w:hAnsi="Times New Roman" w:cs="Times New Roman"/>
                <w:sz w:val="16"/>
                <w:szCs w:val="16"/>
              </w:rPr>
              <w:t>24300</w:t>
            </w: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7F3">
              <w:rPr>
                <w:rFonts w:ascii="Times New Roman" w:hAnsi="Times New Roman" w:cs="Times New Roman"/>
                <w:sz w:val="16"/>
                <w:szCs w:val="16"/>
              </w:rPr>
              <w:t>348/день</w:t>
            </w: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0546CE" w:rsidRPr="003037F3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037F3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7F3">
              <w:rPr>
                <w:rFonts w:ascii="Times New Roman" w:hAnsi="Times New Roman" w:cs="Times New Roman"/>
                <w:sz w:val="16"/>
                <w:szCs w:val="16"/>
              </w:rPr>
              <w:t>(70+70)</w:t>
            </w: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3037F3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6CE" w:rsidRPr="00550C5A" w:rsidTr="000B7574">
        <w:trPr>
          <w:trHeight w:val="417"/>
        </w:trPr>
        <w:tc>
          <w:tcPr>
            <w:tcW w:w="1337" w:type="dxa"/>
          </w:tcPr>
          <w:p w:rsidR="000546CE" w:rsidRPr="005C2218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1-ый класс</w:t>
            </w:r>
          </w:p>
          <w:p w:rsidR="000546CE" w:rsidRPr="005C2218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21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6-</w:t>
            </w:r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7 лет)</w:t>
            </w:r>
          </w:p>
        </w:tc>
        <w:tc>
          <w:tcPr>
            <w:tcW w:w="2428" w:type="dxa"/>
          </w:tcPr>
          <w:p w:rsidR="000546CE" w:rsidRPr="007924EB" w:rsidRDefault="000546CE" w:rsidP="000546CE">
            <w:pPr>
              <w:pStyle w:val="a4"/>
              <w:numPr>
                <w:ilvl w:val="0"/>
                <w:numId w:val="5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22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Fly</w:t>
            </w:r>
            <w:r w:rsidRPr="007924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22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High</w:t>
            </w:r>
            <w:r w:rsidRPr="007924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22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0546CE" w:rsidRPr="007924EB" w:rsidRDefault="000546CE" w:rsidP="007E19A4">
            <w:pPr>
              <w:pStyle w:val="a4"/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7924EB" w:rsidRDefault="000546CE" w:rsidP="007E19A4">
            <w:pPr>
              <w:pStyle w:val="a4"/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0546CE" w:rsidRPr="005C2218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45 мин.</w:t>
            </w:r>
          </w:p>
          <w:p w:rsidR="000546CE" w:rsidRPr="005C2218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4E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2 раза/</w:t>
            </w:r>
            <w:proofErr w:type="spellStart"/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60" w:type="dxa"/>
            <w:vAlign w:val="center"/>
          </w:tcPr>
          <w:p w:rsidR="000546CE" w:rsidRPr="00FD0A79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546CE" w:rsidRPr="00FD0A79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0546CE" w:rsidRPr="00FD0A79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0546CE" w:rsidRPr="00FD0A79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6" w:type="dxa"/>
            <w:vAlign w:val="center"/>
          </w:tcPr>
          <w:p w:rsidR="000546CE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503B76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  <w:p w:rsidR="000546CE" w:rsidRPr="00920C02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0546CE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73</w:t>
            </w:r>
          </w:p>
        </w:tc>
      </w:tr>
      <w:tr w:rsidR="000546CE" w:rsidRPr="00550C5A" w:rsidTr="000B7574">
        <w:trPr>
          <w:trHeight w:val="1080"/>
        </w:trPr>
        <w:tc>
          <w:tcPr>
            <w:tcW w:w="1337" w:type="dxa"/>
          </w:tcPr>
          <w:p w:rsidR="000546CE" w:rsidRPr="005C2218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2218">
              <w:rPr>
                <w:rFonts w:ascii="Times New Roman" w:hAnsi="Times New Roman" w:cs="Times New Roman"/>
                <w:sz w:val="16"/>
                <w:szCs w:val="16"/>
              </w:rPr>
              <w:t xml:space="preserve">2-4 классы 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(8 – 10 лет)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546CE" w:rsidRPr="002C00F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классы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428" w:type="dxa"/>
          </w:tcPr>
          <w:p w:rsidR="000546CE" w:rsidRPr="002C00F1" w:rsidRDefault="000546CE" w:rsidP="000546CE">
            <w:pPr>
              <w:pStyle w:val="a4"/>
              <w:numPr>
                <w:ilvl w:val="0"/>
                <w:numId w:val="1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0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Fly High II, III</w:t>
            </w:r>
          </w:p>
          <w:p w:rsidR="000546CE" w:rsidRPr="002C00F1" w:rsidRDefault="000546CE" w:rsidP="007E19A4">
            <w:pPr>
              <w:pStyle w:val="a4"/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546CE" w:rsidRDefault="000546CE" w:rsidP="007E19A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546CE" w:rsidRPr="00F02B1D" w:rsidRDefault="000546CE" w:rsidP="000546CE">
            <w:pPr>
              <w:pStyle w:val="a4"/>
              <w:numPr>
                <w:ilvl w:val="0"/>
                <w:numId w:val="1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F40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Fly High IV</w:t>
            </w:r>
          </w:p>
        </w:tc>
        <w:tc>
          <w:tcPr>
            <w:tcW w:w="1367" w:type="dxa"/>
          </w:tcPr>
          <w:p w:rsidR="000546CE" w:rsidRPr="005C2218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22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45 </w:t>
            </w:r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22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(2 </w:t>
            </w:r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раза</w:t>
            </w:r>
            <w:r w:rsidRPr="005C22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5C22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546CE" w:rsidRPr="00AF3CFD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1950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AF3CFD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1134" w:type="dxa"/>
            <w:vAlign w:val="center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7800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546CE" w:rsidRPr="00AF3CFD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9720</w:t>
            </w:r>
          </w:p>
        </w:tc>
        <w:tc>
          <w:tcPr>
            <w:tcW w:w="1134" w:type="dxa"/>
            <w:vAlign w:val="center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9750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546CE" w:rsidRPr="00AF3CFD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12150</w:t>
            </w:r>
          </w:p>
        </w:tc>
        <w:tc>
          <w:tcPr>
            <w:tcW w:w="993" w:type="dxa"/>
            <w:vAlign w:val="center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17550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546CE" w:rsidRPr="00AF3CFD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21870</w:t>
            </w:r>
          </w:p>
        </w:tc>
        <w:tc>
          <w:tcPr>
            <w:tcW w:w="856" w:type="dxa"/>
            <w:vAlign w:val="center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2F4035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2" w:type="dxa"/>
            <w:vAlign w:val="center"/>
          </w:tcPr>
          <w:p w:rsidR="000546CE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73</w:t>
            </w:r>
          </w:p>
          <w:p w:rsidR="000546CE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6CE" w:rsidRPr="00550C5A" w:rsidTr="000B7574">
        <w:trPr>
          <w:trHeight w:val="417"/>
        </w:trPr>
        <w:tc>
          <w:tcPr>
            <w:tcW w:w="1337" w:type="dxa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4-6 классы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(11-13 лет)</w:t>
            </w:r>
          </w:p>
          <w:p w:rsidR="000546CE" w:rsidRPr="005C2218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28" w:type="dxa"/>
          </w:tcPr>
          <w:p w:rsidR="000546CE" w:rsidRDefault="000546CE" w:rsidP="000546CE">
            <w:pPr>
              <w:pStyle w:val="a4"/>
              <w:numPr>
                <w:ilvl w:val="0"/>
                <w:numId w:val="2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22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Friends St, I,II</w:t>
            </w:r>
          </w:p>
          <w:p w:rsidR="000546CE" w:rsidRPr="000A742D" w:rsidRDefault="000546CE" w:rsidP="000546CE">
            <w:pPr>
              <w:pStyle w:val="a4"/>
              <w:numPr>
                <w:ilvl w:val="0"/>
                <w:numId w:val="2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74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GoGetter</w:t>
            </w:r>
            <w:proofErr w:type="spellEnd"/>
            <w:r w:rsidRPr="000A74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 </w:t>
            </w:r>
          </w:p>
          <w:p w:rsidR="000546CE" w:rsidRPr="00E80A18" w:rsidRDefault="000546CE" w:rsidP="007E19A4">
            <w:pPr>
              <w:pStyle w:val="a4"/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2х45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(90 мин.) </w:t>
            </w:r>
          </w:p>
          <w:p w:rsidR="000546CE" w:rsidRPr="005C2218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(2 раза/</w:t>
            </w:r>
            <w:proofErr w:type="spellStart"/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60" w:type="dxa"/>
          </w:tcPr>
          <w:p w:rsidR="000546CE" w:rsidRPr="000A742D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700</w:t>
            </w:r>
          </w:p>
          <w:p w:rsidR="000546CE" w:rsidRPr="00403A49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2700</w:t>
            </w:r>
          </w:p>
          <w:p w:rsidR="000546CE" w:rsidRPr="00403A49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0546CE" w:rsidRPr="00403A49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10800</w:t>
            </w:r>
          </w:p>
          <w:p w:rsidR="000546CE" w:rsidRPr="000B6F91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546CE" w:rsidRPr="00403A49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13500</w:t>
            </w:r>
          </w:p>
          <w:p w:rsidR="000546CE" w:rsidRPr="00403A49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0546CE" w:rsidRPr="000A742D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4300</w:t>
            </w:r>
          </w:p>
          <w:p w:rsidR="000546CE" w:rsidRPr="00403A49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24300</w:t>
            </w:r>
          </w:p>
          <w:p w:rsidR="000546CE" w:rsidRPr="00E80A18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6" w:type="dxa"/>
          </w:tcPr>
          <w:p w:rsidR="000546CE" w:rsidRPr="000A742D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7/334</w:t>
            </w:r>
          </w:p>
          <w:p w:rsidR="000546CE" w:rsidRPr="00403A49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172/344</w:t>
            </w:r>
          </w:p>
          <w:p w:rsidR="000546CE" w:rsidRPr="00F108F8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0546CE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  <w:p w:rsidR="000546CE" w:rsidRPr="00403A49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 w:rsidR="000546CE" w:rsidRPr="00E80A18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546CE" w:rsidRPr="00550C5A" w:rsidTr="000B7574">
        <w:trPr>
          <w:trHeight w:val="1222"/>
        </w:trPr>
        <w:tc>
          <w:tcPr>
            <w:tcW w:w="1337" w:type="dxa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Подростки: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5-9</w:t>
            </w:r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классы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Подростки: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8-11</w:t>
            </w:r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классы</w:t>
            </w:r>
          </w:p>
          <w:p w:rsidR="000546CE" w:rsidRPr="000B6F91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28" w:type="dxa"/>
          </w:tcPr>
          <w:p w:rsidR="000546CE" w:rsidRPr="00466B00" w:rsidRDefault="000546CE" w:rsidP="000546CE">
            <w:pPr>
              <w:pStyle w:val="a4"/>
              <w:numPr>
                <w:ilvl w:val="0"/>
                <w:numId w:val="8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Prepare 2-4</w:t>
            </w:r>
          </w:p>
          <w:p w:rsidR="000546CE" w:rsidRPr="00763DB4" w:rsidRDefault="000546CE" w:rsidP="000546CE">
            <w:pPr>
              <w:pStyle w:val="a4"/>
              <w:numPr>
                <w:ilvl w:val="0"/>
                <w:numId w:val="3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63D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GateWay</w:t>
            </w:r>
            <w:proofErr w:type="spellEnd"/>
            <w:r w:rsidRPr="00763D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B1, B1+, B2</w:t>
            </w:r>
          </w:p>
          <w:p w:rsidR="000546CE" w:rsidRPr="00763DB4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546CE" w:rsidRPr="00763DB4" w:rsidRDefault="000546CE" w:rsidP="000546CE">
            <w:pPr>
              <w:pStyle w:val="a4"/>
              <w:numPr>
                <w:ilvl w:val="0"/>
                <w:numId w:val="3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C22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ExamActivator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Подготов</w:t>
            </w:r>
            <w:proofErr w:type="spellEnd"/>
            <w:r w:rsidRPr="00191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C2218">
              <w:rPr>
                <w:rFonts w:ascii="Times New Roman" w:hAnsi="Times New Roman" w:cs="Times New Roman"/>
                <w:sz w:val="16"/>
                <w:szCs w:val="16"/>
              </w:rPr>
              <w:t xml:space="preserve"> к ОГЭ</w:t>
            </w:r>
            <w:r w:rsidRPr="001917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546CE" w:rsidRPr="00763DB4" w:rsidRDefault="000546CE" w:rsidP="000546CE">
            <w:pPr>
              <w:pStyle w:val="a4"/>
              <w:numPr>
                <w:ilvl w:val="0"/>
                <w:numId w:val="3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ExamAccelerato</w:t>
            </w:r>
            <w:r w:rsidRPr="005C22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Подготов</w:t>
            </w:r>
            <w:proofErr w:type="spellEnd"/>
            <w:r w:rsidRPr="00191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Е</w:t>
            </w:r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ГЭ</w:t>
            </w:r>
            <w:r w:rsidRPr="001917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546CE" w:rsidRPr="00466B00" w:rsidRDefault="000546CE" w:rsidP="000546CE">
            <w:pPr>
              <w:pStyle w:val="a4"/>
              <w:numPr>
                <w:ilvl w:val="0"/>
                <w:numId w:val="3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FCE Gold Plus</w:t>
            </w:r>
          </w:p>
        </w:tc>
        <w:tc>
          <w:tcPr>
            <w:tcW w:w="1367" w:type="dxa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2х45</w:t>
            </w:r>
          </w:p>
          <w:p w:rsidR="000546CE" w:rsidRPr="005C2218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(90 мин.)</w:t>
            </w:r>
          </w:p>
          <w:p w:rsidR="000546CE" w:rsidRPr="005C2218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(2 раза/</w:t>
            </w:r>
            <w:proofErr w:type="spellStart"/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60" w:type="dxa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0546CE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763DB4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</w:t>
            </w:r>
          </w:p>
        </w:tc>
        <w:tc>
          <w:tcPr>
            <w:tcW w:w="1134" w:type="dxa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034BD2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11400</w:t>
            </w:r>
          </w:p>
        </w:tc>
        <w:tc>
          <w:tcPr>
            <w:tcW w:w="1134" w:type="dxa"/>
          </w:tcPr>
          <w:p w:rsidR="000546CE" w:rsidRDefault="000546CE" w:rsidP="007E19A4">
            <w:pPr>
              <w:pStyle w:val="a4"/>
              <w:tabs>
                <w:tab w:val="left" w:pos="24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  <w:p w:rsidR="000546CE" w:rsidRDefault="000546CE" w:rsidP="007E19A4">
            <w:pPr>
              <w:pStyle w:val="a4"/>
              <w:tabs>
                <w:tab w:val="left" w:pos="24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4250</w:t>
            </w:r>
          </w:p>
          <w:p w:rsidR="000546CE" w:rsidRDefault="000546CE" w:rsidP="007E19A4">
            <w:pPr>
              <w:pStyle w:val="a4"/>
              <w:tabs>
                <w:tab w:val="left" w:pos="24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pStyle w:val="a4"/>
              <w:tabs>
                <w:tab w:val="left" w:pos="24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763DB4" w:rsidRDefault="000546CE" w:rsidP="007E19A4">
            <w:pPr>
              <w:pStyle w:val="a4"/>
              <w:tabs>
                <w:tab w:val="left" w:pos="24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14250</w:t>
            </w:r>
          </w:p>
        </w:tc>
        <w:tc>
          <w:tcPr>
            <w:tcW w:w="993" w:type="dxa"/>
          </w:tcPr>
          <w:p w:rsidR="000546CE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25200</w:t>
            </w:r>
          </w:p>
          <w:p w:rsidR="000546CE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5650</w:t>
            </w:r>
          </w:p>
          <w:p w:rsidR="000546CE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763DB4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25650</w:t>
            </w:r>
          </w:p>
        </w:tc>
        <w:tc>
          <w:tcPr>
            <w:tcW w:w="856" w:type="dxa"/>
          </w:tcPr>
          <w:p w:rsidR="000546CE" w:rsidRPr="00B42EB9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EB9">
              <w:rPr>
                <w:rFonts w:ascii="Times New Roman" w:hAnsi="Times New Roman" w:cs="Times New Roman"/>
                <w:sz w:val="16"/>
                <w:szCs w:val="16"/>
              </w:rPr>
              <w:t>178/356</w:t>
            </w:r>
          </w:p>
          <w:p w:rsidR="000546CE" w:rsidRPr="00B42EB9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546CE" w:rsidRPr="00B42EB9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B42EB9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B42EB9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EB9">
              <w:rPr>
                <w:rFonts w:ascii="Times New Roman" w:hAnsi="Times New Roman" w:cs="Times New Roman"/>
                <w:sz w:val="16"/>
                <w:szCs w:val="16"/>
              </w:rPr>
              <w:t>176/352</w:t>
            </w:r>
          </w:p>
          <w:p w:rsidR="000546CE" w:rsidRPr="00B42EB9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B42EB9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EB9">
              <w:rPr>
                <w:rFonts w:ascii="Times New Roman" w:hAnsi="Times New Roman" w:cs="Times New Roman"/>
                <w:sz w:val="16"/>
                <w:szCs w:val="16"/>
              </w:rPr>
              <w:t>176/352</w:t>
            </w:r>
          </w:p>
          <w:p w:rsidR="000546CE" w:rsidRPr="00B42EB9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B42EB9" w:rsidRDefault="000546CE" w:rsidP="007E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EB9">
              <w:rPr>
                <w:rFonts w:ascii="Times New Roman" w:hAnsi="Times New Roman" w:cs="Times New Roman"/>
                <w:sz w:val="16"/>
                <w:szCs w:val="16"/>
              </w:rPr>
              <w:t>176/352</w:t>
            </w:r>
          </w:p>
        </w:tc>
        <w:tc>
          <w:tcPr>
            <w:tcW w:w="1132" w:type="dxa"/>
          </w:tcPr>
          <w:p w:rsidR="000546CE" w:rsidRPr="00B42EB9" w:rsidRDefault="000546CE" w:rsidP="007E1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EB9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  <w:p w:rsidR="000546CE" w:rsidRPr="00B42EB9" w:rsidRDefault="000546CE" w:rsidP="007E1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EB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42E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 w:rsidR="000546CE" w:rsidRDefault="000546CE" w:rsidP="007E1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B42EB9" w:rsidRDefault="000546CE" w:rsidP="007E1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B42EB9" w:rsidRDefault="000546CE" w:rsidP="007E19A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2E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146</w:t>
            </w:r>
          </w:p>
          <w:p w:rsidR="000546CE" w:rsidRPr="00B42EB9" w:rsidRDefault="000546CE" w:rsidP="007E19A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546CE" w:rsidRPr="00B42EB9" w:rsidRDefault="000546CE" w:rsidP="007E1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EB9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  <w:p w:rsidR="000546CE" w:rsidRPr="00B42EB9" w:rsidRDefault="000546CE" w:rsidP="007E1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B42EB9" w:rsidRDefault="000546CE" w:rsidP="007E1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E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292</w:t>
            </w:r>
            <w:r w:rsidRPr="00B42EB9">
              <w:rPr>
                <w:rFonts w:ascii="Times New Roman" w:hAnsi="Times New Roman" w:cs="Times New Roman"/>
                <w:sz w:val="16"/>
                <w:szCs w:val="16"/>
              </w:rPr>
              <w:t>(курс)</w:t>
            </w:r>
          </w:p>
        </w:tc>
      </w:tr>
      <w:tr w:rsidR="000546CE" w:rsidRPr="00550C5A" w:rsidTr="000B7574">
        <w:trPr>
          <w:trHeight w:val="417"/>
        </w:trPr>
        <w:tc>
          <w:tcPr>
            <w:tcW w:w="1337" w:type="dxa"/>
          </w:tcPr>
          <w:p w:rsidR="000546CE" w:rsidRPr="005C2218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2218">
              <w:rPr>
                <w:rFonts w:ascii="Times New Roman" w:hAnsi="Times New Roman" w:cs="Times New Roman"/>
                <w:sz w:val="16"/>
                <w:szCs w:val="16"/>
              </w:rPr>
              <w:t xml:space="preserve">Взрослые </w:t>
            </w:r>
          </w:p>
          <w:p w:rsidR="000546CE" w:rsidRPr="005C2218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218">
              <w:rPr>
                <w:rFonts w:ascii="Times New Roman" w:hAnsi="Times New Roman" w:cs="Times New Roman"/>
                <w:sz w:val="16"/>
                <w:szCs w:val="16"/>
              </w:rPr>
              <w:t xml:space="preserve">( все уровни)  </w:t>
            </w:r>
          </w:p>
        </w:tc>
        <w:tc>
          <w:tcPr>
            <w:tcW w:w="2428" w:type="dxa"/>
          </w:tcPr>
          <w:p w:rsidR="000546CE" w:rsidRPr="005C2218" w:rsidRDefault="000546CE" w:rsidP="000546CE">
            <w:pPr>
              <w:pStyle w:val="a4"/>
              <w:numPr>
                <w:ilvl w:val="0"/>
                <w:numId w:val="6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22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New Total  English </w:t>
            </w:r>
            <w:proofErr w:type="spellStart"/>
            <w:r w:rsidRPr="005C22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Starter,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U-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Adv</w:t>
            </w:r>
          </w:p>
          <w:p w:rsidR="000546CE" w:rsidRPr="005C2218" w:rsidRDefault="000546CE" w:rsidP="000546CE">
            <w:pPr>
              <w:pStyle w:val="a4"/>
              <w:numPr>
                <w:ilvl w:val="0"/>
                <w:numId w:val="6"/>
              </w:num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22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Speak Out St., El,</w:t>
            </w:r>
          </w:p>
          <w:p w:rsidR="000546CE" w:rsidRPr="005C2218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22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Pre – </w:t>
            </w:r>
            <w:proofErr w:type="spellStart"/>
            <w:r w:rsidRPr="005C22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</w:t>
            </w:r>
            <w:proofErr w:type="spellEnd"/>
            <w:r w:rsidRPr="005C22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</w:p>
          <w:p w:rsidR="000546CE" w:rsidRPr="005C2218" w:rsidRDefault="000546CE" w:rsidP="000546CE">
            <w:pPr>
              <w:pStyle w:val="a4"/>
              <w:numPr>
                <w:ilvl w:val="0"/>
                <w:numId w:val="7"/>
              </w:num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22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Language to go Elem.</w:t>
            </w:r>
          </w:p>
        </w:tc>
        <w:tc>
          <w:tcPr>
            <w:tcW w:w="1367" w:type="dxa"/>
          </w:tcPr>
          <w:p w:rsidR="000546CE" w:rsidRPr="008B5C6C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2х45</w:t>
            </w:r>
          </w:p>
          <w:p w:rsidR="000546CE" w:rsidRPr="00C257C2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C257C2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257C2">
              <w:rPr>
                <w:rFonts w:ascii="Times New Roman" w:hAnsi="Times New Roman" w:cs="Times New Roman"/>
                <w:sz w:val="16"/>
                <w:szCs w:val="16"/>
              </w:rPr>
              <w:t xml:space="preserve">90 </w:t>
            </w:r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r w:rsidRPr="00C257C2"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  <w:p w:rsidR="000546CE" w:rsidRPr="005C2218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57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2 раза/</w:t>
            </w:r>
            <w:proofErr w:type="spellStart"/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5C22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60" w:type="dxa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C257C2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A23F67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134" w:type="dxa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C257C2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14250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C257C2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25650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C257C2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F108F8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7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5300</w:t>
            </w:r>
          </w:p>
        </w:tc>
        <w:tc>
          <w:tcPr>
            <w:tcW w:w="856" w:type="dxa"/>
          </w:tcPr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176/352</w:t>
            </w: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C257C2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Pr="00637F5C" w:rsidRDefault="000546CE" w:rsidP="007E19A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176/352</w:t>
            </w:r>
          </w:p>
        </w:tc>
        <w:tc>
          <w:tcPr>
            <w:tcW w:w="1132" w:type="dxa"/>
          </w:tcPr>
          <w:p w:rsidR="000546CE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146</w:t>
            </w:r>
          </w:p>
          <w:p w:rsidR="000546CE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146</w:t>
            </w:r>
          </w:p>
          <w:p w:rsidR="000546CE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6CE" w:rsidRDefault="000546CE" w:rsidP="007E19A4">
            <w:p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90</w:t>
            </w:r>
          </w:p>
        </w:tc>
      </w:tr>
    </w:tbl>
    <w:p w:rsidR="000546CE" w:rsidRPr="00355FA9" w:rsidRDefault="000546CE" w:rsidP="000546CE">
      <w:pPr>
        <w:pStyle w:val="a4"/>
        <w:tabs>
          <w:tab w:val="left" w:pos="2415"/>
        </w:tabs>
        <w:ind w:left="630"/>
        <w:rPr>
          <w:rFonts w:ascii="Times New Roman" w:hAnsi="Times New Roman" w:cs="Times New Roman"/>
          <w:b/>
          <w:sz w:val="16"/>
          <w:szCs w:val="16"/>
        </w:rPr>
      </w:pPr>
      <w:r w:rsidRPr="00355FA9">
        <w:rPr>
          <w:rFonts w:ascii="Times New Roman" w:hAnsi="Times New Roman" w:cs="Times New Roman"/>
          <w:b/>
          <w:sz w:val="16"/>
          <w:szCs w:val="16"/>
        </w:rPr>
        <w:t>*Стоимость указана без учета стоимости литературы.</w:t>
      </w:r>
    </w:p>
    <w:p w:rsidR="000546CE" w:rsidRPr="00355FA9" w:rsidRDefault="000546CE" w:rsidP="000546CE">
      <w:pPr>
        <w:pStyle w:val="a4"/>
        <w:tabs>
          <w:tab w:val="left" w:pos="2415"/>
        </w:tabs>
        <w:ind w:left="630"/>
        <w:rPr>
          <w:rFonts w:ascii="Times New Roman" w:hAnsi="Times New Roman" w:cs="Times New Roman"/>
          <w:b/>
          <w:sz w:val="16"/>
          <w:szCs w:val="16"/>
        </w:rPr>
      </w:pPr>
      <w:r w:rsidRPr="00355FA9">
        <w:rPr>
          <w:rFonts w:ascii="Times New Roman" w:hAnsi="Times New Roman" w:cs="Times New Roman"/>
          <w:b/>
          <w:sz w:val="16"/>
          <w:szCs w:val="16"/>
        </w:rPr>
        <w:t>**Программа указана без учета тестирования и определения уровня знаний языка.</w:t>
      </w:r>
    </w:p>
    <w:p w:rsidR="000546CE" w:rsidRPr="00355FA9" w:rsidRDefault="000546CE" w:rsidP="000546CE">
      <w:pPr>
        <w:pStyle w:val="a4"/>
        <w:tabs>
          <w:tab w:val="left" w:pos="2415"/>
        </w:tabs>
        <w:ind w:left="630"/>
        <w:rPr>
          <w:rFonts w:ascii="Times New Roman" w:hAnsi="Times New Roman" w:cs="Times New Roman"/>
          <w:b/>
          <w:sz w:val="16"/>
          <w:szCs w:val="16"/>
        </w:rPr>
      </w:pPr>
      <w:r w:rsidRPr="00355FA9">
        <w:rPr>
          <w:rFonts w:ascii="Times New Roman" w:hAnsi="Times New Roman" w:cs="Times New Roman"/>
          <w:b/>
          <w:sz w:val="16"/>
          <w:szCs w:val="16"/>
        </w:rPr>
        <w:t>*** Стоимость обучения в месяц зависит от количества учебных занятий,</w:t>
      </w:r>
      <w:r>
        <w:rPr>
          <w:rFonts w:ascii="Times New Roman" w:hAnsi="Times New Roman" w:cs="Times New Roman"/>
          <w:b/>
          <w:sz w:val="16"/>
          <w:szCs w:val="16"/>
        </w:rPr>
        <w:t xml:space="preserve"> исходя из стоимости одного час</w:t>
      </w:r>
      <w:r w:rsidRPr="00355FA9">
        <w:rPr>
          <w:rFonts w:ascii="Times New Roman" w:hAnsi="Times New Roman" w:cs="Times New Roman"/>
          <w:b/>
          <w:sz w:val="16"/>
          <w:szCs w:val="16"/>
        </w:rPr>
        <w:t>а.</w:t>
      </w:r>
    </w:p>
    <w:p w:rsidR="000546CE" w:rsidRPr="00355FA9" w:rsidRDefault="000546CE" w:rsidP="000546CE">
      <w:pPr>
        <w:pStyle w:val="a4"/>
        <w:tabs>
          <w:tab w:val="left" w:pos="2415"/>
        </w:tabs>
        <w:ind w:left="630"/>
        <w:rPr>
          <w:rFonts w:ascii="Times New Roman" w:hAnsi="Times New Roman" w:cs="Times New Roman"/>
          <w:b/>
          <w:sz w:val="16"/>
          <w:szCs w:val="16"/>
        </w:rPr>
      </w:pPr>
      <w:r w:rsidRPr="00355FA9">
        <w:rPr>
          <w:rFonts w:ascii="Times New Roman" w:hAnsi="Times New Roman" w:cs="Times New Roman"/>
          <w:b/>
          <w:sz w:val="16"/>
          <w:szCs w:val="16"/>
        </w:rPr>
        <w:t xml:space="preserve">**** Стоимость индивидуального занятия рассчитывается, исходя из стоимости одного часа по определенной программе, умножить на 2. </w:t>
      </w:r>
    </w:p>
    <w:p w:rsidR="000546CE" w:rsidRDefault="000546CE" w:rsidP="000546CE">
      <w:pPr>
        <w:tabs>
          <w:tab w:val="left" w:pos="2415"/>
        </w:tabs>
        <w:rPr>
          <w:rFonts w:ascii="Times New Roman" w:hAnsi="Times New Roman" w:cs="Times New Roman"/>
          <w:b/>
          <w:sz w:val="28"/>
          <w:szCs w:val="28"/>
        </w:rPr>
      </w:pPr>
    </w:p>
    <w:p w:rsidR="00EE49EE" w:rsidRDefault="00EE49EE"/>
    <w:p w:rsidR="004A2A2D" w:rsidRDefault="004A2A2D"/>
    <w:p w:rsidR="004A2A2D" w:rsidRDefault="004A2A2D"/>
    <w:p w:rsidR="004A2A2D" w:rsidRDefault="004A2A2D" w:rsidP="004A2A2D">
      <w:pPr>
        <w:tabs>
          <w:tab w:val="left" w:pos="24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УТВЕРЖДАЮ</w:t>
      </w:r>
    </w:p>
    <w:p w:rsidR="004A2A2D" w:rsidRDefault="004A2A2D" w:rsidP="004A2A2D">
      <w:pPr>
        <w:tabs>
          <w:tab w:val="left" w:pos="24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4A2A2D" w:rsidRDefault="004A2A2D" w:rsidP="004A2A2D">
      <w:pPr>
        <w:tabs>
          <w:tab w:val="left" w:pos="24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Лингвистическая школа</w:t>
      </w:r>
    </w:p>
    <w:p w:rsidR="004A2A2D" w:rsidRDefault="004A2A2D" w:rsidP="004A2A2D">
      <w:pPr>
        <w:tabs>
          <w:tab w:val="left" w:pos="24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Санлайт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A2A2D" w:rsidRDefault="004A2A2D" w:rsidP="004A2A2D">
      <w:pPr>
        <w:tabs>
          <w:tab w:val="left" w:pos="241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Н.В.___________________</w:t>
      </w:r>
    </w:p>
    <w:p w:rsidR="004A2A2D" w:rsidRDefault="004A2A2D" w:rsidP="004A2A2D">
      <w:pPr>
        <w:tabs>
          <w:tab w:val="left" w:pos="24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«07» августа  2020 г. № 1-В</w:t>
      </w:r>
    </w:p>
    <w:p w:rsidR="004A2A2D" w:rsidRDefault="004A2A2D" w:rsidP="004A2A2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4A2A2D" w:rsidRDefault="004A2A2D" w:rsidP="004A2A2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ДОЛингвистическая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Санлайт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A2A2D" w:rsidRDefault="004A2A2D" w:rsidP="004A2A2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  учебный год</w:t>
      </w:r>
    </w:p>
    <w:p w:rsidR="004A2A2D" w:rsidRPr="005946F6" w:rsidRDefault="004A2A2D" w:rsidP="004A2A2D">
      <w:pPr>
        <w:pStyle w:val="a4"/>
        <w:numPr>
          <w:ilvl w:val="0"/>
          <w:numId w:val="9"/>
        </w:numPr>
        <w:tabs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r w:rsidRPr="005946F6">
        <w:rPr>
          <w:rFonts w:ascii="Times New Roman" w:hAnsi="Times New Roman" w:cs="Times New Roman"/>
          <w:b/>
          <w:sz w:val="24"/>
          <w:szCs w:val="24"/>
        </w:rPr>
        <w:t>Сроки начала учебного года и окончания учебных занятий:</w:t>
      </w:r>
    </w:p>
    <w:p w:rsidR="004A2A2D" w:rsidRPr="005946F6" w:rsidRDefault="004A2A2D" w:rsidP="004A2A2D">
      <w:pPr>
        <w:pStyle w:val="a4"/>
        <w:tabs>
          <w:tab w:val="left" w:pos="24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946F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начало учебного года  - 07.09.2020</w:t>
      </w:r>
      <w:r w:rsidRPr="005946F6">
        <w:rPr>
          <w:rFonts w:ascii="Times New Roman" w:hAnsi="Times New Roman" w:cs="Times New Roman"/>
          <w:sz w:val="24"/>
          <w:szCs w:val="24"/>
        </w:rPr>
        <w:t xml:space="preserve">  г. (1 семестр);</w:t>
      </w:r>
    </w:p>
    <w:p w:rsidR="004A2A2D" w:rsidRPr="005946F6" w:rsidRDefault="004A2A2D" w:rsidP="004A2A2D">
      <w:pPr>
        <w:pStyle w:val="a4"/>
        <w:tabs>
          <w:tab w:val="left" w:pos="24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946F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окончание  учебных занятий – 28.12.2020</w:t>
      </w:r>
      <w:r w:rsidRPr="005946F6">
        <w:rPr>
          <w:rFonts w:ascii="Times New Roman" w:hAnsi="Times New Roman" w:cs="Times New Roman"/>
          <w:sz w:val="24"/>
          <w:szCs w:val="24"/>
        </w:rPr>
        <w:t xml:space="preserve"> г. (1 семестр);</w:t>
      </w:r>
    </w:p>
    <w:p w:rsidR="004A2A2D" w:rsidRPr="005946F6" w:rsidRDefault="004A2A2D" w:rsidP="004A2A2D">
      <w:pPr>
        <w:pStyle w:val="a4"/>
        <w:tabs>
          <w:tab w:val="left" w:pos="24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946F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946F6">
        <w:rPr>
          <w:rFonts w:ascii="Times New Roman" w:hAnsi="Times New Roman" w:cs="Times New Roman"/>
          <w:sz w:val="24"/>
          <w:szCs w:val="24"/>
        </w:rPr>
        <w:t>начало второго</w:t>
      </w:r>
      <w:r>
        <w:rPr>
          <w:rFonts w:ascii="Times New Roman" w:hAnsi="Times New Roman" w:cs="Times New Roman"/>
          <w:sz w:val="24"/>
          <w:szCs w:val="24"/>
        </w:rPr>
        <w:t xml:space="preserve"> учебного семестра  - 11.01.2021</w:t>
      </w:r>
      <w:r w:rsidRPr="005946F6">
        <w:rPr>
          <w:rFonts w:ascii="Times New Roman" w:hAnsi="Times New Roman" w:cs="Times New Roman"/>
          <w:sz w:val="24"/>
          <w:szCs w:val="24"/>
        </w:rPr>
        <w:t xml:space="preserve">  г;</w:t>
      </w:r>
    </w:p>
    <w:p w:rsidR="004A2A2D" w:rsidRPr="005946F6" w:rsidRDefault="004A2A2D" w:rsidP="004A2A2D">
      <w:pPr>
        <w:pStyle w:val="a4"/>
        <w:tabs>
          <w:tab w:val="left" w:pos="241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5946F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946F6">
        <w:rPr>
          <w:rFonts w:ascii="Times New Roman" w:hAnsi="Times New Roman" w:cs="Times New Roman"/>
          <w:sz w:val="24"/>
          <w:szCs w:val="24"/>
        </w:rPr>
        <w:t>окончан</w:t>
      </w:r>
      <w:r>
        <w:rPr>
          <w:rFonts w:ascii="Times New Roman" w:hAnsi="Times New Roman" w:cs="Times New Roman"/>
          <w:sz w:val="24"/>
          <w:szCs w:val="24"/>
        </w:rPr>
        <w:t>ие  учебных занятий – 06.06.2021</w:t>
      </w:r>
      <w:r w:rsidRPr="005946F6">
        <w:rPr>
          <w:rFonts w:ascii="Times New Roman" w:hAnsi="Times New Roman" w:cs="Times New Roman"/>
          <w:sz w:val="24"/>
          <w:szCs w:val="24"/>
        </w:rPr>
        <w:t xml:space="preserve">  г. (2 семестр);</w:t>
      </w:r>
    </w:p>
    <w:p w:rsidR="004A2A2D" w:rsidRPr="005946F6" w:rsidRDefault="004A2A2D" w:rsidP="004A2A2D">
      <w:pPr>
        <w:pStyle w:val="a4"/>
        <w:numPr>
          <w:ilvl w:val="0"/>
          <w:numId w:val="9"/>
        </w:numPr>
        <w:tabs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r w:rsidRPr="005946F6">
        <w:rPr>
          <w:rFonts w:ascii="Times New Roman" w:hAnsi="Times New Roman" w:cs="Times New Roman"/>
          <w:b/>
          <w:sz w:val="24"/>
          <w:szCs w:val="24"/>
        </w:rPr>
        <w:t>Сроки каникул:</w:t>
      </w:r>
    </w:p>
    <w:p w:rsidR="004A2A2D" w:rsidRPr="005946F6" w:rsidRDefault="004A2A2D" w:rsidP="004A2A2D">
      <w:pPr>
        <w:pStyle w:val="a4"/>
        <w:tabs>
          <w:tab w:val="left" w:pos="24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946F6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29.12.2020 г.-10.01.2021</w:t>
      </w:r>
      <w:r w:rsidRPr="005946F6">
        <w:rPr>
          <w:rFonts w:ascii="Times New Roman" w:hAnsi="Times New Roman" w:cs="Times New Roman"/>
          <w:sz w:val="24"/>
          <w:szCs w:val="24"/>
        </w:rPr>
        <w:t>г. (зимние каникулы)</w:t>
      </w:r>
    </w:p>
    <w:p w:rsidR="004A2A2D" w:rsidRPr="005946F6" w:rsidRDefault="004A2A2D" w:rsidP="004A2A2D">
      <w:pPr>
        <w:pStyle w:val="a4"/>
        <w:tabs>
          <w:tab w:val="left" w:pos="24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946F6">
        <w:rPr>
          <w:rFonts w:ascii="Times New Roman" w:hAnsi="Times New Roman" w:cs="Times New Roman"/>
          <w:sz w:val="24"/>
          <w:szCs w:val="24"/>
        </w:rPr>
        <w:t>-  07.06</w:t>
      </w:r>
      <w:r>
        <w:rPr>
          <w:rFonts w:ascii="Times New Roman" w:hAnsi="Times New Roman" w:cs="Times New Roman"/>
          <w:sz w:val="24"/>
          <w:szCs w:val="24"/>
        </w:rPr>
        <w:t>.2021г.  – 06.09.2021</w:t>
      </w:r>
      <w:r w:rsidRPr="005946F6">
        <w:rPr>
          <w:rFonts w:ascii="Times New Roman" w:hAnsi="Times New Roman" w:cs="Times New Roman"/>
          <w:sz w:val="24"/>
          <w:szCs w:val="24"/>
        </w:rPr>
        <w:t>г. (летние каникулы)</w:t>
      </w:r>
    </w:p>
    <w:p w:rsidR="004A2A2D" w:rsidRPr="005946F6" w:rsidRDefault="004A2A2D" w:rsidP="004A2A2D">
      <w:pPr>
        <w:pStyle w:val="a4"/>
        <w:numPr>
          <w:ilvl w:val="0"/>
          <w:numId w:val="9"/>
        </w:numPr>
        <w:tabs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r w:rsidRPr="005946F6">
        <w:rPr>
          <w:rFonts w:ascii="Times New Roman" w:hAnsi="Times New Roman" w:cs="Times New Roman"/>
          <w:b/>
          <w:sz w:val="24"/>
          <w:szCs w:val="24"/>
        </w:rPr>
        <w:t xml:space="preserve"> Продолжительность учебной недели:</w:t>
      </w:r>
    </w:p>
    <w:p w:rsidR="004A2A2D" w:rsidRPr="005946F6" w:rsidRDefault="004A2A2D" w:rsidP="004A2A2D">
      <w:pPr>
        <w:pStyle w:val="a4"/>
        <w:tabs>
          <w:tab w:val="left" w:pos="24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946F6">
        <w:rPr>
          <w:rFonts w:ascii="Times New Roman" w:hAnsi="Times New Roman" w:cs="Times New Roman"/>
          <w:sz w:val="24"/>
          <w:szCs w:val="24"/>
        </w:rPr>
        <w:t>Шестидневная рабочая неделя.  (В соответствии с расписанием, учебным планом; занятия преимущественно 2 раза в неделю.)</w:t>
      </w:r>
    </w:p>
    <w:p w:rsidR="004A2A2D" w:rsidRPr="005946F6" w:rsidRDefault="004A2A2D" w:rsidP="004A2A2D">
      <w:pPr>
        <w:pStyle w:val="a4"/>
        <w:numPr>
          <w:ilvl w:val="0"/>
          <w:numId w:val="9"/>
        </w:numPr>
        <w:tabs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r w:rsidRPr="005946F6">
        <w:rPr>
          <w:rFonts w:ascii="Times New Roman" w:hAnsi="Times New Roman" w:cs="Times New Roman"/>
          <w:b/>
          <w:sz w:val="24"/>
          <w:szCs w:val="24"/>
        </w:rPr>
        <w:t>Продолжительность занятий:</w:t>
      </w:r>
    </w:p>
    <w:p w:rsidR="004A2A2D" w:rsidRPr="005946F6" w:rsidRDefault="004A2A2D" w:rsidP="004A2A2D">
      <w:pPr>
        <w:pStyle w:val="a4"/>
        <w:tabs>
          <w:tab w:val="left" w:pos="24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946F6">
        <w:rPr>
          <w:rFonts w:ascii="Times New Roman" w:hAnsi="Times New Roman" w:cs="Times New Roman"/>
          <w:sz w:val="24"/>
          <w:szCs w:val="24"/>
        </w:rPr>
        <w:t>Учащиеся 4 – 7 лет – 30 минут</w:t>
      </w:r>
      <w:r>
        <w:rPr>
          <w:rFonts w:ascii="Times New Roman" w:hAnsi="Times New Roman" w:cs="Times New Roman"/>
          <w:sz w:val="24"/>
          <w:szCs w:val="24"/>
        </w:rPr>
        <w:t xml:space="preserve"> (один академический час)</w:t>
      </w:r>
      <w:r w:rsidRPr="005946F6">
        <w:rPr>
          <w:rFonts w:ascii="Times New Roman" w:hAnsi="Times New Roman" w:cs="Times New Roman"/>
          <w:sz w:val="24"/>
          <w:szCs w:val="24"/>
        </w:rPr>
        <w:t>;</w:t>
      </w:r>
    </w:p>
    <w:p w:rsidR="004A2A2D" w:rsidRPr="005946F6" w:rsidRDefault="004A2A2D" w:rsidP="004A2A2D">
      <w:pPr>
        <w:pStyle w:val="a4"/>
        <w:tabs>
          <w:tab w:val="left" w:pos="24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946F6">
        <w:rPr>
          <w:rFonts w:ascii="Times New Roman" w:hAnsi="Times New Roman" w:cs="Times New Roman"/>
          <w:sz w:val="24"/>
          <w:szCs w:val="24"/>
        </w:rPr>
        <w:t>Учащиеся 7 лет и старше – 45 минут</w:t>
      </w:r>
      <w:r>
        <w:rPr>
          <w:rFonts w:ascii="Times New Roman" w:hAnsi="Times New Roman" w:cs="Times New Roman"/>
          <w:sz w:val="24"/>
          <w:szCs w:val="24"/>
        </w:rPr>
        <w:t xml:space="preserve"> (один академический час)</w:t>
      </w:r>
      <w:r w:rsidRPr="005946F6">
        <w:rPr>
          <w:rFonts w:ascii="Times New Roman" w:hAnsi="Times New Roman" w:cs="Times New Roman"/>
          <w:sz w:val="24"/>
          <w:szCs w:val="24"/>
        </w:rPr>
        <w:t>.</w:t>
      </w:r>
    </w:p>
    <w:p w:rsidR="004A2A2D" w:rsidRPr="005946F6" w:rsidRDefault="004A2A2D" w:rsidP="004A2A2D">
      <w:pPr>
        <w:pStyle w:val="a4"/>
        <w:numPr>
          <w:ilvl w:val="0"/>
          <w:numId w:val="9"/>
        </w:numPr>
        <w:tabs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r w:rsidRPr="005946F6">
        <w:rPr>
          <w:rFonts w:ascii="Times New Roman" w:hAnsi="Times New Roman" w:cs="Times New Roman"/>
          <w:b/>
          <w:sz w:val="24"/>
          <w:szCs w:val="24"/>
        </w:rPr>
        <w:t>Начало занятий:</w:t>
      </w:r>
    </w:p>
    <w:p w:rsidR="004A2A2D" w:rsidRPr="005946F6" w:rsidRDefault="004A2A2D" w:rsidP="004A2A2D">
      <w:pPr>
        <w:pStyle w:val="a4"/>
        <w:tabs>
          <w:tab w:val="left" w:pos="24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946F6">
        <w:rPr>
          <w:rFonts w:ascii="Times New Roman" w:hAnsi="Times New Roman" w:cs="Times New Roman"/>
          <w:sz w:val="24"/>
          <w:szCs w:val="24"/>
        </w:rPr>
        <w:t>1 смена – 8.00/9.00</w:t>
      </w:r>
    </w:p>
    <w:p w:rsidR="004A2A2D" w:rsidRPr="005946F6" w:rsidRDefault="004A2A2D" w:rsidP="004A2A2D">
      <w:pPr>
        <w:pStyle w:val="a4"/>
        <w:tabs>
          <w:tab w:val="left" w:pos="24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946F6">
        <w:rPr>
          <w:rFonts w:ascii="Times New Roman" w:hAnsi="Times New Roman" w:cs="Times New Roman"/>
          <w:sz w:val="24"/>
          <w:szCs w:val="24"/>
        </w:rPr>
        <w:t>2 смена – 13.00</w:t>
      </w:r>
    </w:p>
    <w:p w:rsidR="004A2A2D" w:rsidRPr="005946F6" w:rsidRDefault="004A2A2D" w:rsidP="004A2A2D">
      <w:pPr>
        <w:pStyle w:val="a4"/>
        <w:numPr>
          <w:ilvl w:val="0"/>
          <w:numId w:val="9"/>
        </w:numPr>
        <w:tabs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r w:rsidRPr="005946F6">
        <w:rPr>
          <w:rFonts w:ascii="Times New Roman" w:hAnsi="Times New Roman" w:cs="Times New Roman"/>
          <w:b/>
          <w:sz w:val="24"/>
          <w:szCs w:val="24"/>
        </w:rPr>
        <w:t>Система оценок:</w:t>
      </w:r>
    </w:p>
    <w:p w:rsidR="004A2A2D" w:rsidRPr="005946F6" w:rsidRDefault="004A2A2D" w:rsidP="004A2A2D">
      <w:pPr>
        <w:pStyle w:val="a4"/>
        <w:tabs>
          <w:tab w:val="left" w:pos="24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946F6">
        <w:rPr>
          <w:rFonts w:ascii="Times New Roman" w:hAnsi="Times New Roman" w:cs="Times New Roman"/>
          <w:sz w:val="24"/>
          <w:szCs w:val="24"/>
        </w:rPr>
        <w:t>Учащиеся 4 – 7 лет – поощрите</w:t>
      </w:r>
      <w:r>
        <w:rPr>
          <w:rFonts w:ascii="Times New Roman" w:hAnsi="Times New Roman" w:cs="Times New Roman"/>
          <w:sz w:val="24"/>
          <w:szCs w:val="24"/>
        </w:rPr>
        <w:t>льная система (разрабатываемая ин</w:t>
      </w:r>
      <w:r w:rsidRPr="005946F6">
        <w:rPr>
          <w:rFonts w:ascii="Times New Roman" w:hAnsi="Times New Roman" w:cs="Times New Roman"/>
          <w:sz w:val="24"/>
          <w:szCs w:val="24"/>
        </w:rPr>
        <w:t>дивидуально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6F6">
        <w:rPr>
          <w:rFonts w:ascii="Times New Roman" w:hAnsi="Times New Roman" w:cs="Times New Roman"/>
          <w:sz w:val="24"/>
          <w:szCs w:val="24"/>
        </w:rPr>
        <w:t>преподавателем);</w:t>
      </w:r>
    </w:p>
    <w:p w:rsidR="004A2A2D" w:rsidRPr="005946F6" w:rsidRDefault="004A2A2D" w:rsidP="004A2A2D">
      <w:pPr>
        <w:pStyle w:val="a4"/>
        <w:tabs>
          <w:tab w:val="left" w:pos="24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946F6">
        <w:rPr>
          <w:rFonts w:ascii="Times New Roman" w:hAnsi="Times New Roman" w:cs="Times New Roman"/>
          <w:sz w:val="24"/>
          <w:szCs w:val="24"/>
        </w:rPr>
        <w:t>Учащиеся 7 лет и старше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6F6">
        <w:rPr>
          <w:rFonts w:ascii="Times New Roman" w:hAnsi="Times New Roman" w:cs="Times New Roman"/>
          <w:sz w:val="24"/>
          <w:szCs w:val="24"/>
        </w:rPr>
        <w:t>пятибалльная</w:t>
      </w:r>
      <w:proofErr w:type="gramEnd"/>
      <w:r w:rsidRPr="005946F6">
        <w:rPr>
          <w:rFonts w:ascii="Times New Roman" w:hAnsi="Times New Roman" w:cs="Times New Roman"/>
          <w:sz w:val="24"/>
          <w:szCs w:val="24"/>
        </w:rPr>
        <w:t>.</w:t>
      </w:r>
    </w:p>
    <w:p w:rsidR="004A2A2D" w:rsidRPr="00731F52" w:rsidRDefault="004A2A2D" w:rsidP="004A2A2D">
      <w:pPr>
        <w:pStyle w:val="a4"/>
        <w:numPr>
          <w:ilvl w:val="0"/>
          <w:numId w:val="9"/>
        </w:numPr>
        <w:tabs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r w:rsidRPr="00731F52">
        <w:rPr>
          <w:rFonts w:ascii="Times New Roman" w:hAnsi="Times New Roman" w:cs="Times New Roman"/>
          <w:b/>
          <w:sz w:val="24"/>
          <w:szCs w:val="24"/>
        </w:rPr>
        <w:t>Сроки проведения промежуточной аттестации:</w:t>
      </w:r>
    </w:p>
    <w:p w:rsidR="004A2A2D" w:rsidRPr="005946F6" w:rsidRDefault="004A2A2D" w:rsidP="004A2A2D">
      <w:pPr>
        <w:pStyle w:val="a4"/>
        <w:tabs>
          <w:tab w:val="left" w:pos="24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946F6">
        <w:rPr>
          <w:rFonts w:ascii="Times New Roman" w:hAnsi="Times New Roman" w:cs="Times New Roman"/>
          <w:sz w:val="24"/>
          <w:szCs w:val="24"/>
        </w:rPr>
        <w:t>1 классы и старше – в конце раздела занятий, посвященного какой-либо лекс</w:t>
      </w:r>
      <w:r>
        <w:rPr>
          <w:rFonts w:ascii="Times New Roman" w:hAnsi="Times New Roman" w:cs="Times New Roman"/>
          <w:sz w:val="24"/>
          <w:szCs w:val="24"/>
        </w:rPr>
        <w:t>ической или грамматической теме в форме письменного теста.</w:t>
      </w:r>
    </w:p>
    <w:p w:rsidR="004A2A2D" w:rsidRPr="00731F52" w:rsidRDefault="004A2A2D" w:rsidP="004A2A2D">
      <w:pPr>
        <w:pStyle w:val="a4"/>
        <w:numPr>
          <w:ilvl w:val="0"/>
          <w:numId w:val="9"/>
        </w:numPr>
        <w:tabs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r w:rsidRPr="00731F52">
        <w:rPr>
          <w:rFonts w:ascii="Times New Roman" w:hAnsi="Times New Roman" w:cs="Times New Roman"/>
          <w:b/>
          <w:sz w:val="24"/>
          <w:szCs w:val="24"/>
        </w:rPr>
        <w:t>Сроки проведения итоговой аттестации:</w:t>
      </w:r>
    </w:p>
    <w:p w:rsidR="004A2A2D" w:rsidRPr="005946F6" w:rsidRDefault="004A2A2D" w:rsidP="004A2A2D">
      <w:pPr>
        <w:pStyle w:val="a4"/>
        <w:tabs>
          <w:tab w:val="left" w:pos="241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5946F6">
        <w:rPr>
          <w:rFonts w:ascii="Times New Roman" w:hAnsi="Times New Roman" w:cs="Times New Roman"/>
          <w:sz w:val="24"/>
          <w:szCs w:val="24"/>
        </w:rPr>
        <w:t xml:space="preserve">1 классы и старше – в конце каждого уровня  (по окончании каждой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5946F6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,  в форме экзамена -  письменного теста, а также устного экзамена - собеседования</w:t>
      </w:r>
      <w:r w:rsidRPr="005946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а также по результатам полугодия/семестра (преимущественно половины пройденного  материала за полугодие)  в форме экзамена - письменного теста.</w:t>
      </w:r>
    </w:p>
    <w:p w:rsidR="004A2A2D" w:rsidRPr="00E436F3" w:rsidRDefault="004A2A2D" w:rsidP="004A2A2D">
      <w:pPr>
        <w:pStyle w:val="a4"/>
        <w:tabs>
          <w:tab w:val="left" w:pos="2415"/>
        </w:tabs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4A2A2D" w:rsidRPr="00E436F3" w:rsidRDefault="004A2A2D" w:rsidP="004A2A2D">
      <w:pPr>
        <w:pStyle w:val="a4"/>
        <w:tabs>
          <w:tab w:val="left" w:pos="2415"/>
        </w:tabs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4A2A2D" w:rsidRDefault="004A2A2D"/>
    <w:sectPr w:rsidR="004A2A2D" w:rsidSect="00083F0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C4B"/>
    <w:multiLevelType w:val="hybridMultilevel"/>
    <w:tmpl w:val="C2EE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A5D"/>
    <w:multiLevelType w:val="hybridMultilevel"/>
    <w:tmpl w:val="B6100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C7AC6"/>
    <w:multiLevelType w:val="hybridMultilevel"/>
    <w:tmpl w:val="60483E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0917CB"/>
    <w:multiLevelType w:val="hybridMultilevel"/>
    <w:tmpl w:val="F97C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A202F"/>
    <w:multiLevelType w:val="hybridMultilevel"/>
    <w:tmpl w:val="DBD2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50ED2"/>
    <w:multiLevelType w:val="hybridMultilevel"/>
    <w:tmpl w:val="6912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11D4E"/>
    <w:multiLevelType w:val="hybridMultilevel"/>
    <w:tmpl w:val="87705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10119"/>
    <w:multiLevelType w:val="hybridMultilevel"/>
    <w:tmpl w:val="5254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A45DD"/>
    <w:multiLevelType w:val="hybridMultilevel"/>
    <w:tmpl w:val="4DECEF5C"/>
    <w:lvl w:ilvl="0" w:tplc="041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6CE"/>
    <w:rsid w:val="000546CE"/>
    <w:rsid w:val="00083F0B"/>
    <w:rsid w:val="000A6738"/>
    <w:rsid w:val="000B7574"/>
    <w:rsid w:val="004A2A2D"/>
    <w:rsid w:val="00CD73CA"/>
    <w:rsid w:val="00EA50E0"/>
    <w:rsid w:val="00EE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6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2021-03-17T05:18:00Z</dcterms:created>
  <dcterms:modified xsi:type="dcterms:W3CDTF">2021-03-17T11:13:00Z</dcterms:modified>
</cp:coreProperties>
</file>