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4124" w14:textId="77777777" w:rsidR="001C0AD7" w:rsidRDefault="001C0AD7" w:rsidP="001C0AD7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0F5AE8A9" w14:textId="77777777" w:rsidR="001C0AD7" w:rsidRDefault="001C0AD7" w:rsidP="001C0AD7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2D9C4222" w14:textId="77777777" w:rsidR="001C0AD7" w:rsidRDefault="001C0AD7" w:rsidP="001C0AD7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«Санлайт»</w:t>
      </w:r>
    </w:p>
    <w:p w14:paraId="5EA1E8AB" w14:textId="77777777" w:rsidR="001C0AD7" w:rsidRDefault="001C0AD7" w:rsidP="001C0AD7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0467CB8E" w14:textId="77777777" w:rsidR="001C0AD7" w:rsidRDefault="001C0AD7" w:rsidP="001C0AD7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</w:p>
    <w:p w14:paraId="1CF8BB7D" w14:textId="77777777" w:rsidR="00FB54EF" w:rsidRDefault="00FB54EF" w:rsidP="00752C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0D3D6708" w14:textId="77777777" w:rsidR="00752CD0" w:rsidRDefault="00752CD0" w:rsidP="00752CD0">
      <w:pPr>
        <w:rPr>
          <w:rFonts w:ascii="Times New Roman" w:hAnsi="Times New Roman" w:cs="Times New Roman"/>
          <w:b/>
        </w:rPr>
      </w:pPr>
    </w:p>
    <w:p w14:paraId="07A64F5D" w14:textId="77777777" w:rsidR="00752CD0" w:rsidRDefault="00752CD0" w:rsidP="00752CD0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123F51C5" w14:textId="77777777" w:rsidR="00752CD0" w:rsidRDefault="00752CD0" w:rsidP="00752CD0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2230A1C6" w14:textId="77777777" w:rsidR="00752CD0" w:rsidRDefault="00752CD0" w:rsidP="00752CD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Протокол  №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</w:rPr>
        <w:t xml:space="preserve">  </w:t>
      </w:r>
    </w:p>
    <w:p w14:paraId="3EBAED0A" w14:textId="77777777" w:rsidR="00FB54EF" w:rsidRDefault="00FB54EF" w:rsidP="00FB54E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2476BF" w14:textId="77777777" w:rsidR="00FB54EF" w:rsidRDefault="00FB54EF" w:rsidP="00FB54E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EC3642" w14:textId="77777777" w:rsidR="00FB54EF" w:rsidRDefault="00FB54EF" w:rsidP="00FB54E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EA56A5" w14:textId="77777777" w:rsidR="00FB54EF" w:rsidRDefault="00FB54EF" w:rsidP="00FB54E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0ADB85" w14:textId="77777777" w:rsidR="00FB54EF" w:rsidRDefault="00FB54EF" w:rsidP="00FB54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Образовательная программа </w:t>
      </w:r>
    </w:p>
    <w:p w14:paraId="29946698" w14:textId="77777777" w:rsidR="00FB54EF" w:rsidRDefault="00FB54EF" w:rsidP="00FB54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«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FIy</w:t>
      </w:r>
      <w:r w:rsidRPr="00FB54EF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High</w:t>
      </w:r>
      <w:r w:rsidRPr="00FB54EF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I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14:paraId="3D309090" w14:textId="77777777" w:rsidR="00FB54EF" w:rsidRDefault="00FB54EF" w:rsidP="00FB54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B26B8C3" w14:textId="77777777" w:rsidR="00FB54EF" w:rsidRDefault="00FB54EF" w:rsidP="00FB54EF">
      <w:pPr>
        <w:rPr>
          <w:rFonts w:ascii="Times New Roman" w:hAnsi="Times New Roman" w:cs="Times New Roman"/>
          <w:b/>
          <w:sz w:val="48"/>
          <w:szCs w:val="48"/>
        </w:rPr>
      </w:pPr>
    </w:p>
    <w:p w14:paraId="678AB926" w14:textId="77777777" w:rsidR="00FB54EF" w:rsidRDefault="00FB54EF" w:rsidP="00FB54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( 73 часа)</w:t>
      </w:r>
    </w:p>
    <w:p w14:paraId="4FEDDC5E" w14:textId="77777777" w:rsidR="00FB54EF" w:rsidRDefault="00FB54EF" w:rsidP="00FB54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32BDBC3" w14:textId="77777777" w:rsidR="00FB54EF" w:rsidRDefault="00FB54EF" w:rsidP="00FB54E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9AAAF8" w14:textId="77777777" w:rsidR="00FB54EF" w:rsidRDefault="00FB54EF" w:rsidP="00FB54E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9DD1EB" w14:textId="77777777" w:rsidR="002B6232" w:rsidRPr="002B6232" w:rsidRDefault="002B6232" w:rsidP="002B6232">
      <w:pPr>
        <w:rPr>
          <w:rFonts w:ascii="Times New Roman" w:hAnsi="Times New Roman" w:cs="Times New Roman"/>
          <w:b/>
          <w:sz w:val="28"/>
          <w:szCs w:val="28"/>
        </w:rPr>
        <w:sectPr w:rsidR="002B6232" w:rsidRPr="002B6232" w:rsidSect="00A717B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D8B1EE0" w14:textId="77777777" w:rsidR="002B6232" w:rsidRDefault="002B623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D2C76FA" w14:textId="1E5EF801" w:rsidR="00E972C5" w:rsidRPr="00D4543E" w:rsidRDefault="00E972C5" w:rsidP="00E972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3E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 к</w:t>
      </w:r>
      <w:r w:rsidRPr="00D4543E">
        <w:rPr>
          <w:rFonts w:ascii="Times New Roman" w:hAnsi="Times New Roman" w:cs="Times New Roman"/>
          <w:b/>
          <w:sz w:val="24"/>
          <w:szCs w:val="24"/>
        </w:rPr>
        <w:t xml:space="preserve"> УМК 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Fly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High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1» издательства 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Pearson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Longman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(Великобритания) 20</w:t>
      </w:r>
      <w:r w:rsidR="001D2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6173"/>
      </w:tblGrid>
      <w:tr w:rsidR="00E972C5" w:rsidRPr="00D4543E" w14:paraId="385719C3" w14:textId="77777777" w:rsidTr="005A35DE">
        <w:trPr>
          <w:trHeight w:val="654"/>
        </w:trPr>
        <w:tc>
          <w:tcPr>
            <w:tcW w:w="8613" w:type="dxa"/>
          </w:tcPr>
          <w:p w14:paraId="0DDD3B8D" w14:textId="77777777" w:rsidR="00E972C5" w:rsidRPr="00D4543E" w:rsidRDefault="00E972C5" w:rsidP="00E9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Компоненты УМК</w:t>
            </w:r>
          </w:p>
        </w:tc>
        <w:tc>
          <w:tcPr>
            <w:tcW w:w="6173" w:type="dxa"/>
          </w:tcPr>
          <w:p w14:paraId="7B4244D2" w14:textId="77777777" w:rsidR="00E972C5" w:rsidRPr="00D4543E" w:rsidRDefault="00E972C5" w:rsidP="00E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 компонентов УМК</w:t>
            </w:r>
          </w:p>
        </w:tc>
      </w:tr>
      <w:tr w:rsidR="00E972C5" w:rsidRPr="00D4543E" w14:paraId="543DA143" w14:textId="77777777" w:rsidTr="005A35DE">
        <w:tc>
          <w:tcPr>
            <w:tcW w:w="8613" w:type="dxa"/>
          </w:tcPr>
          <w:p w14:paraId="00840FDB" w14:textId="77777777" w:rsidR="00E972C5" w:rsidRPr="00D4543E" w:rsidRDefault="00E972C5" w:rsidP="00E9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(Pupil’s Book with audio CD</w:t>
            </w:r>
            <w:r w:rsidR="00266E23"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- PB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6173" w:type="dxa"/>
            <w:vMerge w:val="restart"/>
          </w:tcPr>
          <w:p w14:paraId="6560F902" w14:textId="77777777" w:rsidR="00E972C5" w:rsidRPr="00D4543E" w:rsidRDefault="00E972C5" w:rsidP="00E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Danae Kozanoglou</w:t>
            </w:r>
          </w:p>
        </w:tc>
      </w:tr>
      <w:tr w:rsidR="00E972C5" w:rsidRPr="00D4543E" w14:paraId="042AA61E" w14:textId="77777777" w:rsidTr="005A35DE">
        <w:tc>
          <w:tcPr>
            <w:tcW w:w="8613" w:type="dxa"/>
          </w:tcPr>
          <w:p w14:paraId="5B605CFB" w14:textId="77777777" w:rsidR="00E972C5" w:rsidRPr="00D4543E" w:rsidRDefault="00E972C5" w:rsidP="00E9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 тетрадь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(Activity Book)</w:t>
            </w:r>
          </w:p>
        </w:tc>
        <w:tc>
          <w:tcPr>
            <w:tcW w:w="6173" w:type="dxa"/>
            <w:vMerge/>
          </w:tcPr>
          <w:p w14:paraId="1ADBFAA1" w14:textId="77777777" w:rsidR="00E972C5" w:rsidRPr="00D4543E" w:rsidRDefault="00E972C5" w:rsidP="00E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972C5" w:rsidRPr="00D4543E" w14:paraId="21D911E8" w14:textId="77777777" w:rsidTr="005A35DE">
        <w:trPr>
          <w:trHeight w:val="409"/>
        </w:trPr>
        <w:tc>
          <w:tcPr>
            <w:tcW w:w="8613" w:type="dxa"/>
          </w:tcPr>
          <w:p w14:paraId="73338624" w14:textId="77777777" w:rsidR="00E972C5" w:rsidRPr="00D4543E" w:rsidRDefault="00E972C5" w:rsidP="00E9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Книга для учителя (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Teacher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Guide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73" w:type="dxa"/>
            <w:vMerge/>
          </w:tcPr>
          <w:p w14:paraId="1AAE0A97" w14:textId="77777777" w:rsidR="00E972C5" w:rsidRPr="00D4543E" w:rsidRDefault="00E972C5" w:rsidP="00E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72C5" w:rsidRPr="00D4543E" w14:paraId="419EBDE1" w14:textId="77777777" w:rsidTr="005A35DE">
        <w:trPr>
          <w:trHeight w:val="409"/>
        </w:trPr>
        <w:tc>
          <w:tcPr>
            <w:tcW w:w="8613" w:type="dxa"/>
          </w:tcPr>
          <w:p w14:paraId="1F90BCF6" w14:textId="77777777" w:rsidR="00E972C5" w:rsidRPr="00D4543E" w:rsidRDefault="00E972C5" w:rsidP="00E9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Аудиодиск</w:t>
            </w:r>
            <w:r w:rsidR="00266E23"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Class audio CDs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73" w:type="dxa"/>
            <w:vMerge/>
          </w:tcPr>
          <w:p w14:paraId="0EADEE61" w14:textId="77777777" w:rsidR="00E972C5" w:rsidRPr="00D4543E" w:rsidRDefault="00E972C5" w:rsidP="00E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972C5" w:rsidRPr="00D4543E" w14:paraId="66255F63" w14:textId="77777777" w:rsidTr="005A35DE">
        <w:trPr>
          <w:trHeight w:val="409"/>
        </w:trPr>
        <w:tc>
          <w:tcPr>
            <w:tcW w:w="8613" w:type="dxa"/>
          </w:tcPr>
          <w:p w14:paraId="01E734E3" w14:textId="77777777" w:rsidR="00E972C5" w:rsidRPr="00D4543E" w:rsidRDefault="00E972C5" w:rsidP="00E9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Карточки со словами (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Flashcards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73" w:type="dxa"/>
            <w:vMerge/>
          </w:tcPr>
          <w:p w14:paraId="1DE49B45" w14:textId="77777777" w:rsidR="00E972C5" w:rsidRPr="00D4543E" w:rsidRDefault="00E972C5" w:rsidP="00E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72C5" w:rsidRPr="00D4543E" w14:paraId="141EFF91" w14:textId="77777777" w:rsidTr="005A35DE">
        <w:trPr>
          <w:trHeight w:val="409"/>
        </w:trPr>
        <w:tc>
          <w:tcPr>
            <w:tcW w:w="8613" w:type="dxa"/>
          </w:tcPr>
          <w:p w14:paraId="42C94815" w14:textId="77777777" w:rsidR="00E972C5" w:rsidRPr="00D4543E" w:rsidRDefault="00E972C5" w:rsidP="00E9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Карточки с алфавитом (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Alphabet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Flashcards</w:t>
            </w:r>
            <w:r w:rsidRPr="00D4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73" w:type="dxa"/>
            <w:vMerge/>
          </w:tcPr>
          <w:p w14:paraId="3EDF35C8" w14:textId="77777777" w:rsidR="00E972C5" w:rsidRPr="00D4543E" w:rsidRDefault="00E972C5" w:rsidP="00E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43F2337" w14:textId="77777777" w:rsidR="00E972C5" w:rsidRPr="00D4543E" w:rsidRDefault="00E972C5" w:rsidP="00E97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697AD" w14:textId="77777777" w:rsidR="00E972C5" w:rsidRPr="00D4543E" w:rsidRDefault="00E972C5" w:rsidP="00E97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</w:t>
      </w:r>
      <w:r w:rsidR="00C451C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D45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D45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начальной школы</w:t>
      </w:r>
      <w:r w:rsidR="00D45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именно, для учеников </w:t>
      </w:r>
      <w:r w:rsidR="00D13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6-8 лет (преимущественно для </w:t>
      </w:r>
      <w:r w:rsidR="00D454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 классов</w:t>
      </w:r>
      <w:r w:rsidR="00D130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45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5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являющаяся частью 4-х уровневого курса, которая </w:t>
      </w:r>
      <w:r w:rsidR="00D45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увлекательной </w:t>
      </w:r>
      <w:r w:rsidRPr="00D45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вводит их в мир английского языка. Первый уровень, 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Fly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High</w:t>
      </w:r>
      <w:r w:rsidRPr="00D45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</w:t>
      </w:r>
      <w:r w:rsidRPr="00D45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14 разделов. Персонажи учебника, дети и животные, помогают учащимся осваивать грамматику и формировать навыки. Курс призван создавать и развивать у детей позитивное отношение к изучению английского языка. Акцент делается на изучение букв, включая знакомство с транскрипцией и встроенные в рабочую тетрадь прописи. </w:t>
      </w:r>
    </w:p>
    <w:p w14:paraId="1A657F26" w14:textId="77777777" w:rsidR="00E972C5" w:rsidRPr="00D4543E" w:rsidRDefault="00E972C5" w:rsidP="00E97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CB8A3B" w14:textId="77777777" w:rsidR="00E972C5" w:rsidRPr="00D4543E" w:rsidRDefault="00E972C5" w:rsidP="00E97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82C078" w14:textId="77777777" w:rsidR="00D4543E" w:rsidRPr="00A37457" w:rsidRDefault="00D4543E" w:rsidP="00D4543E">
      <w:pPr>
        <w:rPr>
          <w:rFonts w:ascii="Times New Roman" w:hAnsi="Times New Roman" w:cs="Times New Roman"/>
          <w:b/>
          <w:sz w:val="24"/>
          <w:szCs w:val="24"/>
        </w:rPr>
      </w:pPr>
      <w:r w:rsidRPr="00A37457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541E7690" w14:textId="77777777" w:rsidR="00D4543E" w:rsidRPr="00A37457" w:rsidRDefault="00D4543E" w:rsidP="00D4543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37457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Pr="00D4543E">
        <w:rPr>
          <w:rFonts w:ascii="Times New Roman" w:hAnsi="Times New Roman" w:cs="Times New Roman"/>
          <w:sz w:val="24"/>
          <w:szCs w:val="24"/>
        </w:rPr>
        <w:t xml:space="preserve">73 </w:t>
      </w:r>
      <w:r w:rsidRPr="00A37457">
        <w:rPr>
          <w:rFonts w:ascii="Times New Roman" w:hAnsi="Times New Roman" w:cs="Times New Roman"/>
          <w:sz w:val="24"/>
          <w:szCs w:val="24"/>
        </w:rPr>
        <w:t xml:space="preserve"> учеб</w:t>
      </w:r>
      <w:r>
        <w:rPr>
          <w:rFonts w:ascii="Times New Roman" w:hAnsi="Times New Roman" w:cs="Times New Roman"/>
          <w:sz w:val="24"/>
          <w:szCs w:val="24"/>
        </w:rPr>
        <w:t>ных час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37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74A48" w14:textId="77777777" w:rsidR="00D4543E" w:rsidRPr="00A37457" w:rsidRDefault="00D4543E" w:rsidP="00D4543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37457"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>
        <w:rPr>
          <w:rFonts w:ascii="Times New Roman" w:hAnsi="Times New Roman" w:cs="Times New Roman"/>
          <w:sz w:val="24"/>
          <w:szCs w:val="24"/>
        </w:rPr>
        <w:t xml:space="preserve">2 раза в неделю по 1 академическому </w:t>
      </w:r>
      <w:r w:rsidRPr="00A37457">
        <w:rPr>
          <w:rFonts w:ascii="Times New Roman" w:hAnsi="Times New Roman" w:cs="Times New Roman"/>
          <w:sz w:val="24"/>
          <w:szCs w:val="24"/>
        </w:rPr>
        <w:t>часу</w:t>
      </w:r>
    </w:p>
    <w:p w14:paraId="25A96913" w14:textId="77777777" w:rsidR="00D4543E" w:rsidRPr="00A37457" w:rsidRDefault="00D4543E" w:rsidP="00D4543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37457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6F30CB3A" w14:textId="77777777" w:rsidR="00D4543E" w:rsidRPr="00A37457" w:rsidRDefault="00D4543E" w:rsidP="00D454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3DF15B4B" w14:textId="77777777" w:rsidR="00E972C5" w:rsidRPr="00C162B3" w:rsidRDefault="00E972C5">
      <w:pPr>
        <w:rPr>
          <w:rFonts w:ascii="Times New Roman" w:hAnsi="Times New Roman" w:cs="Times New Roman"/>
          <w:sz w:val="24"/>
          <w:szCs w:val="24"/>
        </w:rPr>
      </w:pPr>
    </w:p>
    <w:p w14:paraId="6F482363" w14:textId="77777777" w:rsidR="00D4543E" w:rsidRDefault="00D4543E" w:rsidP="00347587">
      <w:pPr>
        <w:rPr>
          <w:rFonts w:ascii="Times New Roman" w:hAnsi="Times New Roman" w:cs="Times New Roman"/>
          <w:sz w:val="24"/>
          <w:szCs w:val="24"/>
        </w:rPr>
      </w:pPr>
    </w:p>
    <w:p w14:paraId="3D827052" w14:textId="77777777" w:rsidR="00347587" w:rsidRPr="00347587" w:rsidRDefault="00347587" w:rsidP="00347587">
      <w:pPr>
        <w:rPr>
          <w:rFonts w:ascii="Times New Roman" w:hAnsi="Times New Roman" w:cs="Times New Roman"/>
          <w:b/>
          <w:sz w:val="28"/>
          <w:szCs w:val="28"/>
        </w:rPr>
      </w:pPr>
    </w:p>
    <w:p w14:paraId="501BCE3C" w14:textId="77777777" w:rsidR="00D4543E" w:rsidRPr="001115FE" w:rsidRDefault="00D4543E" w:rsidP="00347587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5FE">
        <w:rPr>
          <w:rFonts w:ascii="Times New Roman" w:hAnsi="Times New Roman" w:cs="Times New Roman"/>
          <w:b/>
          <w:sz w:val="24"/>
          <w:szCs w:val="24"/>
        </w:rPr>
        <w:t>Рабочая программа по УМК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Fly</w:t>
      </w:r>
      <w:r w:rsidRPr="00D454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High</w:t>
      </w:r>
      <w:r w:rsidRPr="00D4543E">
        <w:rPr>
          <w:rFonts w:ascii="Times New Roman" w:hAnsi="Times New Roman" w:cs="Times New Roman"/>
          <w:b/>
          <w:sz w:val="24"/>
          <w:szCs w:val="24"/>
        </w:rPr>
        <w:t>1</w:t>
      </w:r>
      <w:r w:rsidRPr="001115FE">
        <w:rPr>
          <w:rFonts w:ascii="Times New Roman" w:hAnsi="Times New Roman" w:cs="Times New Roman"/>
          <w:b/>
          <w:sz w:val="24"/>
          <w:szCs w:val="24"/>
        </w:rPr>
        <w:t xml:space="preserve">» по английскому языку </w:t>
      </w:r>
      <w:r w:rsidR="00D130FE">
        <w:rPr>
          <w:rFonts w:ascii="Times New Roman" w:hAnsi="Times New Roman" w:cs="Times New Roman"/>
          <w:b/>
          <w:sz w:val="24"/>
          <w:szCs w:val="24"/>
        </w:rPr>
        <w:t xml:space="preserve">преимущественно </w:t>
      </w:r>
      <w:r w:rsidRPr="001115FE">
        <w:rPr>
          <w:rFonts w:ascii="Times New Roman" w:hAnsi="Times New Roman" w:cs="Times New Roman"/>
          <w:b/>
          <w:sz w:val="24"/>
          <w:szCs w:val="24"/>
        </w:rPr>
        <w:t>для учащихся 1 - ых классов начальной школы.</w:t>
      </w:r>
    </w:p>
    <w:p w14:paraId="55C3A278" w14:textId="51FB97D7" w:rsidR="00D4543E" w:rsidRPr="001115FE" w:rsidRDefault="009221A3" w:rsidP="00347587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(Учебно - методический комплект</w:t>
      </w:r>
      <w:r w:rsidR="00D4543E" w:rsidRPr="001115FE">
        <w:rPr>
          <w:rFonts w:ascii="Times New Roman" w:hAnsi="Times New Roman" w:cs="Times New Roman"/>
          <w:b/>
          <w:sz w:val="24"/>
          <w:szCs w:val="24"/>
        </w:rPr>
        <w:t>: «</w:t>
      </w:r>
      <w:r w:rsidR="00D4543E">
        <w:rPr>
          <w:rFonts w:ascii="Times New Roman" w:hAnsi="Times New Roman" w:cs="Times New Roman"/>
          <w:b/>
          <w:sz w:val="24"/>
          <w:szCs w:val="24"/>
          <w:lang w:val="en-US"/>
        </w:rPr>
        <w:t>Fly</w:t>
      </w:r>
      <w:r w:rsidR="00D4543E" w:rsidRPr="00D45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43E">
        <w:rPr>
          <w:rFonts w:ascii="Times New Roman" w:hAnsi="Times New Roman" w:cs="Times New Roman"/>
          <w:b/>
          <w:sz w:val="24"/>
          <w:szCs w:val="24"/>
          <w:lang w:val="en-US"/>
        </w:rPr>
        <w:t>High</w:t>
      </w:r>
      <w:r w:rsidR="00D4543E" w:rsidRPr="00D4543E">
        <w:rPr>
          <w:rFonts w:ascii="Times New Roman" w:hAnsi="Times New Roman" w:cs="Times New Roman"/>
          <w:b/>
          <w:sz w:val="24"/>
          <w:szCs w:val="24"/>
        </w:rPr>
        <w:t>1</w:t>
      </w:r>
      <w:r w:rsidR="00D4543E" w:rsidRPr="001115FE">
        <w:rPr>
          <w:rFonts w:ascii="Times New Roman" w:hAnsi="Times New Roman" w:cs="Times New Roman"/>
          <w:b/>
          <w:sz w:val="24"/>
          <w:szCs w:val="24"/>
        </w:rPr>
        <w:t xml:space="preserve">» издательства </w:t>
      </w:r>
      <w:r w:rsidR="00D4543E" w:rsidRPr="001115FE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="00D4543E" w:rsidRPr="001115FE">
        <w:rPr>
          <w:rFonts w:ascii="Times New Roman" w:hAnsi="Times New Roman" w:cs="Times New Roman"/>
          <w:b/>
          <w:sz w:val="24"/>
          <w:szCs w:val="24"/>
        </w:rPr>
        <w:t>/</w:t>
      </w:r>
      <w:r w:rsidR="00D4543E" w:rsidRPr="001115FE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="00D4543E" w:rsidRPr="00111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43E" w:rsidRPr="001115FE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="00D4543E" w:rsidRPr="00111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43E" w:rsidRPr="001115FE">
        <w:rPr>
          <w:rFonts w:ascii="Times New Roman" w:hAnsi="Times New Roman" w:cs="Times New Roman"/>
          <w:b/>
          <w:sz w:val="24"/>
          <w:szCs w:val="24"/>
          <w:lang w:val="en-US"/>
        </w:rPr>
        <w:t>Limited</w:t>
      </w:r>
      <w:r w:rsidR="00D4543E">
        <w:rPr>
          <w:rFonts w:ascii="Times New Roman" w:hAnsi="Times New Roman" w:cs="Times New Roman"/>
          <w:b/>
          <w:sz w:val="24"/>
          <w:szCs w:val="24"/>
        </w:rPr>
        <w:t xml:space="preserve"> (Великобритания), 20</w:t>
      </w:r>
      <w:r w:rsidR="001D2AA9">
        <w:rPr>
          <w:rFonts w:ascii="Times New Roman" w:hAnsi="Times New Roman" w:cs="Times New Roman"/>
          <w:b/>
          <w:sz w:val="24"/>
          <w:szCs w:val="24"/>
        </w:rPr>
        <w:t>25</w:t>
      </w:r>
      <w:r w:rsidR="00D4543E" w:rsidRPr="001115FE">
        <w:rPr>
          <w:rFonts w:ascii="Times New Roman" w:hAnsi="Times New Roman" w:cs="Times New Roman"/>
          <w:b/>
          <w:sz w:val="24"/>
          <w:szCs w:val="24"/>
        </w:rPr>
        <w:t xml:space="preserve"> год; автор компонентов УМК:</w:t>
      </w:r>
      <w:r w:rsidR="00D4543E">
        <w:rPr>
          <w:rFonts w:ascii="Times New Roman" w:hAnsi="Times New Roman" w:cs="Times New Roman"/>
          <w:b/>
          <w:sz w:val="24"/>
          <w:szCs w:val="24"/>
          <w:lang w:val="en-US"/>
        </w:rPr>
        <w:t>Danae</w:t>
      </w:r>
      <w:r w:rsidR="00D4543E" w:rsidRPr="00D45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43E">
        <w:rPr>
          <w:rFonts w:ascii="Times New Roman" w:hAnsi="Times New Roman" w:cs="Times New Roman"/>
          <w:b/>
          <w:sz w:val="24"/>
          <w:szCs w:val="24"/>
          <w:lang w:val="en-US"/>
        </w:rPr>
        <w:t>Kozanoglou</w:t>
      </w:r>
      <w:r w:rsidR="00D4543E" w:rsidRPr="001115FE">
        <w:rPr>
          <w:rFonts w:ascii="Times New Roman" w:hAnsi="Times New Roman" w:cs="Times New Roman"/>
          <w:b/>
          <w:sz w:val="24"/>
          <w:szCs w:val="24"/>
        </w:rPr>
        <w:t>)</w:t>
      </w:r>
    </w:p>
    <w:p w14:paraId="4D3CCB28" w14:textId="77777777" w:rsidR="00127B6C" w:rsidRPr="00127B6C" w:rsidRDefault="00D4543E" w:rsidP="003475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27B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(2 часа в неделю, </w:t>
      </w:r>
      <w:r w:rsidR="00127B6C" w:rsidRPr="00127B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73</w:t>
      </w:r>
      <w:r w:rsidR="00127B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часа</w:t>
      </w:r>
      <w:r w:rsidR="00127B6C" w:rsidRPr="00127B6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 учебный год)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"/>
        <w:gridCol w:w="1288"/>
        <w:gridCol w:w="1547"/>
        <w:gridCol w:w="1547"/>
        <w:gridCol w:w="1748"/>
        <w:gridCol w:w="1525"/>
        <w:gridCol w:w="1476"/>
        <w:gridCol w:w="1554"/>
        <w:gridCol w:w="1480"/>
        <w:gridCol w:w="1578"/>
      </w:tblGrid>
      <w:tr w:rsidR="00AF2EFE" w:rsidRPr="00ED4751" w14:paraId="11CA5697" w14:textId="77777777" w:rsidTr="00734339">
        <w:tc>
          <w:tcPr>
            <w:tcW w:w="1043" w:type="dxa"/>
            <w:vAlign w:val="center"/>
          </w:tcPr>
          <w:p w14:paraId="304A9726" w14:textId="77777777" w:rsidR="00ED4751" w:rsidRPr="00ED4751" w:rsidRDefault="00ED4751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88" w:type="dxa"/>
            <w:vAlign w:val="center"/>
          </w:tcPr>
          <w:p w14:paraId="38954993" w14:textId="77777777" w:rsidR="00ED4751" w:rsidRPr="00ED4751" w:rsidRDefault="00ED4751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47" w:type="dxa"/>
            <w:vAlign w:val="center"/>
          </w:tcPr>
          <w:p w14:paraId="52344BCA" w14:textId="77777777" w:rsidR="00ED4751" w:rsidRP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547" w:type="dxa"/>
            <w:vAlign w:val="center"/>
          </w:tcPr>
          <w:p w14:paraId="3B4C77D9" w14:textId="77777777" w:rsidR="00ED4751" w:rsidRP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748" w:type="dxa"/>
            <w:vAlign w:val="center"/>
          </w:tcPr>
          <w:p w14:paraId="7F9E9625" w14:textId="77777777" w:rsidR="00ED4751" w:rsidRP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525" w:type="dxa"/>
            <w:vAlign w:val="center"/>
          </w:tcPr>
          <w:p w14:paraId="01F3133D" w14:textId="77777777" w:rsidR="00ED4751" w:rsidRP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76" w:type="dxa"/>
            <w:vAlign w:val="center"/>
          </w:tcPr>
          <w:p w14:paraId="6535C022" w14:textId="77777777" w:rsidR="00ED4751" w:rsidRP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554" w:type="dxa"/>
            <w:vAlign w:val="center"/>
          </w:tcPr>
          <w:p w14:paraId="5A18C24D" w14:textId="77777777" w:rsidR="00ED4751" w:rsidRP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80" w:type="dxa"/>
            <w:vAlign w:val="center"/>
          </w:tcPr>
          <w:p w14:paraId="02E2EEAD" w14:textId="77777777" w:rsidR="00ED4751" w:rsidRP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56EB0923" w14:textId="77777777" w:rsidR="00ED4751" w:rsidRP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AF2EFE" w:rsidRPr="00ED4751" w14:paraId="497BD701" w14:textId="77777777" w:rsidTr="00734339">
        <w:tc>
          <w:tcPr>
            <w:tcW w:w="1043" w:type="dxa"/>
            <w:vAlign w:val="center"/>
          </w:tcPr>
          <w:p w14:paraId="1A68A54A" w14:textId="77777777" w:rsidR="00ED4751" w:rsidRPr="00ED4751" w:rsidRDefault="00ED4751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69F7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288" w:type="dxa"/>
            <w:vAlign w:val="center"/>
          </w:tcPr>
          <w:p w14:paraId="3B99D7D5" w14:textId="77777777" w:rsidR="00ED4751" w:rsidRPr="00ED4751" w:rsidRDefault="009419A6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17F9D8F4" w14:textId="77777777" w:rsid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Вводный урок. Приветствие. Знакомство.</w:t>
            </w:r>
          </w:p>
          <w:p w14:paraId="6704C28F" w14:textId="77777777" w:rsidR="00A05791" w:rsidRPr="00F126AC" w:rsidRDefault="00A0579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Прощание.</w:t>
            </w:r>
          </w:p>
          <w:p w14:paraId="3CA8D173" w14:textId="77777777" w:rsidR="00F126AC" w:rsidRPr="00F126AC" w:rsidRDefault="00F126AC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 с УМК.</w:t>
            </w:r>
          </w:p>
        </w:tc>
        <w:tc>
          <w:tcPr>
            <w:tcW w:w="1547" w:type="dxa"/>
            <w:vAlign w:val="center"/>
          </w:tcPr>
          <w:p w14:paraId="3377F907" w14:textId="77777777" w:rsid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Привет! Меня зовут…. Как твое имя?</w:t>
            </w:r>
          </w:p>
          <w:p w14:paraId="1C9949A0" w14:textId="77777777" w:rsidR="00A05791" w:rsidRPr="00ED4751" w:rsidRDefault="00A0579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свидания!</w:t>
            </w:r>
          </w:p>
        </w:tc>
        <w:tc>
          <w:tcPr>
            <w:tcW w:w="1748" w:type="dxa"/>
            <w:vAlign w:val="center"/>
          </w:tcPr>
          <w:p w14:paraId="3FAA4EED" w14:textId="77777777" w:rsidR="00ED4751" w:rsidRP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03A29EBC" w14:textId="77777777" w:rsidR="00ED4751" w:rsidRPr="00ED4751" w:rsidRDefault="00F126AC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знакомства персонажей курса.</w:t>
            </w:r>
          </w:p>
        </w:tc>
        <w:tc>
          <w:tcPr>
            <w:tcW w:w="1476" w:type="dxa"/>
            <w:vAlign w:val="center"/>
          </w:tcPr>
          <w:p w14:paraId="10B05476" w14:textId="77777777" w:rsid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Приветствие. </w:t>
            </w:r>
            <w:r w:rsidR="00266E23">
              <w:rPr>
                <w:rFonts w:ascii="Times New Roman" w:hAnsi="Times New Roman" w:cs="Times New Roman"/>
                <w:sz w:val="18"/>
                <w:szCs w:val="18"/>
              </w:rPr>
              <w:t>Знакомство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7A4F541" w14:textId="77777777" w:rsidR="00A05791" w:rsidRPr="00ED4751" w:rsidRDefault="00A0579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Прощ</w:t>
            </w:r>
            <w:r w:rsidR="008B070B">
              <w:rPr>
                <w:rFonts w:ascii="Times New Roman" w:hAnsi="Times New Roman" w:cs="Times New Roman"/>
                <w:sz w:val="18"/>
                <w:szCs w:val="18"/>
              </w:rPr>
              <w:t>ание.</w:t>
            </w:r>
          </w:p>
        </w:tc>
        <w:tc>
          <w:tcPr>
            <w:tcW w:w="1554" w:type="dxa"/>
            <w:vAlign w:val="center"/>
          </w:tcPr>
          <w:p w14:paraId="6E6195E7" w14:textId="77777777" w:rsidR="00ED4751" w:rsidRP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30C0B036" w14:textId="77777777" w:rsidR="00ED4751" w:rsidRPr="00ED4751" w:rsidRDefault="00ED475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6B34D3AB" w14:textId="77777777" w:rsidR="00266E23" w:rsidRDefault="00F126AC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F4E47">
              <w:rPr>
                <w:rFonts w:ascii="Times New Roman" w:hAnsi="Times New Roman" w:cs="Times New Roman"/>
                <w:sz w:val="18"/>
                <w:szCs w:val="18"/>
              </w:rPr>
              <w:t>удио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66E23">
              <w:rPr>
                <w:rFonts w:ascii="Times New Roman" w:hAnsi="Times New Roman" w:cs="Times New Roman"/>
                <w:sz w:val="18"/>
                <w:szCs w:val="18"/>
              </w:rPr>
              <w:t>иск 1.</w:t>
            </w:r>
          </w:p>
          <w:p w14:paraId="64A92EF8" w14:textId="77777777" w:rsidR="00681A3D" w:rsidRPr="00266E23" w:rsidRDefault="00681A3D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Карточки с изображением </w:t>
            </w:r>
            <w:r w:rsidR="00A05791">
              <w:rPr>
                <w:rFonts w:ascii="Times New Roman" w:hAnsi="Times New Roman" w:cs="Times New Roman"/>
                <w:sz w:val="18"/>
                <w:szCs w:val="18"/>
              </w:rPr>
              <w:t>персонажей курса.</w:t>
            </w:r>
          </w:p>
        </w:tc>
      </w:tr>
      <w:tr w:rsidR="00AF2EFE" w:rsidRPr="00ED4751" w14:paraId="4013FFB3" w14:textId="77777777" w:rsidTr="00734339">
        <w:tc>
          <w:tcPr>
            <w:tcW w:w="1043" w:type="dxa"/>
            <w:vAlign w:val="center"/>
          </w:tcPr>
          <w:p w14:paraId="2EF42552" w14:textId="77777777" w:rsidR="00681A3D" w:rsidRPr="00ED4751" w:rsidRDefault="008169F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8" w:type="dxa"/>
            <w:vAlign w:val="center"/>
          </w:tcPr>
          <w:p w14:paraId="67487A1A" w14:textId="77777777" w:rsidR="00681A3D" w:rsidRPr="00ED4751" w:rsidRDefault="00F126AC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restart"/>
            <w:vAlign w:val="center"/>
          </w:tcPr>
          <w:p w14:paraId="628123F1" w14:textId="77777777" w:rsidR="00681A3D" w:rsidRPr="00ED4751" w:rsidRDefault="00681A3D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1. В джунглях.</w:t>
            </w:r>
          </w:p>
        </w:tc>
        <w:tc>
          <w:tcPr>
            <w:tcW w:w="1547" w:type="dxa"/>
            <w:vAlign w:val="center"/>
          </w:tcPr>
          <w:p w14:paraId="0F4CAEFE" w14:textId="77777777" w:rsidR="00681A3D" w:rsidRPr="00ED4751" w:rsidRDefault="00681A3D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Лев, слон, попугай, девочка, мальчик</w:t>
            </w:r>
          </w:p>
        </w:tc>
        <w:tc>
          <w:tcPr>
            <w:tcW w:w="1748" w:type="dxa"/>
            <w:vAlign w:val="center"/>
          </w:tcPr>
          <w:p w14:paraId="0BE202F8" w14:textId="77777777" w:rsidR="00681A3D" w:rsidRPr="00ED4751" w:rsidRDefault="00681A3D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78989C83" w14:textId="77777777" w:rsidR="00681A3D" w:rsidRPr="00ED4751" w:rsidRDefault="00F126AC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  Приветствия персонажей курса.</w:t>
            </w:r>
          </w:p>
        </w:tc>
        <w:tc>
          <w:tcPr>
            <w:tcW w:w="1476" w:type="dxa"/>
            <w:vAlign w:val="center"/>
          </w:tcPr>
          <w:p w14:paraId="11B9452E" w14:textId="77777777" w:rsidR="00681A3D" w:rsidRPr="00ED4751" w:rsidRDefault="00681A3D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знакомства</w:t>
            </w:r>
          </w:p>
        </w:tc>
        <w:tc>
          <w:tcPr>
            <w:tcW w:w="1554" w:type="dxa"/>
            <w:vAlign w:val="center"/>
          </w:tcPr>
          <w:p w14:paraId="0B9FA54B" w14:textId="77777777" w:rsidR="00681A3D" w:rsidRPr="00ED4751" w:rsidRDefault="00681A3D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0694EED7" w14:textId="77777777" w:rsidR="00681A3D" w:rsidRPr="00ED4751" w:rsidRDefault="00681A3D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1A9B5140" w14:textId="77777777" w:rsidR="00681A3D" w:rsidRDefault="00FC58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 w:rsidR="00681A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5388BEFE" w14:textId="77777777" w:rsidR="00A05791" w:rsidRPr="00681A3D" w:rsidRDefault="00A05791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</w:tc>
      </w:tr>
      <w:tr w:rsidR="00AF2EFE" w:rsidRPr="00ED4751" w14:paraId="7CB06747" w14:textId="77777777" w:rsidTr="00734339">
        <w:tc>
          <w:tcPr>
            <w:tcW w:w="1043" w:type="dxa"/>
            <w:vAlign w:val="center"/>
          </w:tcPr>
          <w:p w14:paraId="5A453F4E" w14:textId="77777777" w:rsidR="00681A3D" w:rsidRPr="00ED4751" w:rsidRDefault="008169F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1288" w:type="dxa"/>
            <w:vAlign w:val="center"/>
          </w:tcPr>
          <w:p w14:paraId="2D9A85E7" w14:textId="77777777" w:rsidR="00681A3D" w:rsidRPr="00ED4751" w:rsidRDefault="008169F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Merge/>
            <w:vAlign w:val="center"/>
          </w:tcPr>
          <w:p w14:paraId="1C0FBE58" w14:textId="77777777" w:rsidR="00681A3D" w:rsidRPr="00ED4751" w:rsidRDefault="00681A3D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2305FE20" w14:textId="77777777" w:rsidR="00681A3D" w:rsidRPr="00ED4751" w:rsidRDefault="007B100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Предметы и животные: б</w:t>
            </w:r>
            <w:r w:rsidR="00BF08AD">
              <w:rPr>
                <w:rFonts w:ascii="Times New Roman" w:hAnsi="Times New Roman" w:cs="Times New Roman"/>
                <w:sz w:val="18"/>
                <w:szCs w:val="18"/>
              </w:rPr>
              <w:t xml:space="preserve">анан, цветок, пчела, бегемот  </w:t>
            </w:r>
          </w:p>
        </w:tc>
        <w:tc>
          <w:tcPr>
            <w:tcW w:w="1748" w:type="dxa"/>
            <w:vAlign w:val="center"/>
          </w:tcPr>
          <w:p w14:paraId="37F2E865" w14:textId="77777777" w:rsidR="00681A3D" w:rsidRPr="00ED4751" w:rsidRDefault="00681A3D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7CCA2B34" w14:textId="77777777" w:rsidR="00BF08AD" w:rsidRPr="00BF08AD" w:rsidRDefault="00F126AC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72E852CA" w14:textId="77777777" w:rsidR="00681A3D" w:rsidRPr="00BF08AD" w:rsidRDefault="00BF08AD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8AD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BF08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«In the Jungle»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76" w:type="dxa"/>
            <w:vAlign w:val="center"/>
          </w:tcPr>
          <w:p w14:paraId="55BCF49C" w14:textId="77777777" w:rsidR="007B506B" w:rsidRDefault="00BF08AD" w:rsidP="00195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8AD">
              <w:rPr>
                <w:rFonts w:ascii="Times New Roman" w:hAnsi="Times New Roman" w:cs="Times New Roman"/>
                <w:sz w:val="18"/>
                <w:szCs w:val="18"/>
              </w:rPr>
              <w:t>Полилоги с ма</w:t>
            </w:r>
            <w:r w:rsidR="00552512">
              <w:rPr>
                <w:rFonts w:ascii="Times New Roman" w:hAnsi="Times New Roman" w:cs="Times New Roman"/>
                <w:sz w:val="18"/>
                <w:szCs w:val="18"/>
              </w:rPr>
              <w:t>сками (повторение аудиозаписи</w:t>
            </w:r>
            <w:r w:rsidRPr="00BF08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B50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D00EDCC" w14:textId="77777777" w:rsidR="007B1007" w:rsidRDefault="007B1007" w:rsidP="00195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Конструкции:</w:t>
            </w:r>
          </w:p>
          <w:p w14:paraId="37AF7EE1" w14:textId="77777777" w:rsidR="007B1007" w:rsidRPr="00D4543E" w:rsidRDefault="007B1007" w:rsidP="00195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Look</w:t>
            </w:r>
            <w:r w:rsidRPr="00C162B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C162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flower</w:t>
            </w:r>
            <w:r w:rsidRPr="00C162B3">
              <w:rPr>
                <w:rFonts w:ascii="Times New Roman" w:hAnsi="Times New Roman" w:cs="Times New Roman"/>
                <w:sz w:val="18"/>
                <w:szCs w:val="18"/>
              </w:rPr>
              <w:t>!</w:t>
            </w:r>
            <w:r w:rsidR="007564AF" w:rsidRPr="00D4543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62A35A6C" w14:textId="77777777" w:rsidR="007B1007" w:rsidRPr="007B1007" w:rsidRDefault="007B1007" w:rsidP="00195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Смотри, цветок!</w:t>
            </w:r>
          </w:p>
        </w:tc>
        <w:tc>
          <w:tcPr>
            <w:tcW w:w="1554" w:type="dxa"/>
            <w:vAlign w:val="center"/>
          </w:tcPr>
          <w:p w14:paraId="2FD0D586" w14:textId="77777777" w:rsidR="00681A3D" w:rsidRPr="00ED4751" w:rsidRDefault="00681A3D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799C4BEB" w14:textId="77777777" w:rsidR="00681A3D" w:rsidRPr="00ED4751" w:rsidRDefault="00681A3D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7C197931" w14:textId="77777777" w:rsidR="008B070B" w:rsidRDefault="00FC58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 w:rsidR="008B070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784B52B2" w14:textId="77777777" w:rsidR="008B070B" w:rsidRPr="008B070B" w:rsidRDefault="00F126AC" w:rsidP="009419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</w:t>
            </w:r>
            <w:r w:rsidR="008B070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F2EFE" w:rsidRPr="00ED4751" w14:paraId="412E1909" w14:textId="77777777" w:rsidTr="00734339">
        <w:tc>
          <w:tcPr>
            <w:tcW w:w="1043" w:type="dxa"/>
            <w:vAlign w:val="center"/>
          </w:tcPr>
          <w:p w14:paraId="16770F4C" w14:textId="77777777" w:rsidR="00252C35" w:rsidRPr="00ED4751" w:rsidRDefault="002B144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86644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1288" w:type="dxa"/>
            <w:vAlign w:val="center"/>
          </w:tcPr>
          <w:p w14:paraId="70929DDD" w14:textId="77777777" w:rsidR="00252C35" w:rsidRPr="00ED4751" w:rsidRDefault="00F8664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43BF1D86" w14:textId="77777777" w:rsidR="00252C35" w:rsidRPr="00ED4751" w:rsidRDefault="00252C35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2. Цвета (часть 1).</w:t>
            </w:r>
          </w:p>
        </w:tc>
        <w:tc>
          <w:tcPr>
            <w:tcW w:w="1547" w:type="dxa"/>
            <w:vAlign w:val="center"/>
          </w:tcPr>
          <w:p w14:paraId="15DC696F" w14:textId="77777777" w:rsidR="00252C35" w:rsidRDefault="00252C35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Цвета: желтый, синий, красный, зеленый.</w:t>
            </w:r>
          </w:p>
          <w:p w14:paraId="43C5934D" w14:textId="77777777" w:rsidR="00252C35" w:rsidRPr="00ED4751" w:rsidRDefault="00252C35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0DB0D1DC" w14:textId="77777777" w:rsidR="00252C35" w:rsidRPr="00ED4751" w:rsidRDefault="00252C35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536F9314" w14:textId="77777777" w:rsidR="00252C35" w:rsidRDefault="00F126AC" w:rsidP="007B1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7A6A3BE8" w14:textId="77777777" w:rsidR="00F126AC" w:rsidRPr="007B1007" w:rsidRDefault="00F126AC" w:rsidP="007B1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о цветах.</w:t>
            </w:r>
          </w:p>
        </w:tc>
        <w:tc>
          <w:tcPr>
            <w:tcW w:w="1476" w:type="dxa"/>
            <w:vAlign w:val="center"/>
          </w:tcPr>
          <w:p w14:paraId="588924B9" w14:textId="77777777" w:rsidR="00252C35" w:rsidRDefault="00252C35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007">
              <w:rPr>
                <w:rFonts w:ascii="Times New Roman" w:hAnsi="Times New Roman" w:cs="Times New Roman"/>
                <w:sz w:val="18"/>
                <w:szCs w:val="18"/>
              </w:rPr>
              <w:t>Полилоги с мас</w:t>
            </w:r>
            <w:r w:rsidR="00F126AC">
              <w:rPr>
                <w:rFonts w:ascii="Times New Roman" w:hAnsi="Times New Roman" w:cs="Times New Roman"/>
                <w:sz w:val="18"/>
                <w:szCs w:val="18"/>
              </w:rPr>
              <w:t>ками.</w:t>
            </w:r>
            <w:r w:rsidRPr="007B10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52A759" w14:textId="77777777" w:rsidR="00252C35" w:rsidRDefault="00252C35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007">
              <w:rPr>
                <w:rFonts w:ascii="Times New Roman" w:hAnsi="Times New Roman" w:cs="Times New Roman"/>
                <w:sz w:val="18"/>
                <w:szCs w:val="18"/>
              </w:rPr>
              <w:t>Игра «Угадай цвет»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DEAC884" w14:textId="77777777" w:rsidR="00252C35" w:rsidRPr="00283503" w:rsidRDefault="00252C35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Тренировка конструкции: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Look</w:t>
            </w:r>
            <w:r w:rsidRPr="002835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283503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2835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</w:t>
            </w:r>
            <w:r w:rsidRPr="002835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Смотри, это синий цвет.</w:t>
            </w:r>
          </w:p>
        </w:tc>
        <w:tc>
          <w:tcPr>
            <w:tcW w:w="1554" w:type="dxa"/>
            <w:vAlign w:val="center"/>
          </w:tcPr>
          <w:p w14:paraId="531B38DC" w14:textId="77777777" w:rsidR="00252C35" w:rsidRPr="00ED4751" w:rsidRDefault="00252C35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56611FA5" w14:textId="77777777" w:rsidR="00252C35" w:rsidRPr="00ED4751" w:rsidRDefault="00252C35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6707E0F8" w14:textId="77777777" w:rsidR="00252C35" w:rsidRDefault="00FC58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 w:rsidR="00252C3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344E76BE" w14:textId="77777777" w:rsidR="00252C35" w:rsidRPr="007B1007" w:rsidRDefault="00F126AC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</w:t>
            </w:r>
            <w:r w:rsidR="00252C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17B24" w:rsidRPr="00ED4751" w14:paraId="2229F767" w14:textId="77777777" w:rsidTr="00734339">
        <w:tc>
          <w:tcPr>
            <w:tcW w:w="1043" w:type="dxa"/>
            <w:vAlign w:val="center"/>
          </w:tcPr>
          <w:p w14:paraId="20834916" w14:textId="77777777" w:rsidR="00317B24" w:rsidRDefault="00317B2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br w:type="page"/>
            </w:r>
            <w:r w:rsidRPr="00317B24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88" w:type="dxa"/>
            <w:vAlign w:val="center"/>
          </w:tcPr>
          <w:p w14:paraId="67978A29" w14:textId="77777777" w:rsidR="00317B24" w:rsidRPr="00ED4751" w:rsidRDefault="00317B2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47" w:type="dxa"/>
            <w:vAlign w:val="center"/>
          </w:tcPr>
          <w:p w14:paraId="3B9C3770" w14:textId="77777777" w:rsidR="00317B24" w:rsidRPr="00ED4751" w:rsidRDefault="00317B24" w:rsidP="005A3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547" w:type="dxa"/>
            <w:vAlign w:val="center"/>
          </w:tcPr>
          <w:p w14:paraId="730796C8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748" w:type="dxa"/>
            <w:vAlign w:val="center"/>
          </w:tcPr>
          <w:p w14:paraId="0530615C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525" w:type="dxa"/>
            <w:vAlign w:val="center"/>
          </w:tcPr>
          <w:p w14:paraId="2C13ACB6" w14:textId="77777777" w:rsidR="00317B24" w:rsidRPr="00252C35" w:rsidRDefault="00317B24" w:rsidP="00F12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76" w:type="dxa"/>
            <w:vAlign w:val="center"/>
          </w:tcPr>
          <w:p w14:paraId="09D594FE" w14:textId="77777777" w:rsidR="00317B24" w:rsidRPr="00252C35" w:rsidRDefault="00317B24" w:rsidP="00252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554" w:type="dxa"/>
            <w:vAlign w:val="center"/>
          </w:tcPr>
          <w:p w14:paraId="61C183B4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80" w:type="dxa"/>
            <w:vAlign w:val="center"/>
          </w:tcPr>
          <w:p w14:paraId="57E66968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3D668C87" w14:textId="77777777" w:rsidR="00317B24" w:rsidRPr="00FC5887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317B24" w:rsidRPr="00ED4751" w14:paraId="6B698234" w14:textId="77777777" w:rsidTr="00734339">
        <w:tc>
          <w:tcPr>
            <w:tcW w:w="1043" w:type="dxa"/>
            <w:vAlign w:val="center"/>
          </w:tcPr>
          <w:p w14:paraId="3F04F486" w14:textId="77777777" w:rsidR="00317B24" w:rsidRPr="00ED4751" w:rsidRDefault="00F8664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88" w:type="dxa"/>
            <w:vAlign w:val="center"/>
          </w:tcPr>
          <w:p w14:paraId="3C2584CF" w14:textId="77777777" w:rsidR="00317B24" w:rsidRPr="00ED4751" w:rsidRDefault="00317B2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0664C1A9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B24">
              <w:rPr>
                <w:rFonts w:ascii="Times New Roman" w:hAnsi="Times New Roman" w:cs="Times New Roman"/>
                <w:sz w:val="18"/>
                <w:szCs w:val="18"/>
              </w:rPr>
              <w:t>Раздел 2. Цвета (часть 1).</w:t>
            </w:r>
          </w:p>
        </w:tc>
        <w:tc>
          <w:tcPr>
            <w:tcW w:w="1547" w:type="dxa"/>
            <w:vAlign w:val="center"/>
          </w:tcPr>
          <w:p w14:paraId="6266164E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Утвердительное предложение: </w:t>
            </w:r>
            <w:r w:rsidRPr="00252C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252C35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252C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252C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2C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red</w:t>
            </w:r>
            <w:r w:rsidRPr="00252C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2C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</w:t>
            </w:r>
            <w:r w:rsidRPr="00252C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2C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yellow</w:t>
            </w:r>
            <w:r w:rsidRPr="00252C3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172AB18" w14:textId="77777777" w:rsidR="00317B24" w:rsidRPr="00347587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Вопросительное предложение:</w:t>
            </w:r>
            <w:r w:rsidRPr="00252C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2C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252C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2C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252C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2C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yellow</w:t>
            </w:r>
            <w:r w:rsidRPr="00252C35"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</w:p>
        </w:tc>
        <w:tc>
          <w:tcPr>
            <w:tcW w:w="1748" w:type="dxa"/>
            <w:vAlign w:val="center"/>
          </w:tcPr>
          <w:p w14:paraId="271A7BC1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3E0A7242" w14:textId="77777777" w:rsidR="00317B24" w:rsidRDefault="00317B24" w:rsidP="00F12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C35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F126AC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Цвета</w:t>
            </w:r>
            <w:r w:rsidRPr="00F126A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1CE1679" w14:textId="77777777" w:rsidR="00317B24" w:rsidRPr="00252C35" w:rsidRDefault="00317B24" w:rsidP="00F12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Диалог на использование вопросительного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предложения и ответ на него.</w:t>
            </w:r>
          </w:p>
        </w:tc>
        <w:tc>
          <w:tcPr>
            <w:tcW w:w="1476" w:type="dxa"/>
            <w:vAlign w:val="center"/>
          </w:tcPr>
          <w:p w14:paraId="4A40DC80" w14:textId="77777777" w:rsidR="00317B24" w:rsidRPr="00252C35" w:rsidRDefault="00317B24" w:rsidP="00252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C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Интонация: вопрос/ответ.</w:t>
            </w:r>
          </w:p>
          <w:p w14:paraId="3557EB59" w14:textId="77777777" w:rsidR="00317B24" w:rsidRPr="00ED4751" w:rsidRDefault="00317B24" w:rsidP="00252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C35">
              <w:rPr>
                <w:rFonts w:ascii="Times New Roman" w:hAnsi="Times New Roman" w:cs="Times New Roman"/>
                <w:sz w:val="18"/>
                <w:szCs w:val="18"/>
              </w:rPr>
              <w:t>Игра «Угадай цвет»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4" w:type="dxa"/>
            <w:vAlign w:val="center"/>
          </w:tcPr>
          <w:p w14:paraId="08EC8ECD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762EFD4D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03B860F9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536CD672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6AC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16BB0C7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Цветные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карандаши.</w:t>
            </w:r>
          </w:p>
        </w:tc>
      </w:tr>
      <w:tr w:rsidR="00317B24" w:rsidRPr="00ED4751" w14:paraId="5700959B" w14:textId="77777777" w:rsidTr="00734339">
        <w:tc>
          <w:tcPr>
            <w:tcW w:w="1043" w:type="dxa"/>
            <w:vAlign w:val="center"/>
          </w:tcPr>
          <w:p w14:paraId="49B502C5" w14:textId="77777777" w:rsidR="00317B24" w:rsidRPr="00ED4751" w:rsidRDefault="00F8664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288" w:type="dxa"/>
            <w:vAlign w:val="center"/>
          </w:tcPr>
          <w:p w14:paraId="40381F66" w14:textId="77777777" w:rsidR="00317B24" w:rsidRPr="00ED4751" w:rsidRDefault="00317B2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restart"/>
            <w:vAlign w:val="center"/>
          </w:tcPr>
          <w:p w14:paraId="4419721B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3. Цифры 1-5.</w:t>
            </w:r>
          </w:p>
        </w:tc>
        <w:tc>
          <w:tcPr>
            <w:tcW w:w="1547" w:type="dxa"/>
            <w:vAlign w:val="center"/>
          </w:tcPr>
          <w:p w14:paraId="1F3B5EC9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Цифры 1-5.</w:t>
            </w:r>
          </w:p>
          <w:p w14:paraId="43B00ADA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Повторение: красный, желтый, зеленый, синий.</w:t>
            </w:r>
          </w:p>
        </w:tc>
        <w:tc>
          <w:tcPr>
            <w:tcW w:w="1748" w:type="dxa"/>
            <w:vAlign w:val="center"/>
          </w:tcPr>
          <w:p w14:paraId="539D321F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Множественное число существительных, окончание</w:t>
            </w:r>
          </w:p>
          <w:p w14:paraId="5098C2CD" w14:textId="77777777" w:rsidR="00317B24" w:rsidRPr="00AF2EFE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AF2E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14:paraId="0F760FC3" w14:textId="77777777" w:rsidR="00317B24" w:rsidRDefault="00317B24" w:rsidP="00A85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3F4764C9" w14:textId="77777777" w:rsidR="00317B24" w:rsidRPr="00F126AC" w:rsidRDefault="00317B24" w:rsidP="00A85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на использование новой лексики.</w:t>
            </w:r>
          </w:p>
          <w:p w14:paraId="30F24EA8" w14:textId="77777777" w:rsidR="00317B24" w:rsidRPr="00405072" w:rsidRDefault="00317B24" w:rsidP="00F126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78B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A857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Цвета</w:t>
            </w:r>
            <w:r w:rsidRPr="00A857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476" w:type="dxa"/>
            <w:vAlign w:val="center"/>
          </w:tcPr>
          <w:p w14:paraId="5AC0627D" w14:textId="77777777" w:rsidR="00317B24" w:rsidRPr="006A11C7" w:rsidRDefault="00317B24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578B">
              <w:rPr>
                <w:rFonts w:ascii="Times New Roman" w:hAnsi="Times New Roman" w:cs="Times New Roman"/>
                <w:sz w:val="18"/>
                <w:szCs w:val="18"/>
              </w:rPr>
              <w:t>Полилоги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8578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8578B">
              <w:rPr>
                <w:rFonts w:ascii="Times New Roman" w:hAnsi="Times New Roman" w:cs="Times New Roman"/>
                <w:sz w:val="18"/>
                <w:szCs w:val="18"/>
              </w:rPr>
              <w:t>мас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ками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.</w:t>
            </w:r>
          </w:p>
          <w:p w14:paraId="218F3EFC" w14:textId="77777777" w:rsidR="00317B24" w:rsidRPr="006A11C7" w:rsidRDefault="00317B24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57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Three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857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bees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A857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two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857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parrots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…</w:t>
            </w:r>
          </w:p>
        </w:tc>
        <w:tc>
          <w:tcPr>
            <w:tcW w:w="1554" w:type="dxa"/>
            <w:vAlign w:val="center"/>
          </w:tcPr>
          <w:p w14:paraId="0F7020C4" w14:textId="77777777" w:rsidR="00317B24" w:rsidRPr="006A11C7" w:rsidRDefault="00317B24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0" w:type="dxa"/>
            <w:vAlign w:val="center"/>
          </w:tcPr>
          <w:p w14:paraId="5BA5C329" w14:textId="77777777" w:rsidR="00317B24" w:rsidRPr="006A11C7" w:rsidRDefault="00317B24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013CF26F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1A2D4D71" w14:textId="77777777" w:rsidR="00317B24" w:rsidRPr="00405072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Карточки с цифрами.</w:t>
            </w:r>
          </w:p>
        </w:tc>
      </w:tr>
      <w:tr w:rsidR="00317B24" w:rsidRPr="00ED4751" w14:paraId="237A5B5F" w14:textId="77777777" w:rsidTr="00734339">
        <w:tc>
          <w:tcPr>
            <w:tcW w:w="1043" w:type="dxa"/>
            <w:vAlign w:val="center"/>
          </w:tcPr>
          <w:p w14:paraId="4C78516F" w14:textId="77777777" w:rsidR="00317B24" w:rsidRPr="00ED4751" w:rsidRDefault="00F8664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88" w:type="dxa"/>
            <w:vAlign w:val="center"/>
          </w:tcPr>
          <w:p w14:paraId="3ED8E3B2" w14:textId="77777777" w:rsidR="00317B24" w:rsidRPr="00ED4751" w:rsidRDefault="00317B2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Merge/>
            <w:vAlign w:val="center"/>
          </w:tcPr>
          <w:p w14:paraId="21A3EB5F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28896ED5" w14:textId="77777777" w:rsidR="00317B24" w:rsidRPr="006A11C7" w:rsidRDefault="00317B24" w:rsidP="00606C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6C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Five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06C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yellow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06C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bananas</w:t>
            </w:r>
          </w:p>
          <w:p w14:paraId="3B6DBA9E" w14:textId="77777777" w:rsidR="00317B24" w:rsidRPr="006A11C7" w:rsidRDefault="00317B24" w:rsidP="00606C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Вопросительное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предложение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606C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How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06C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many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06C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bananas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 …</w:t>
            </w:r>
          </w:p>
          <w:p w14:paraId="7B9D260C" w14:textId="77777777" w:rsidR="00317B24" w:rsidRPr="00ED4751" w:rsidRDefault="00317B24" w:rsidP="00606C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C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 it four? Yes.</w:t>
            </w:r>
          </w:p>
        </w:tc>
        <w:tc>
          <w:tcPr>
            <w:tcW w:w="1748" w:type="dxa"/>
            <w:vAlign w:val="center"/>
          </w:tcPr>
          <w:p w14:paraId="56C994B7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0E5B2226" w14:textId="77777777" w:rsidR="00317B24" w:rsidRPr="00ED4751" w:rsidRDefault="00317B24" w:rsidP="00AF2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78B">
              <w:rPr>
                <w:rFonts w:ascii="Times New Roman" w:hAnsi="Times New Roman" w:cs="Times New Roman"/>
                <w:sz w:val="18"/>
                <w:szCs w:val="18"/>
              </w:rPr>
              <w:t>Песня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Желтые бананы</w:t>
            </w:r>
            <w:r w:rsidRPr="00A857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76" w:type="dxa"/>
            <w:vAlign w:val="center"/>
          </w:tcPr>
          <w:p w14:paraId="5939D456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578B">
              <w:rPr>
                <w:rFonts w:ascii="Times New Roman" w:hAnsi="Times New Roman" w:cs="Times New Roman"/>
                <w:sz w:val="18"/>
                <w:szCs w:val="18"/>
              </w:rPr>
              <w:t>Игра «Шаги»</w:t>
            </w:r>
          </w:p>
        </w:tc>
        <w:tc>
          <w:tcPr>
            <w:tcW w:w="1554" w:type="dxa"/>
            <w:vAlign w:val="center"/>
          </w:tcPr>
          <w:p w14:paraId="1A93BA7D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30661FAF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58DA40FC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47FBD72B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B24" w:rsidRPr="00ED4751" w14:paraId="125B0C4C" w14:textId="77777777" w:rsidTr="00734339">
        <w:tc>
          <w:tcPr>
            <w:tcW w:w="1043" w:type="dxa"/>
            <w:vAlign w:val="center"/>
          </w:tcPr>
          <w:p w14:paraId="281021AE" w14:textId="77777777" w:rsidR="00317B24" w:rsidRPr="00ED4751" w:rsidRDefault="00F8664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11-12</w:t>
            </w:r>
          </w:p>
        </w:tc>
        <w:tc>
          <w:tcPr>
            <w:tcW w:w="1288" w:type="dxa"/>
            <w:vAlign w:val="center"/>
          </w:tcPr>
          <w:p w14:paraId="0DE8E5B5" w14:textId="77777777" w:rsidR="00317B24" w:rsidRPr="00ED4751" w:rsidRDefault="002B144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Merge w:val="restart"/>
            <w:vAlign w:val="center"/>
          </w:tcPr>
          <w:p w14:paraId="3AC10DE5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4. В классе.</w:t>
            </w:r>
          </w:p>
        </w:tc>
        <w:tc>
          <w:tcPr>
            <w:tcW w:w="1547" w:type="dxa"/>
            <w:vMerge w:val="restart"/>
            <w:vAlign w:val="center"/>
          </w:tcPr>
          <w:p w14:paraId="1B3EEC6D" w14:textId="77777777" w:rsidR="00317B24" w:rsidRDefault="00317B24" w:rsidP="00E778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Учитель, стол, стул, книга, дверь.</w:t>
            </w:r>
          </w:p>
          <w:p w14:paraId="5800CA18" w14:textId="77777777" w:rsidR="00317B24" w:rsidRDefault="00317B24" w:rsidP="00E778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Вот твой стул.</w:t>
            </w:r>
          </w:p>
          <w:p w14:paraId="3155D2E9" w14:textId="77777777" w:rsidR="00317B24" w:rsidRDefault="00317B24" w:rsidP="00E778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Садитесь!</w:t>
            </w:r>
          </w:p>
          <w:p w14:paraId="44890677" w14:textId="77777777" w:rsidR="00317B24" w:rsidRPr="00C162B3" w:rsidRDefault="00317B24" w:rsidP="00E778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Повторение: цифры 1-5, банан, цветок.</w:t>
            </w:r>
          </w:p>
        </w:tc>
        <w:tc>
          <w:tcPr>
            <w:tcW w:w="1748" w:type="dxa"/>
            <w:vAlign w:val="center"/>
          </w:tcPr>
          <w:p w14:paraId="57C9EA8E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783835EE" w14:textId="77777777" w:rsidR="00317B24" w:rsidRDefault="00317B24" w:rsidP="00C16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1F79DE54" w14:textId="77777777" w:rsidR="00317B24" w:rsidRPr="00F126AC" w:rsidRDefault="00317B24" w:rsidP="00C16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на употребление новой лексики.</w:t>
            </w:r>
          </w:p>
          <w:p w14:paraId="21530187" w14:textId="77777777" w:rsidR="00317B24" w:rsidRPr="00ED4751" w:rsidRDefault="00317B24" w:rsidP="00AF2E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086E56B0" w14:textId="77777777" w:rsidR="00317B24" w:rsidRPr="00C162B3" w:rsidRDefault="00317B24" w:rsidP="00C16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2B3">
              <w:rPr>
                <w:rFonts w:ascii="Times New Roman" w:hAnsi="Times New Roman" w:cs="Times New Roman"/>
                <w:sz w:val="18"/>
                <w:szCs w:val="18"/>
              </w:rPr>
              <w:t>Диалог «Учитель-уче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ник».</w:t>
            </w:r>
          </w:p>
          <w:p w14:paraId="0C004BB9" w14:textId="77777777" w:rsidR="00317B24" w:rsidRPr="00ED4751" w:rsidRDefault="00317B24" w:rsidP="00C16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62B3">
              <w:rPr>
                <w:rFonts w:ascii="Times New Roman" w:hAnsi="Times New Roman" w:cs="Times New Roman"/>
                <w:sz w:val="18"/>
                <w:szCs w:val="18"/>
              </w:rPr>
              <w:t>Игра «Найди карточку»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4" w:type="dxa"/>
            <w:vAlign w:val="center"/>
          </w:tcPr>
          <w:p w14:paraId="0265AB03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115E4B6A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697FD343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67D89332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7A93C78B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</w:tc>
      </w:tr>
      <w:tr w:rsidR="00317B24" w:rsidRPr="00ED4751" w14:paraId="08A1B702" w14:textId="77777777" w:rsidTr="00734339">
        <w:tc>
          <w:tcPr>
            <w:tcW w:w="1043" w:type="dxa"/>
            <w:vAlign w:val="center"/>
          </w:tcPr>
          <w:p w14:paraId="49F36932" w14:textId="77777777" w:rsidR="00317B24" w:rsidRPr="00ED4751" w:rsidRDefault="00F8664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8" w:type="dxa"/>
            <w:vAlign w:val="center"/>
          </w:tcPr>
          <w:p w14:paraId="1A1775BD" w14:textId="77777777" w:rsidR="00317B24" w:rsidRPr="00ED4751" w:rsidRDefault="00317B2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Merge/>
            <w:vAlign w:val="center"/>
          </w:tcPr>
          <w:p w14:paraId="110C8D95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14:paraId="29A05044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063410F5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167B28B9" w14:textId="77777777" w:rsidR="00317B24" w:rsidRPr="006A11C7" w:rsidRDefault="00317B24" w:rsidP="00AF2EF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2EFE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AF2E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«Look! Here’s the teacher»</w:t>
            </w:r>
            <w:r w:rsidRPr="006A1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0DD61102" w14:textId="77777777" w:rsidR="00317B24" w:rsidRPr="00AF2EFE" w:rsidRDefault="00317B24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68573E5C" w14:textId="77777777" w:rsidR="00317B24" w:rsidRPr="00AF2EFE" w:rsidRDefault="00317B24" w:rsidP="00AF2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предложений на описание предметов и их цвета..</w:t>
            </w:r>
          </w:p>
        </w:tc>
        <w:tc>
          <w:tcPr>
            <w:tcW w:w="1554" w:type="dxa"/>
            <w:vAlign w:val="center"/>
          </w:tcPr>
          <w:p w14:paraId="760037F2" w14:textId="77777777" w:rsidR="00317B24" w:rsidRPr="00AF2EFE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016F27AB" w14:textId="77777777" w:rsidR="00317B24" w:rsidRPr="00AF2EFE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20517C34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71168964" w14:textId="77777777" w:rsidR="00317B24" w:rsidRPr="00005828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5828"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</w:tc>
      </w:tr>
      <w:tr w:rsidR="00317B24" w:rsidRPr="00ED4751" w14:paraId="5D62B69F" w14:textId="77777777" w:rsidTr="00734339">
        <w:tc>
          <w:tcPr>
            <w:tcW w:w="1043" w:type="dxa"/>
            <w:vAlign w:val="center"/>
          </w:tcPr>
          <w:p w14:paraId="3EF6725C" w14:textId="77777777" w:rsidR="00317B24" w:rsidRPr="00ED4751" w:rsidRDefault="00F8664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88" w:type="dxa"/>
            <w:vAlign w:val="center"/>
          </w:tcPr>
          <w:p w14:paraId="0F8E1AD4" w14:textId="77777777" w:rsidR="00317B24" w:rsidRPr="00ED4751" w:rsidRDefault="00317B24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59A7DD9A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5. Школьные принадлежности.</w:t>
            </w:r>
          </w:p>
        </w:tc>
        <w:tc>
          <w:tcPr>
            <w:tcW w:w="1547" w:type="dxa"/>
            <w:vAlign w:val="center"/>
          </w:tcPr>
          <w:p w14:paraId="17ED4BB1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Сумка, карандаш, цветной карандаш, стирательная резинка.</w:t>
            </w:r>
          </w:p>
          <w:p w14:paraId="057D8A9D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3C3B5D30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4C72BE19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на употребление новой лексики.</w:t>
            </w:r>
          </w:p>
        </w:tc>
        <w:tc>
          <w:tcPr>
            <w:tcW w:w="1476" w:type="dxa"/>
            <w:vAlign w:val="center"/>
          </w:tcPr>
          <w:p w14:paraId="68F39FBE" w14:textId="77777777" w:rsidR="00317B24" w:rsidRDefault="00317B24" w:rsidP="00F45E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Команды: Остановись! Посмотри!</w:t>
            </w:r>
          </w:p>
          <w:p w14:paraId="654433FB" w14:textId="77777777" w:rsidR="00317B24" w:rsidRDefault="00317B24" w:rsidP="00F45E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Вопросительное предложение: Что это?</w:t>
            </w:r>
          </w:p>
          <w:p w14:paraId="048B1CF9" w14:textId="77777777" w:rsidR="00317B24" w:rsidRPr="00ED4751" w:rsidRDefault="00317B24" w:rsidP="00AF2E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п</w:t>
            </w:r>
            <w:r w:rsidRPr="00F45EE8">
              <w:rPr>
                <w:rFonts w:ascii="Times New Roman" w:hAnsi="Times New Roman" w:cs="Times New Roman"/>
                <w:sz w:val="18"/>
                <w:szCs w:val="18"/>
              </w:rPr>
              <w:t>олилог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а.</w:t>
            </w:r>
          </w:p>
        </w:tc>
        <w:tc>
          <w:tcPr>
            <w:tcW w:w="1554" w:type="dxa"/>
            <w:vAlign w:val="center"/>
          </w:tcPr>
          <w:p w14:paraId="67E32870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1093426F" w14:textId="77777777" w:rsidR="00317B24" w:rsidRPr="00ED4751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7C684575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473D8EFE" w14:textId="77777777" w:rsidR="00317B24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1FA378EC" w14:textId="77777777" w:rsidR="00317B24" w:rsidRPr="00C474D0" w:rsidRDefault="00317B24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4D0"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</w:tc>
      </w:tr>
      <w:tr w:rsidR="00347587" w:rsidRPr="00ED4751" w14:paraId="1DBD65C7" w14:textId="77777777" w:rsidTr="00734339">
        <w:tc>
          <w:tcPr>
            <w:tcW w:w="1043" w:type="dxa"/>
            <w:vAlign w:val="center"/>
          </w:tcPr>
          <w:p w14:paraId="2F04D724" w14:textId="77777777" w:rsidR="00347587" w:rsidRPr="00ED4751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88" w:type="dxa"/>
            <w:vAlign w:val="center"/>
          </w:tcPr>
          <w:p w14:paraId="67BE50B3" w14:textId="77777777" w:rsidR="00347587" w:rsidRPr="00ED4751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0B2ACDF4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B24">
              <w:rPr>
                <w:rFonts w:ascii="Times New Roman" w:hAnsi="Times New Roman" w:cs="Times New Roman"/>
                <w:sz w:val="18"/>
                <w:szCs w:val="18"/>
              </w:rPr>
              <w:t>Раздел 5. Школьные принадлежности.</w:t>
            </w:r>
          </w:p>
        </w:tc>
        <w:tc>
          <w:tcPr>
            <w:tcW w:w="1547" w:type="dxa"/>
            <w:vAlign w:val="center"/>
          </w:tcPr>
          <w:p w14:paraId="042BC4D7" w14:textId="77777777" w:rsidR="00347587" w:rsidRPr="00317B24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B24">
              <w:rPr>
                <w:rFonts w:ascii="Times New Roman" w:hAnsi="Times New Roman" w:cs="Times New Roman"/>
                <w:sz w:val="18"/>
                <w:szCs w:val="18"/>
              </w:rPr>
              <w:t>Сумка, карандаш, цветной карандаш, стирательная резинка.</w:t>
            </w:r>
          </w:p>
          <w:p w14:paraId="1E2B0C41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7481CA2A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3235A212" w14:textId="77777777" w:rsidR="00347587" w:rsidRPr="00F126AC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4D0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F126AC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C47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F126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7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F126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7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F126AC">
              <w:rPr>
                <w:rFonts w:ascii="Times New Roman" w:hAnsi="Times New Roman" w:cs="Times New Roman"/>
                <w:sz w:val="18"/>
                <w:szCs w:val="18"/>
              </w:rPr>
              <w:t>?»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E976D45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2247DD04" w14:textId="77777777" w:rsidR="00347587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Вопросительное предложение: Какого это цвета? </w:t>
            </w:r>
          </w:p>
          <w:p w14:paraId="39F699FA" w14:textId="77777777" w:rsidR="00347587" w:rsidRPr="00C474D0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4D0">
              <w:rPr>
                <w:rFonts w:ascii="Times New Roman" w:hAnsi="Times New Roman" w:cs="Times New Roman"/>
                <w:sz w:val="18"/>
                <w:szCs w:val="18"/>
              </w:rPr>
              <w:t>Игра «Что в руке?»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47DD626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4D0">
              <w:rPr>
                <w:rFonts w:ascii="Times New Roman" w:hAnsi="Times New Roman" w:cs="Times New Roman"/>
                <w:sz w:val="18"/>
                <w:szCs w:val="18"/>
              </w:rPr>
              <w:t>Игра «Что нашлось в портфеле (мешке)?»</w:t>
            </w:r>
          </w:p>
        </w:tc>
        <w:tc>
          <w:tcPr>
            <w:tcW w:w="1554" w:type="dxa"/>
            <w:vAlign w:val="center"/>
          </w:tcPr>
          <w:p w14:paraId="2A8D50D7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0A630434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13A4E5EE" w14:textId="77777777" w:rsidR="00347587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3815A74A" w14:textId="77777777" w:rsidR="00347587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EFE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31BF94D4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4D0"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</w:tc>
      </w:tr>
    </w:tbl>
    <w:p w14:paraId="05F65831" w14:textId="77777777" w:rsidR="00317B24" w:rsidRDefault="00317B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"/>
        <w:gridCol w:w="1288"/>
        <w:gridCol w:w="1547"/>
        <w:gridCol w:w="1547"/>
        <w:gridCol w:w="1748"/>
        <w:gridCol w:w="1525"/>
        <w:gridCol w:w="1476"/>
        <w:gridCol w:w="1554"/>
        <w:gridCol w:w="1480"/>
        <w:gridCol w:w="1578"/>
      </w:tblGrid>
      <w:tr w:rsidR="0093059C" w:rsidRPr="00ED4751" w14:paraId="7353CC42" w14:textId="77777777" w:rsidTr="00347587">
        <w:tc>
          <w:tcPr>
            <w:tcW w:w="1043" w:type="dxa"/>
            <w:vAlign w:val="center"/>
          </w:tcPr>
          <w:p w14:paraId="56A1FB8F" w14:textId="77777777" w:rsidR="0093059C" w:rsidRDefault="0093059C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24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88" w:type="dxa"/>
            <w:vAlign w:val="center"/>
          </w:tcPr>
          <w:p w14:paraId="1F3C79CA" w14:textId="77777777" w:rsidR="0093059C" w:rsidRPr="00ED4751" w:rsidRDefault="0093059C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47" w:type="dxa"/>
            <w:vAlign w:val="center"/>
          </w:tcPr>
          <w:p w14:paraId="6E18EFE1" w14:textId="77777777" w:rsidR="0093059C" w:rsidRPr="00ED4751" w:rsidRDefault="0093059C" w:rsidP="005A3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547" w:type="dxa"/>
            <w:vAlign w:val="center"/>
          </w:tcPr>
          <w:p w14:paraId="4DB77F1A" w14:textId="77777777" w:rsidR="0093059C" w:rsidRPr="00317B24" w:rsidRDefault="0093059C" w:rsidP="00317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9C"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748" w:type="dxa"/>
            <w:vAlign w:val="center"/>
          </w:tcPr>
          <w:p w14:paraId="1393E5BC" w14:textId="77777777" w:rsidR="0093059C" w:rsidRPr="00ED4751" w:rsidRDefault="0093059C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59C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525" w:type="dxa"/>
            <w:vAlign w:val="center"/>
          </w:tcPr>
          <w:p w14:paraId="2BE1163E" w14:textId="77777777" w:rsidR="0093059C" w:rsidRPr="00252C35" w:rsidRDefault="0093059C" w:rsidP="005A3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76" w:type="dxa"/>
            <w:vAlign w:val="center"/>
          </w:tcPr>
          <w:p w14:paraId="751F2428" w14:textId="77777777" w:rsidR="0093059C" w:rsidRDefault="0093059C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554" w:type="dxa"/>
            <w:vAlign w:val="center"/>
          </w:tcPr>
          <w:p w14:paraId="46BB185A" w14:textId="77777777" w:rsidR="0093059C" w:rsidRPr="00ED4751" w:rsidRDefault="0093059C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80" w:type="dxa"/>
            <w:vAlign w:val="center"/>
          </w:tcPr>
          <w:p w14:paraId="12A21E6C" w14:textId="77777777" w:rsidR="0093059C" w:rsidRPr="00ED4751" w:rsidRDefault="0093059C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7075D406" w14:textId="77777777" w:rsidR="0093059C" w:rsidRPr="00FC5887" w:rsidRDefault="0093059C" w:rsidP="005A3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347587" w:rsidRPr="00ED4751" w14:paraId="41F18D5D" w14:textId="77777777" w:rsidTr="00347587">
        <w:tc>
          <w:tcPr>
            <w:tcW w:w="1043" w:type="dxa"/>
            <w:vAlign w:val="center"/>
          </w:tcPr>
          <w:p w14:paraId="70CFF756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vAlign w:val="center"/>
          </w:tcPr>
          <w:p w14:paraId="755085B7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2D26B7D7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6. Классные команды.</w:t>
            </w:r>
          </w:p>
        </w:tc>
        <w:tc>
          <w:tcPr>
            <w:tcW w:w="1547" w:type="dxa"/>
            <w:vAlign w:val="center"/>
          </w:tcPr>
          <w:p w14:paraId="41677E69" w14:textId="77777777" w:rsidR="00347587" w:rsidRPr="00E4304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Фразы, выражающие одобрение: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  <w:r w:rsidRPr="00E4304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</w:t>
            </w:r>
            <w:r w:rsidRPr="00E43041">
              <w:rPr>
                <w:rFonts w:ascii="Times New Roman" w:hAnsi="Times New Roman" w:cs="Times New Roman"/>
                <w:sz w:val="18"/>
                <w:szCs w:val="18"/>
              </w:rPr>
              <w:t>!</w:t>
            </w:r>
          </w:p>
        </w:tc>
        <w:tc>
          <w:tcPr>
            <w:tcW w:w="1748" w:type="dxa"/>
            <w:vAlign w:val="center"/>
          </w:tcPr>
          <w:p w14:paraId="3A694AAD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7462A217" w14:textId="77777777" w:rsidR="00347587" w:rsidRPr="003D75FE" w:rsidRDefault="00347587" w:rsidP="00E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на употребление новой лексики.</w:t>
            </w:r>
          </w:p>
          <w:p w14:paraId="06F144FE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70F088D5" w14:textId="77777777" w:rsidR="00347587" w:rsidRDefault="00347587" w:rsidP="00E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Команды: Садитесь!</w:t>
            </w:r>
          </w:p>
          <w:p w14:paraId="56BE34EF" w14:textId="77777777" w:rsidR="00347587" w:rsidRDefault="00347587" w:rsidP="00E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Встаньте!</w:t>
            </w:r>
          </w:p>
          <w:p w14:paraId="5A01A1D8" w14:textId="77777777" w:rsidR="00347587" w:rsidRDefault="00347587" w:rsidP="00E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Повернитесь вокруг!</w:t>
            </w:r>
          </w:p>
          <w:p w14:paraId="0BAAC053" w14:textId="77777777" w:rsidR="00347587" w:rsidRDefault="00347587" w:rsidP="00E430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Похлопайте в ладоши!</w:t>
            </w:r>
          </w:p>
          <w:p w14:paraId="30A0F65D" w14:textId="77777777" w:rsidR="00347587" w:rsidRPr="00ED4751" w:rsidRDefault="00347587" w:rsidP="003D7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зарядки.</w:t>
            </w:r>
          </w:p>
        </w:tc>
        <w:tc>
          <w:tcPr>
            <w:tcW w:w="1554" w:type="dxa"/>
            <w:vAlign w:val="center"/>
          </w:tcPr>
          <w:p w14:paraId="2A1808D5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77178BF2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5D60C86F" w14:textId="77777777" w:rsidR="00347587" w:rsidRPr="00BF081E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64F63E89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55CA0368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Полотенце, свисток.</w:t>
            </w:r>
          </w:p>
        </w:tc>
      </w:tr>
      <w:tr w:rsidR="00347587" w:rsidRPr="00ED4751" w14:paraId="594CC19C" w14:textId="77777777" w:rsidTr="00347587">
        <w:tc>
          <w:tcPr>
            <w:tcW w:w="1043" w:type="dxa"/>
            <w:vAlign w:val="center"/>
          </w:tcPr>
          <w:p w14:paraId="6AC907CB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88" w:type="dxa"/>
            <w:vAlign w:val="center"/>
          </w:tcPr>
          <w:p w14:paraId="3D3CDCE0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restart"/>
            <w:vAlign w:val="center"/>
          </w:tcPr>
          <w:p w14:paraId="62F24707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9BC697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изученного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547" w:type="dxa"/>
            <w:vAlign w:val="center"/>
          </w:tcPr>
          <w:p w14:paraId="0A1E49AE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Вверх!</w:t>
            </w:r>
          </w:p>
          <w:p w14:paraId="46FD3BE0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Вниз!</w:t>
            </w:r>
          </w:p>
        </w:tc>
        <w:tc>
          <w:tcPr>
            <w:tcW w:w="1748" w:type="dxa"/>
            <w:vAlign w:val="center"/>
          </w:tcPr>
          <w:p w14:paraId="7BEEEBE5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17DCA322" w14:textId="77777777" w:rsidR="00347587" w:rsidRPr="00BF081E" w:rsidRDefault="00347587" w:rsidP="00BF0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081E">
              <w:rPr>
                <w:rFonts w:ascii="Times New Roman" w:hAnsi="Times New Roman" w:cs="Times New Roman"/>
                <w:sz w:val="18"/>
                <w:szCs w:val="18"/>
              </w:rPr>
              <w:t>Песня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Вверх и вниз</w:t>
            </w:r>
            <w:r w:rsidRPr="00BF081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66B1B68" w14:textId="77777777" w:rsidR="00347587" w:rsidRPr="00BF081E" w:rsidRDefault="00347587" w:rsidP="00BF0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56072644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выполнения команд.</w:t>
            </w:r>
          </w:p>
        </w:tc>
        <w:tc>
          <w:tcPr>
            <w:tcW w:w="1554" w:type="dxa"/>
            <w:vAlign w:val="center"/>
          </w:tcPr>
          <w:p w14:paraId="6B53F576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0EFCAC40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0E68DACF" w14:textId="77777777" w:rsidR="00347587" w:rsidRPr="00BF081E" w:rsidRDefault="00347587" w:rsidP="00BF0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</w:t>
            </w:r>
            <w:r w:rsidRPr="00BF081E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79EFC95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587" w:rsidRPr="00ED4751" w14:paraId="086BF426" w14:textId="77777777" w:rsidTr="00347587">
        <w:tc>
          <w:tcPr>
            <w:tcW w:w="1043" w:type="dxa"/>
            <w:vAlign w:val="center"/>
          </w:tcPr>
          <w:p w14:paraId="70AC6392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88" w:type="dxa"/>
            <w:vAlign w:val="center"/>
          </w:tcPr>
          <w:p w14:paraId="2074D971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Merge/>
            <w:vAlign w:val="center"/>
          </w:tcPr>
          <w:p w14:paraId="3DC69234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05E399AE" w14:textId="77777777" w:rsidR="00347587" w:rsidRPr="00F126AC" w:rsidRDefault="00347587" w:rsidP="00AA5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0CD">
              <w:rPr>
                <w:rFonts w:ascii="Times New Roman" w:hAnsi="Times New Roman" w:cs="Times New Roman"/>
                <w:sz w:val="18"/>
                <w:szCs w:val="18"/>
              </w:rPr>
              <w:t>Повторение</w:t>
            </w:r>
            <w:r w:rsidRPr="00F126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изученной лексики по темам</w:t>
            </w:r>
            <w:r w:rsidRPr="00F126A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78B51F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животные</w:t>
            </w:r>
            <w:r w:rsidRPr="00AA50C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дети</w:t>
            </w:r>
            <w:r w:rsidRPr="00AA50C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цифры</w:t>
            </w:r>
            <w:r w:rsidRPr="00AA50C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цвета</w:t>
            </w:r>
            <w:r w:rsidRPr="00AA50C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школьные принадлежности</w:t>
            </w:r>
            <w:r w:rsidRPr="00AA50C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действия.</w:t>
            </w:r>
          </w:p>
        </w:tc>
        <w:tc>
          <w:tcPr>
            <w:tcW w:w="1748" w:type="dxa"/>
            <w:vAlign w:val="center"/>
          </w:tcPr>
          <w:p w14:paraId="06D3916D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7D7EB446" w14:textId="77777777" w:rsidR="00347587" w:rsidRPr="00BF081E" w:rsidRDefault="00347587" w:rsidP="00BF0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00D6CBAF" w14:textId="77777777" w:rsidR="00347587" w:rsidRPr="00AA50CD" w:rsidRDefault="00347587" w:rsidP="00AA5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0CD">
              <w:rPr>
                <w:rFonts w:ascii="Times New Roman" w:hAnsi="Times New Roman" w:cs="Times New Roman"/>
                <w:sz w:val="18"/>
                <w:szCs w:val="18"/>
              </w:rPr>
              <w:t xml:space="preserve">Игра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«Кто быстрее?».</w:t>
            </w:r>
          </w:p>
          <w:p w14:paraId="4B509B91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0CD">
              <w:rPr>
                <w:rFonts w:ascii="Times New Roman" w:hAnsi="Times New Roman" w:cs="Times New Roman"/>
                <w:sz w:val="18"/>
                <w:szCs w:val="18"/>
              </w:rPr>
              <w:t>Самооценка</w:t>
            </w:r>
            <w:r w:rsidRPr="006A11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50CD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6A11C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AA50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</w:t>
            </w:r>
            <w:r w:rsidRPr="006A11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50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</w:t>
            </w:r>
            <w:r w:rsidRPr="006A11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A50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</w:t>
            </w:r>
            <w:r w:rsidRPr="006A11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A50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  <w:r w:rsidRPr="006A11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4" w:type="dxa"/>
            <w:vAlign w:val="center"/>
          </w:tcPr>
          <w:p w14:paraId="6E6CDCD8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61614799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6C049F9B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</w:tc>
      </w:tr>
      <w:tr w:rsidR="00347587" w:rsidRPr="00ED4751" w14:paraId="43219AB1" w14:textId="77777777" w:rsidTr="00347587">
        <w:tc>
          <w:tcPr>
            <w:tcW w:w="1043" w:type="dxa"/>
            <w:vAlign w:val="center"/>
          </w:tcPr>
          <w:p w14:paraId="30820C94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88" w:type="dxa"/>
            <w:vAlign w:val="center"/>
          </w:tcPr>
          <w:p w14:paraId="08295B24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359A3198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 алфавит</w:t>
            </w:r>
          </w:p>
        </w:tc>
        <w:tc>
          <w:tcPr>
            <w:tcW w:w="1547" w:type="dxa"/>
            <w:vAlign w:val="center"/>
          </w:tcPr>
          <w:p w14:paraId="776D72ED" w14:textId="77777777" w:rsidR="00347587" w:rsidRPr="00115AF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Английские буквы: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15A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115A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115A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CDEDEB7" w14:textId="77777777" w:rsidR="00347587" w:rsidRPr="00115AF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Мяч. Яблоко. Машина.</w:t>
            </w:r>
          </w:p>
        </w:tc>
        <w:tc>
          <w:tcPr>
            <w:tcW w:w="1748" w:type="dxa"/>
            <w:vAlign w:val="center"/>
          </w:tcPr>
          <w:p w14:paraId="4D12EC9E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6A0C56F1" w14:textId="77777777" w:rsidR="00347587" w:rsidRPr="00115AF0" w:rsidRDefault="00347587" w:rsidP="00115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Произношение букв и звуков.</w:t>
            </w:r>
          </w:p>
          <w:p w14:paraId="76704AD1" w14:textId="77777777" w:rsidR="00347587" w:rsidRDefault="00347587" w:rsidP="00115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4CF32A03" w14:textId="77777777" w:rsidR="00347587" w:rsidRPr="00115AF0" w:rsidRDefault="00347587" w:rsidP="00115A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алфавит.</w:t>
            </w:r>
          </w:p>
        </w:tc>
        <w:tc>
          <w:tcPr>
            <w:tcW w:w="1476" w:type="dxa"/>
            <w:vAlign w:val="center"/>
          </w:tcPr>
          <w:p w14:paraId="279F991F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Задавание вопросов: Яблоко красное?</w:t>
            </w:r>
          </w:p>
        </w:tc>
        <w:tc>
          <w:tcPr>
            <w:tcW w:w="1554" w:type="dxa"/>
            <w:vAlign w:val="center"/>
          </w:tcPr>
          <w:p w14:paraId="30C2008C" w14:textId="77777777" w:rsidR="00347587" w:rsidRPr="00115AF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заглавных и строчных букв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15AF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115A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0" w:type="dxa"/>
            <w:vAlign w:val="center"/>
          </w:tcPr>
          <w:p w14:paraId="1D9BBCE0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7AA991D2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564C2B2F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Карточки с алфавитом.</w:t>
            </w:r>
          </w:p>
        </w:tc>
      </w:tr>
      <w:tr w:rsidR="00347587" w:rsidRPr="00ED4751" w14:paraId="6A0CE26A" w14:textId="77777777" w:rsidTr="00347587">
        <w:tc>
          <w:tcPr>
            <w:tcW w:w="1043" w:type="dxa"/>
            <w:vAlign w:val="center"/>
          </w:tcPr>
          <w:p w14:paraId="7B38525C" w14:textId="77777777" w:rsidR="00347587" w:rsidRPr="00ED4751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20-21</w:t>
            </w:r>
          </w:p>
        </w:tc>
        <w:tc>
          <w:tcPr>
            <w:tcW w:w="1288" w:type="dxa"/>
            <w:vAlign w:val="center"/>
          </w:tcPr>
          <w:p w14:paraId="3ABCA05D" w14:textId="77777777" w:rsidR="00347587" w:rsidRPr="00ED4751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Merge w:val="restart"/>
            <w:vAlign w:val="center"/>
          </w:tcPr>
          <w:p w14:paraId="7160DCE2" w14:textId="77777777" w:rsidR="00347587" w:rsidRPr="007E1A12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7. Семья.</w:t>
            </w:r>
          </w:p>
        </w:tc>
        <w:tc>
          <w:tcPr>
            <w:tcW w:w="1547" w:type="dxa"/>
            <w:vAlign w:val="center"/>
          </w:tcPr>
          <w:p w14:paraId="2C06C6C9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Мама, папа, брат, сестра, я.</w:t>
            </w:r>
          </w:p>
        </w:tc>
        <w:tc>
          <w:tcPr>
            <w:tcW w:w="1748" w:type="dxa"/>
            <w:vAlign w:val="center"/>
          </w:tcPr>
          <w:p w14:paraId="1B04CA17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21C98942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</w:tc>
        <w:tc>
          <w:tcPr>
            <w:tcW w:w="1476" w:type="dxa"/>
            <w:vAlign w:val="center"/>
          </w:tcPr>
          <w:p w14:paraId="4BA36598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Рассказ о своей семье по нарисованной картинке.</w:t>
            </w:r>
          </w:p>
        </w:tc>
        <w:tc>
          <w:tcPr>
            <w:tcW w:w="1554" w:type="dxa"/>
            <w:vAlign w:val="center"/>
          </w:tcPr>
          <w:p w14:paraId="567D5009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20743E9D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2692E29B" w14:textId="77777777" w:rsidR="00347587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6C0C186B" w14:textId="77777777" w:rsidR="00347587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E42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27119EFC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1DB"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</w:tc>
      </w:tr>
      <w:tr w:rsidR="00347587" w:rsidRPr="00ED4751" w14:paraId="65150665" w14:textId="77777777" w:rsidTr="00347587">
        <w:tc>
          <w:tcPr>
            <w:tcW w:w="1043" w:type="dxa"/>
            <w:vAlign w:val="center"/>
          </w:tcPr>
          <w:p w14:paraId="0B56F78B" w14:textId="77777777" w:rsidR="00347587" w:rsidRPr="00BC7789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88" w:type="dxa"/>
            <w:vAlign w:val="center"/>
          </w:tcPr>
          <w:p w14:paraId="22634CB7" w14:textId="77777777" w:rsidR="00347587" w:rsidRPr="00ED4751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Merge/>
            <w:vAlign w:val="center"/>
          </w:tcPr>
          <w:p w14:paraId="5682CB51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72BEBD29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1A6BCCD3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349D891A" w14:textId="77777777" w:rsidR="00347587" w:rsidRPr="00660E42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E42">
              <w:rPr>
                <w:rFonts w:ascii="Times New Roman" w:hAnsi="Times New Roman" w:cs="Times New Roman"/>
                <w:sz w:val="18"/>
                <w:szCs w:val="18"/>
              </w:rPr>
              <w:t>Песня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Это моя мама</w:t>
            </w:r>
            <w:r w:rsidRPr="00660E42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14:paraId="1AA18B1B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42624A6C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193">
              <w:rPr>
                <w:rFonts w:ascii="Times New Roman" w:hAnsi="Times New Roman" w:cs="Times New Roman"/>
                <w:sz w:val="18"/>
                <w:szCs w:val="18"/>
              </w:rPr>
              <w:t>Рассказ о своей семье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фотографии.</w:t>
            </w:r>
          </w:p>
        </w:tc>
        <w:tc>
          <w:tcPr>
            <w:tcW w:w="1554" w:type="dxa"/>
            <w:vAlign w:val="center"/>
          </w:tcPr>
          <w:p w14:paraId="4FCDF33D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2AF95B7B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3B373BE0" w14:textId="77777777" w:rsidR="00347587" w:rsidRPr="00FC5887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>Аудиодиск 1.</w:t>
            </w:r>
          </w:p>
          <w:p w14:paraId="5100D112" w14:textId="77777777" w:rsidR="00347587" w:rsidRPr="00FC5887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2761916F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Фотография семьи.</w:t>
            </w:r>
          </w:p>
        </w:tc>
      </w:tr>
    </w:tbl>
    <w:p w14:paraId="72A33DEF" w14:textId="77777777" w:rsidR="002177E6" w:rsidRDefault="002177E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"/>
        <w:gridCol w:w="1288"/>
        <w:gridCol w:w="1547"/>
        <w:gridCol w:w="1547"/>
        <w:gridCol w:w="1748"/>
        <w:gridCol w:w="1525"/>
        <w:gridCol w:w="1476"/>
        <w:gridCol w:w="1554"/>
        <w:gridCol w:w="1480"/>
        <w:gridCol w:w="1578"/>
      </w:tblGrid>
      <w:tr w:rsidR="002177E6" w:rsidRPr="00ED4751" w14:paraId="7E104777" w14:textId="77777777" w:rsidTr="00347587">
        <w:tc>
          <w:tcPr>
            <w:tcW w:w="1043" w:type="dxa"/>
            <w:vAlign w:val="center"/>
          </w:tcPr>
          <w:p w14:paraId="7B8BF394" w14:textId="77777777" w:rsidR="002177E6" w:rsidRDefault="002177E6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288" w:type="dxa"/>
            <w:vAlign w:val="center"/>
          </w:tcPr>
          <w:p w14:paraId="430C7B69" w14:textId="77777777" w:rsidR="002177E6" w:rsidRDefault="002177E6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7E6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47" w:type="dxa"/>
            <w:vAlign w:val="center"/>
          </w:tcPr>
          <w:p w14:paraId="50E754B8" w14:textId="77777777" w:rsidR="002177E6" w:rsidRPr="00ED4751" w:rsidRDefault="002177E6" w:rsidP="005A3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547" w:type="dxa"/>
            <w:vAlign w:val="center"/>
          </w:tcPr>
          <w:p w14:paraId="55A9EE0F" w14:textId="77777777" w:rsidR="002177E6" w:rsidRDefault="002177E6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748" w:type="dxa"/>
            <w:vAlign w:val="center"/>
          </w:tcPr>
          <w:p w14:paraId="731E9FC5" w14:textId="77777777" w:rsidR="002177E6" w:rsidRPr="00ED4751" w:rsidRDefault="002177E6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525" w:type="dxa"/>
            <w:vAlign w:val="center"/>
          </w:tcPr>
          <w:p w14:paraId="78E43F1A" w14:textId="77777777" w:rsidR="002177E6" w:rsidRDefault="002177E6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76" w:type="dxa"/>
            <w:vAlign w:val="center"/>
          </w:tcPr>
          <w:p w14:paraId="6755B012" w14:textId="77777777" w:rsidR="002177E6" w:rsidRDefault="002177E6" w:rsidP="00D311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554" w:type="dxa"/>
            <w:vAlign w:val="center"/>
          </w:tcPr>
          <w:p w14:paraId="5D508478" w14:textId="77777777" w:rsidR="002177E6" w:rsidRPr="00ED4751" w:rsidRDefault="002177E6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80" w:type="dxa"/>
            <w:vAlign w:val="center"/>
          </w:tcPr>
          <w:p w14:paraId="74F6D8F1" w14:textId="77777777" w:rsidR="002177E6" w:rsidRPr="00ED4751" w:rsidRDefault="002177E6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3CED7E3A" w14:textId="77777777" w:rsidR="002177E6" w:rsidRPr="00FC5887" w:rsidRDefault="002177E6" w:rsidP="005A3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347587" w:rsidRPr="00ED4751" w14:paraId="44B1505E" w14:textId="77777777" w:rsidTr="00347587">
        <w:tc>
          <w:tcPr>
            <w:tcW w:w="1043" w:type="dxa"/>
            <w:vAlign w:val="center"/>
          </w:tcPr>
          <w:p w14:paraId="51929C9C" w14:textId="77777777" w:rsidR="00347587" w:rsidRPr="00BC7789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23-24</w:t>
            </w:r>
          </w:p>
        </w:tc>
        <w:tc>
          <w:tcPr>
            <w:tcW w:w="1288" w:type="dxa"/>
            <w:vAlign w:val="center"/>
          </w:tcPr>
          <w:p w14:paraId="008EFA99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Merge w:val="restart"/>
            <w:vAlign w:val="center"/>
          </w:tcPr>
          <w:p w14:paraId="08305E9B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 алфавит (продолжение)</w:t>
            </w:r>
          </w:p>
          <w:p w14:paraId="42AA1B6E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8. Игрушки.</w:t>
            </w:r>
          </w:p>
        </w:tc>
        <w:tc>
          <w:tcPr>
            <w:tcW w:w="1547" w:type="dxa"/>
            <w:vMerge w:val="restart"/>
            <w:vAlign w:val="center"/>
          </w:tcPr>
          <w:p w14:paraId="12EB1601" w14:textId="77777777" w:rsidR="00347587" w:rsidRPr="006A11C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Английские буквы: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6A11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A11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6A11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FB7E7A6" w14:textId="77777777" w:rsidR="00347587" w:rsidRPr="006A11C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Собака, яйцо, рыба.</w:t>
            </w:r>
          </w:p>
          <w:p w14:paraId="2D3EA97E" w14:textId="77777777" w:rsidR="00347587" w:rsidRPr="006A11C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Поезд, самолет, велосипед, гитара.</w:t>
            </w:r>
          </w:p>
        </w:tc>
        <w:tc>
          <w:tcPr>
            <w:tcW w:w="1748" w:type="dxa"/>
            <w:vAlign w:val="center"/>
          </w:tcPr>
          <w:p w14:paraId="57F9069C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077F8596" w14:textId="77777777" w:rsidR="00347587" w:rsidRPr="00115AF0" w:rsidRDefault="00347587" w:rsidP="006A1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Произношение букв и звуков.</w:t>
            </w:r>
          </w:p>
          <w:p w14:paraId="42348915" w14:textId="77777777" w:rsidR="00347587" w:rsidRDefault="00347587" w:rsidP="006A1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747BD04E" w14:textId="77777777" w:rsidR="00347587" w:rsidRPr="00ED4751" w:rsidRDefault="00347587" w:rsidP="006A1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про алфавит.</w:t>
            </w:r>
          </w:p>
        </w:tc>
        <w:tc>
          <w:tcPr>
            <w:tcW w:w="1476" w:type="dxa"/>
            <w:vAlign w:val="center"/>
          </w:tcPr>
          <w:p w14:paraId="4CF32CD5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лексика, буквы, звуки.</w:t>
            </w:r>
          </w:p>
        </w:tc>
        <w:tc>
          <w:tcPr>
            <w:tcW w:w="1554" w:type="dxa"/>
            <w:vAlign w:val="center"/>
          </w:tcPr>
          <w:p w14:paraId="280BC1D2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Написание заглавных и строчных букв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6A11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A11C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480" w:type="dxa"/>
            <w:vAlign w:val="center"/>
          </w:tcPr>
          <w:p w14:paraId="661751FB" w14:textId="77777777" w:rsidR="00347587" w:rsidRPr="006A11C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Новые буквы.</w:t>
            </w:r>
          </w:p>
        </w:tc>
        <w:tc>
          <w:tcPr>
            <w:tcW w:w="1578" w:type="dxa"/>
            <w:vAlign w:val="center"/>
          </w:tcPr>
          <w:p w14:paraId="27B0E8F8" w14:textId="77777777" w:rsidR="00347587" w:rsidRDefault="00347587" w:rsidP="006A1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48E64351" w14:textId="77777777" w:rsidR="00347587" w:rsidRPr="00ED4751" w:rsidRDefault="00347587" w:rsidP="006A1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Карточки с алфавитом.</w:t>
            </w:r>
          </w:p>
        </w:tc>
      </w:tr>
      <w:tr w:rsidR="00347587" w:rsidRPr="00ED4751" w14:paraId="1BFF2BD5" w14:textId="77777777" w:rsidTr="00347587">
        <w:tc>
          <w:tcPr>
            <w:tcW w:w="1043" w:type="dxa"/>
            <w:vAlign w:val="center"/>
          </w:tcPr>
          <w:p w14:paraId="61650D19" w14:textId="77777777" w:rsidR="00347587" w:rsidRPr="00BC7789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25-26</w:t>
            </w:r>
          </w:p>
        </w:tc>
        <w:tc>
          <w:tcPr>
            <w:tcW w:w="1288" w:type="dxa"/>
            <w:vAlign w:val="center"/>
          </w:tcPr>
          <w:p w14:paraId="7CB467F2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Merge/>
            <w:vAlign w:val="center"/>
          </w:tcPr>
          <w:p w14:paraId="3004B66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14:paraId="3FD5B707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04DB50D4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158">
              <w:rPr>
                <w:rFonts w:ascii="Times New Roman" w:hAnsi="Times New Roman" w:cs="Times New Roman"/>
                <w:sz w:val="18"/>
                <w:szCs w:val="18"/>
              </w:rPr>
              <w:t>Употребление неопределенного артикля «</w:t>
            </w:r>
            <w:r w:rsidRPr="003931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393158">
              <w:rPr>
                <w:rFonts w:ascii="Times New Roman" w:hAnsi="Times New Roman" w:cs="Times New Roman"/>
                <w:sz w:val="18"/>
                <w:szCs w:val="18"/>
              </w:rPr>
              <w:t>» перед существительными.</w:t>
            </w:r>
          </w:p>
        </w:tc>
        <w:tc>
          <w:tcPr>
            <w:tcW w:w="1525" w:type="dxa"/>
            <w:vAlign w:val="center"/>
          </w:tcPr>
          <w:p w14:paraId="6CB87ADA" w14:textId="77777777" w:rsidR="00347587" w:rsidRPr="003D75FE" w:rsidRDefault="00347587" w:rsidP="00DE7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 на употребление новой лексики.</w:t>
            </w:r>
          </w:p>
          <w:p w14:paraId="7C4DF2FB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556F75B4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 конструкции: У меня есть…</w:t>
            </w:r>
          </w:p>
        </w:tc>
        <w:tc>
          <w:tcPr>
            <w:tcW w:w="1554" w:type="dxa"/>
            <w:vAlign w:val="center"/>
          </w:tcPr>
          <w:p w14:paraId="3003513C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0A503248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Цифры 1-3, конструкция: У меня есть…</w:t>
            </w:r>
          </w:p>
        </w:tc>
        <w:tc>
          <w:tcPr>
            <w:tcW w:w="1578" w:type="dxa"/>
            <w:vAlign w:val="center"/>
          </w:tcPr>
          <w:p w14:paraId="41A5B292" w14:textId="77777777" w:rsidR="00347587" w:rsidRDefault="00347587" w:rsidP="00DE7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0CC070A5" w14:textId="77777777" w:rsidR="00347587" w:rsidRDefault="00347587" w:rsidP="00DE7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E42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4DAE291B" w14:textId="77777777" w:rsidR="00347587" w:rsidRDefault="00347587" w:rsidP="00DE7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1DB"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  <w:p w14:paraId="2D6BCF5F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Игрушки.</w:t>
            </w:r>
          </w:p>
        </w:tc>
      </w:tr>
      <w:tr w:rsidR="00347587" w:rsidRPr="00ED4751" w14:paraId="1C3C14B5" w14:textId="77777777" w:rsidTr="00347587">
        <w:tc>
          <w:tcPr>
            <w:tcW w:w="1043" w:type="dxa"/>
            <w:vAlign w:val="center"/>
          </w:tcPr>
          <w:p w14:paraId="27414653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27-28</w:t>
            </w:r>
          </w:p>
        </w:tc>
        <w:tc>
          <w:tcPr>
            <w:tcW w:w="1288" w:type="dxa"/>
            <w:vAlign w:val="center"/>
          </w:tcPr>
          <w:p w14:paraId="0E339D9F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6D328A77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46F6EFCA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Моя любимая игрушка это…</w:t>
            </w:r>
          </w:p>
        </w:tc>
        <w:tc>
          <w:tcPr>
            <w:tcW w:w="1748" w:type="dxa"/>
            <w:vAlign w:val="center"/>
          </w:tcPr>
          <w:p w14:paraId="0A59FC44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392F750D" w14:textId="77777777" w:rsidR="00347587" w:rsidRPr="00DE7B48" w:rsidRDefault="00347587" w:rsidP="00DE7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>Песня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меня есть велосипед</w:t>
            </w: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76" w:type="dxa"/>
            <w:vAlign w:val="center"/>
          </w:tcPr>
          <w:p w14:paraId="6CAA3DF9" w14:textId="77777777" w:rsidR="00347587" w:rsidRPr="00DE7B4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 конструкции: Моя любимая игрушка…</w:t>
            </w:r>
          </w:p>
        </w:tc>
        <w:tc>
          <w:tcPr>
            <w:tcW w:w="1554" w:type="dxa"/>
            <w:vAlign w:val="center"/>
          </w:tcPr>
          <w:p w14:paraId="5A1879E2" w14:textId="77777777" w:rsidR="00347587" w:rsidRPr="00DE7B4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7808B9D3" w14:textId="77777777" w:rsidR="00347587" w:rsidRPr="00DE7B4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01CDD4FC" w14:textId="77777777" w:rsidR="00347587" w:rsidRDefault="00347587" w:rsidP="00DE7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5887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50706871" w14:textId="77777777" w:rsidR="00347587" w:rsidRDefault="00347587" w:rsidP="00DE7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E42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036386EE" w14:textId="77777777" w:rsidR="00347587" w:rsidRPr="00DE7B4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1DB"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</w:tc>
      </w:tr>
      <w:tr w:rsidR="00347587" w:rsidRPr="00ED4751" w14:paraId="6C039455" w14:textId="77777777" w:rsidTr="00347587">
        <w:tc>
          <w:tcPr>
            <w:tcW w:w="1043" w:type="dxa"/>
            <w:vAlign w:val="center"/>
          </w:tcPr>
          <w:p w14:paraId="47F318BA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29-30</w:t>
            </w:r>
          </w:p>
        </w:tc>
        <w:tc>
          <w:tcPr>
            <w:tcW w:w="1288" w:type="dxa"/>
            <w:vAlign w:val="center"/>
          </w:tcPr>
          <w:p w14:paraId="54088185" w14:textId="77777777" w:rsidR="00347587" w:rsidRPr="0094523A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Merge w:val="restart"/>
            <w:vAlign w:val="center"/>
          </w:tcPr>
          <w:p w14:paraId="655D9F02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 алфавит (продолжение)</w:t>
            </w:r>
          </w:p>
          <w:p w14:paraId="53AA0BCF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и проведение полугодового теста</w:t>
            </w:r>
          </w:p>
        </w:tc>
        <w:tc>
          <w:tcPr>
            <w:tcW w:w="1547" w:type="dxa"/>
            <w:vAlign w:val="center"/>
          </w:tcPr>
          <w:p w14:paraId="3D93D63F" w14:textId="77777777" w:rsidR="00347587" w:rsidRPr="00DE7B4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Английские буквы: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B8F04C1" w14:textId="77777777" w:rsidR="00347587" w:rsidRPr="00DE7B4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Коза, лошадь, насекомое, большой.</w:t>
            </w:r>
          </w:p>
        </w:tc>
        <w:tc>
          <w:tcPr>
            <w:tcW w:w="1748" w:type="dxa"/>
            <w:vAlign w:val="center"/>
          </w:tcPr>
          <w:p w14:paraId="68B64018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32C5CCC9" w14:textId="77777777" w:rsidR="00347587" w:rsidRPr="00DE7B48" w:rsidRDefault="00347587" w:rsidP="00DE7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>Произношение букв и звуков.</w:t>
            </w:r>
          </w:p>
          <w:p w14:paraId="694DFC5B" w14:textId="77777777" w:rsidR="00347587" w:rsidRPr="00DE7B48" w:rsidRDefault="00347587" w:rsidP="00DE7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6FD717E1" w14:textId="77777777" w:rsidR="00347587" w:rsidRPr="00ED4751" w:rsidRDefault="00347587" w:rsidP="00DE7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>Песня про алфавит.</w:t>
            </w:r>
          </w:p>
        </w:tc>
        <w:tc>
          <w:tcPr>
            <w:tcW w:w="1476" w:type="dxa"/>
            <w:vAlign w:val="center"/>
          </w:tcPr>
          <w:p w14:paraId="29BC175D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>Новая лексика, буквы, звуки.</w:t>
            </w:r>
          </w:p>
        </w:tc>
        <w:tc>
          <w:tcPr>
            <w:tcW w:w="1554" w:type="dxa"/>
            <w:vAlign w:val="center"/>
          </w:tcPr>
          <w:p w14:paraId="2FD911BE" w14:textId="77777777" w:rsidR="00347587" w:rsidRPr="00DE7B4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>Написание заглавных и строчных букв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0" w:type="dxa"/>
            <w:vAlign w:val="center"/>
          </w:tcPr>
          <w:p w14:paraId="358A806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>Новые буквы.</w:t>
            </w:r>
          </w:p>
        </w:tc>
        <w:tc>
          <w:tcPr>
            <w:tcW w:w="1578" w:type="dxa"/>
            <w:vAlign w:val="center"/>
          </w:tcPr>
          <w:p w14:paraId="1D6C320E" w14:textId="77777777" w:rsidR="00347587" w:rsidRPr="00DE7B48" w:rsidRDefault="00347587" w:rsidP="00DE7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>Аудиодиск 1.</w:t>
            </w:r>
          </w:p>
          <w:p w14:paraId="5AC8FFA0" w14:textId="77777777" w:rsidR="00347587" w:rsidRPr="00ED4751" w:rsidRDefault="00347587" w:rsidP="00DE7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B48">
              <w:rPr>
                <w:rFonts w:ascii="Times New Roman" w:hAnsi="Times New Roman" w:cs="Times New Roman"/>
                <w:sz w:val="18"/>
                <w:szCs w:val="18"/>
              </w:rPr>
              <w:t>Карточки с алфавитом.</w:t>
            </w:r>
          </w:p>
        </w:tc>
      </w:tr>
      <w:tr w:rsidR="00347587" w:rsidRPr="00DE7B48" w14:paraId="255395D0" w14:textId="77777777" w:rsidTr="00347587">
        <w:tc>
          <w:tcPr>
            <w:tcW w:w="1043" w:type="dxa"/>
            <w:vAlign w:val="center"/>
          </w:tcPr>
          <w:p w14:paraId="605E80B4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31-32</w:t>
            </w:r>
          </w:p>
        </w:tc>
        <w:tc>
          <w:tcPr>
            <w:tcW w:w="1288" w:type="dxa"/>
            <w:vAlign w:val="center"/>
          </w:tcPr>
          <w:p w14:paraId="247C7519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Merge/>
            <w:vAlign w:val="center"/>
          </w:tcPr>
          <w:p w14:paraId="55A515A6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393C6BC7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лексики по темам: звери, цвета, цифры, в школе, семья, игрушки.</w:t>
            </w:r>
          </w:p>
          <w:p w14:paraId="5DFF8F67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Алфавит.</w:t>
            </w:r>
          </w:p>
        </w:tc>
        <w:tc>
          <w:tcPr>
            <w:tcW w:w="1748" w:type="dxa"/>
            <w:vAlign w:val="center"/>
          </w:tcPr>
          <w:p w14:paraId="302D41A7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533C7856" w14:textId="77777777" w:rsidR="00347587" w:rsidRPr="00DE7B48" w:rsidRDefault="00347587" w:rsidP="00DE7B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75D">
              <w:rPr>
                <w:rFonts w:ascii="Times New Roman" w:hAnsi="Times New Roman" w:cs="Times New Roman"/>
                <w:sz w:val="18"/>
                <w:szCs w:val="18"/>
              </w:rPr>
              <w:t>Песня про алфавит.</w:t>
            </w:r>
          </w:p>
        </w:tc>
        <w:tc>
          <w:tcPr>
            <w:tcW w:w="1476" w:type="dxa"/>
            <w:vAlign w:val="center"/>
          </w:tcPr>
          <w:p w14:paraId="51E15ED2" w14:textId="77777777" w:rsidR="00347587" w:rsidRPr="00DE7B4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изученной лексики.</w:t>
            </w:r>
          </w:p>
        </w:tc>
        <w:tc>
          <w:tcPr>
            <w:tcW w:w="1554" w:type="dxa"/>
            <w:vAlign w:val="center"/>
          </w:tcPr>
          <w:p w14:paraId="4DFF877D" w14:textId="77777777" w:rsidR="00347587" w:rsidRPr="00DE7B4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5EFDA126" w14:textId="77777777" w:rsidR="00347587" w:rsidRPr="00DE7B4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431C075F" w14:textId="77777777" w:rsidR="00347587" w:rsidRPr="00DE7B4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Round-up 1</w:t>
            </w:r>
          </w:p>
        </w:tc>
      </w:tr>
      <w:tr w:rsidR="00347587" w:rsidRPr="00ED4751" w14:paraId="0EBFC894" w14:textId="77777777" w:rsidTr="00347587">
        <w:tc>
          <w:tcPr>
            <w:tcW w:w="1043" w:type="dxa"/>
            <w:vAlign w:val="center"/>
          </w:tcPr>
          <w:p w14:paraId="12A71F49" w14:textId="77777777" w:rsidR="00347587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24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88" w:type="dxa"/>
            <w:vAlign w:val="center"/>
          </w:tcPr>
          <w:p w14:paraId="3067FB61" w14:textId="77777777" w:rsidR="00347587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7E6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47" w:type="dxa"/>
            <w:vAlign w:val="center"/>
          </w:tcPr>
          <w:p w14:paraId="20237322" w14:textId="77777777" w:rsidR="00347587" w:rsidRPr="00ED4751" w:rsidRDefault="00347587" w:rsidP="005A3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547" w:type="dxa"/>
            <w:vAlign w:val="center"/>
          </w:tcPr>
          <w:p w14:paraId="0B04B05A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748" w:type="dxa"/>
            <w:vAlign w:val="center"/>
          </w:tcPr>
          <w:p w14:paraId="4DEE2DBC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525" w:type="dxa"/>
            <w:vAlign w:val="center"/>
          </w:tcPr>
          <w:p w14:paraId="455D5240" w14:textId="77777777" w:rsidR="00347587" w:rsidRDefault="00347587" w:rsidP="00DE1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76" w:type="dxa"/>
            <w:vAlign w:val="center"/>
          </w:tcPr>
          <w:p w14:paraId="282929A2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554" w:type="dxa"/>
            <w:vAlign w:val="center"/>
          </w:tcPr>
          <w:p w14:paraId="4E2EF129" w14:textId="77777777" w:rsidR="00347587" w:rsidRDefault="00347587" w:rsidP="005A3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80" w:type="dxa"/>
            <w:vAlign w:val="center"/>
          </w:tcPr>
          <w:p w14:paraId="79E68C68" w14:textId="77777777" w:rsidR="00347587" w:rsidRPr="007B00D9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1CA55BCF" w14:textId="77777777" w:rsidR="00347587" w:rsidRPr="00FC5887" w:rsidRDefault="00347587" w:rsidP="005A3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347587" w:rsidRPr="00ED4751" w14:paraId="305F66DF" w14:textId="77777777" w:rsidTr="00347587">
        <w:tc>
          <w:tcPr>
            <w:tcW w:w="1043" w:type="dxa"/>
            <w:vAlign w:val="center"/>
          </w:tcPr>
          <w:p w14:paraId="6E7E87F7" w14:textId="77777777" w:rsidR="00347587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33-34</w:t>
            </w:r>
          </w:p>
        </w:tc>
        <w:tc>
          <w:tcPr>
            <w:tcW w:w="1288" w:type="dxa"/>
            <w:vAlign w:val="center"/>
          </w:tcPr>
          <w:p w14:paraId="07330366" w14:textId="77777777" w:rsidR="00347587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4B160C7D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Праздник Рождество!</w:t>
            </w:r>
          </w:p>
        </w:tc>
        <w:tc>
          <w:tcPr>
            <w:tcW w:w="1547" w:type="dxa"/>
            <w:vAlign w:val="center"/>
          </w:tcPr>
          <w:p w14:paraId="27E9E63D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Подарок, подарочная коробка, Дед мороз, носки для подарков, новогодняя елка, звезда, поздравительные открытки</w:t>
            </w:r>
          </w:p>
        </w:tc>
        <w:tc>
          <w:tcPr>
            <w:tcW w:w="1748" w:type="dxa"/>
            <w:vAlign w:val="center"/>
          </w:tcPr>
          <w:p w14:paraId="533268EF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4FF06A32" w14:textId="77777777" w:rsidR="00347587" w:rsidRPr="00DE1CD1" w:rsidRDefault="00347587" w:rsidP="00DE1C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Песни</w:t>
            </w:r>
            <w:r w:rsidRPr="00DE1C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«Merry Christmas!»,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Jingle bells</w:t>
            </w:r>
            <w:r w:rsidRPr="00DE1C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».</w:t>
            </w:r>
          </w:p>
          <w:p w14:paraId="5526E40B" w14:textId="77777777" w:rsidR="00347587" w:rsidRPr="00DE1CD1" w:rsidRDefault="00347587" w:rsidP="00DE7B4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Align w:val="center"/>
          </w:tcPr>
          <w:p w14:paraId="500758B4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новым годом! Счастливого рождества! Спасибо!</w:t>
            </w:r>
          </w:p>
          <w:p w14:paraId="44E2E202" w14:textId="77777777" w:rsidR="00347587" w:rsidRPr="007B00D9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Вот твой подарок!</w:t>
            </w:r>
          </w:p>
        </w:tc>
        <w:tc>
          <w:tcPr>
            <w:tcW w:w="1554" w:type="dxa"/>
            <w:vAlign w:val="center"/>
          </w:tcPr>
          <w:p w14:paraId="4F0540CA" w14:textId="77777777" w:rsidR="00347587" w:rsidRPr="007B00D9" w:rsidRDefault="00347587" w:rsidP="005A3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Пожелания на поздравительных открытках.</w:t>
            </w:r>
          </w:p>
        </w:tc>
        <w:tc>
          <w:tcPr>
            <w:tcW w:w="1480" w:type="dxa"/>
            <w:vAlign w:val="center"/>
          </w:tcPr>
          <w:p w14:paraId="17936BF6" w14:textId="77777777" w:rsidR="00347587" w:rsidRPr="007B00D9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0DA18966" w14:textId="77777777" w:rsidR="00347587" w:rsidRPr="007B00D9" w:rsidRDefault="00347587" w:rsidP="007B0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Аудиодиск.</w:t>
            </w:r>
          </w:p>
          <w:p w14:paraId="0920B70B" w14:textId="77777777" w:rsidR="00347587" w:rsidRDefault="00347587" w:rsidP="007B0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Поздравительные открытки.</w:t>
            </w:r>
          </w:p>
          <w:p w14:paraId="471AE22F" w14:textId="77777777" w:rsidR="00347587" w:rsidRPr="007B00D9" w:rsidRDefault="00347587" w:rsidP="007B0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B00D9">
              <w:rPr>
                <w:rFonts w:ascii="Times New Roman" w:hAnsi="Times New Roman" w:cs="Times New Roman"/>
                <w:sz w:val="18"/>
                <w:szCs w:val="18"/>
              </w:rPr>
              <w:t>ематические</w:t>
            </w:r>
          </w:p>
          <w:p w14:paraId="6D63FFF6" w14:textId="77777777" w:rsidR="00347587" w:rsidRPr="007B00D9" w:rsidRDefault="00347587" w:rsidP="007B0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0D9">
              <w:rPr>
                <w:rFonts w:ascii="Times New Roman" w:hAnsi="Times New Roman" w:cs="Times New Roman"/>
                <w:sz w:val="18"/>
                <w:szCs w:val="18"/>
              </w:rPr>
              <w:t>Игры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47587" w:rsidRPr="007B00D9" w14:paraId="22698F7C" w14:textId="77777777" w:rsidTr="00347587">
        <w:tc>
          <w:tcPr>
            <w:tcW w:w="1043" w:type="dxa"/>
            <w:vAlign w:val="center"/>
          </w:tcPr>
          <w:p w14:paraId="56FA3F12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35-36</w:t>
            </w:r>
          </w:p>
        </w:tc>
        <w:tc>
          <w:tcPr>
            <w:tcW w:w="1288" w:type="dxa"/>
            <w:vAlign w:val="center"/>
          </w:tcPr>
          <w:p w14:paraId="59526902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499358E7" w14:textId="77777777" w:rsidR="00347587" w:rsidRPr="00DE7B4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9. Цвета (2).</w:t>
            </w:r>
          </w:p>
        </w:tc>
        <w:tc>
          <w:tcPr>
            <w:tcW w:w="1547" w:type="dxa"/>
            <w:vAlign w:val="center"/>
          </w:tcPr>
          <w:p w14:paraId="34C67454" w14:textId="77777777" w:rsidR="00347587" w:rsidRPr="0039315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Розовый, черный, оранжевый, белый, птица,</w:t>
            </w:r>
            <w:r w:rsidRPr="003931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смотреть.</w:t>
            </w:r>
          </w:p>
        </w:tc>
        <w:tc>
          <w:tcPr>
            <w:tcW w:w="1748" w:type="dxa"/>
            <w:vAlign w:val="center"/>
          </w:tcPr>
          <w:p w14:paraId="3C698F43" w14:textId="77777777" w:rsidR="00347587" w:rsidRPr="0039315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Употребление модального глагола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</w:p>
        </w:tc>
        <w:tc>
          <w:tcPr>
            <w:tcW w:w="1525" w:type="dxa"/>
            <w:vAlign w:val="center"/>
          </w:tcPr>
          <w:p w14:paraId="38A9C186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637216C2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53E">
              <w:rPr>
                <w:rFonts w:ascii="Times New Roman" w:hAnsi="Times New Roman" w:cs="Times New Roman"/>
                <w:sz w:val="18"/>
                <w:szCs w:val="18"/>
              </w:rPr>
              <w:t>Песня «У меня есть велосипед».</w:t>
            </w:r>
          </w:p>
        </w:tc>
        <w:tc>
          <w:tcPr>
            <w:tcW w:w="1476" w:type="dxa"/>
            <w:vAlign w:val="center"/>
          </w:tcPr>
          <w:p w14:paraId="2ADFEB97" w14:textId="77777777" w:rsidR="00347587" w:rsidRPr="0031480F" w:rsidRDefault="00347587" w:rsidP="0031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80F">
              <w:rPr>
                <w:rFonts w:ascii="Times New Roman" w:hAnsi="Times New Roman" w:cs="Times New Roman"/>
                <w:sz w:val="18"/>
                <w:szCs w:val="18"/>
              </w:rPr>
              <w:t>Полилоги с масками (повторение аудиозаписи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14:paraId="6B5DD4E6" w14:textId="77777777" w:rsidR="00347587" w:rsidRPr="0031480F" w:rsidRDefault="00347587" w:rsidP="0031480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480F">
              <w:rPr>
                <w:rFonts w:ascii="Times New Roman" w:hAnsi="Times New Roman" w:cs="Times New Roman"/>
                <w:sz w:val="18"/>
                <w:szCs w:val="18"/>
              </w:rPr>
              <w:t>Описание</w:t>
            </w:r>
            <w:r w:rsidRPr="003148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1480F">
              <w:rPr>
                <w:rFonts w:ascii="Times New Roman" w:hAnsi="Times New Roman" w:cs="Times New Roman"/>
                <w:sz w:val="18"/>
                <w:szCs w:val="18"/>
              </w:rPr>
              <w:t>картинок</w:t>
            </w:r>
            <w:r w:rsidRPr="003148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I can see a blue book.</w:t>
            </w:r>
          </w:p>
        </w:tc>
        <w:tc>
          <w:tcPr>
            <w:tcW w:w="1554" w:type="dxa"/>
            <w:vAlign w:val="center"/>
          </w:tcPr>
          <w:p w14:paraId="09BD5B9E" w14:textId="77777777" w:rsidR="00347587" w:rsidRPr="0031480F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0" w:type="dxa"/>
            <w:vAlign w:val="center"/>
          </w:tcPr>
          <w:p w14:paraId="40706AC8" w14:textId="77777777" w:rsidR="00347587" w:rsidRPr="00F81AC4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578" w:type="dxa"/>
            <w:vAlign w:val="center"/>
          </w:tcPr>
          <w:p w14:paraId="33BD3ED8" w14:textId="77777777" w:rsidR="00347587" w:rsidRPr="00E1153E" w:rsidRDefault="00347587" w:rsidP="00E115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53E">
              <w:rPr>
                <w:rFonts w:ascii="Times New Roman" w:hAnsi="Times New Roman" w:cs="Times New Roman"/>
                <w:sz w:val="18"/>
                <w:szCs w:val="18"/>
              </w:rPr>
              <w:t>Аудиодиск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Pr="00E115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E20A32E" w14:textId="77777777" w:rsidR="00347587" w:rsidRPr="00E1153E" w:rsidRDefault="00347587" w:rsidP="00E115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53E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45211D30" w14:textId="77777777" w:rsidR="00347587" w:rsidRPr="00E1153E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53E"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</w:tc>
      </w:tr>
      <w:tr w:rsidR="00347587" w:rsidRPr="007B00D9" w14:paraId="4E66193D" w14:textId="77777777" w:rsidTr="00347587">
        <w:tc>
          <w:tcPr>
            <w:tcW w:w="1043" w:type="dxa"/>
            <w:vAlign w:val="center"/>
          </w:tcPr>
          <w:p w14:paraId="46B241BE" w14:textId="77777777" w:rsidR="00347587" w:rsidRPr="00393158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88" w:type="dxa"/>
            <w:vAlign w:val="center"/>
          </w:tcPr>
          <w:p w14:paraId="3F90EA9E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35858C0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5F59160C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 любимый цвет – оранжевый.</w:t>
            </w:r>
          </w:p>
        </w:tc>
        <w:tc>
          <w:tcPr>
            <w:tcW w:w="1748" w:type="dxa"/>
            <w:vAlign w:val="center"/>
          </w:tcPr>
          <w:p w14:paraId="77AFA4B8" w14:textId="77777777" w:rsidR="00347587" w:rsidRPr="002A0F76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Множественное число существительных. Общий</w:t>
            </w:r>
            <w:r w:rsidRPr="002A0F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вопрос</w:t>
            </w:r>
            <w:r w:rsidRPr="002A0F7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2A0F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2A0F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big</w:t>
            </w:r>
            <w:r w:rsidRPr="002A0F7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small</w:t>
            </w:r>
            <w:r w:rsidRPr="002A0F7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1525" w:type="dxa"/>
            <w:vAlign w:val="center"/>
          </w:tcPr>
          <w:p w14:paraId="284F294C" w14:textId="77777777" w:rsidR="00347587" w:rsidRPr="005C66E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Песня «Посмотри!».</w:t>
            </w:r>
          </w:p>
        </w:tc>
        <w:tc>
          <w:tcPr>
            <w:tcW w:w="1476" w:type="dxa"/>
            <w:vAlign w:val="center"/>
          </w:tcPr>
          <w:p w14:paraId="7FF00539" w14:textId="77777777" w:rsidR="00347587" w:rsidRPr="005C66E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картинок по образцу.</w:t>
            </w:r>
          </w:p>
        </w:tc>
        <w:tc>
          <w:tcPr>
            <w:tcW w:w="1554" w:type="dxa"/>
            <w:vAlign w:val="center"/>
          </w:tcPr>
          <w:p w14:paraId="360559E3" w14:textId="77777777" w:rsidR="00347587" w:rsidRPr="005C66E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0" w:type="dxa"/>
            <w:vAlign w:val="center"/>
          </w:tcPr>
          <w:p w14:paraId="06562ED0" w14:textId="77777777" w:rsidR="00347587" w:rsidRPr="005C66E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334E90C5" w14:textId="77777777" w:rsidR="00347587" w:rsidRPr="00E1153E" w:rsidRDefault="00347587" w:rsidP="00E115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 2</w:t>
            </w:r>
            <w:r w:rsidRPr="00E115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81499AD" w14:textId="77777777" w:rsidR="00347587" w:rsidRPr="00E1153E" w:rsidRDefault="00347587" w:rsidP="00E115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153E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79585FF4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Карточки с алфавитом.</w:t>
            </w:r>
          </w:p>
        </w:tc>
      </w:tr>
      <w:tr w:rsidR="00347587" w:rsidRPr="00E1153E" w14:paraId="20AF282E" w14:textId="77777777" w:rsidTr="00347587">
        <w:tc>
          <w:tcPr>
            <w:tcW w:w="1043" w:type="dxa"/>
            <w:vAlign w:val="center"/>
          </w:tcPr>
          <w:p w14:paraId="3DE30DE8" w14:textId="77777777" w:rsidR="00347587" w:rsidRPr="00393158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38-39</w:t>
            </w:r>
          </w:p>
        </w:tc>
        <w:tc>
          <w:tcPr>
            <w:tcW w:w="1288" w:type="dxa"/>
            <w:vAlign w:val="center"/>
          </w:tcPr>
          <w:p w14:paraId="4A994177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Merge w:val="restart"/>
            <w:vAlign w:val="center"/>
          </w:tcPr>
          <w:p w14:paraId="7471574E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B81">
              <w:rPr>
                <w:rFonts w:ascii="Times New Roman" w:hAnsi="Times New Roman" w:cs="Times New Roman"/>
                <w:sz w:val="18"/>
                <w:szCs w:val="18"/>
              </w:rPr>
              <w:t>Мой алфавит (продолжение)</w:t>
            </w:r>
          </w:p>
          <w:p w14:paraId="3B2F4CD0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10. Цифры</w:t>
            </w:r>
            <w:r w:rsidRPr="00C451C3">
              <w:rPr>
                <w:rFonts w:ascii="Times New Roman" w:hAnsi="Times New Roman" w:cs="Times New Roman"/>
                <w:sz w:val="18"/>
                <w:szCs w:val="18"/>
              </w:rPr>
              <w:t xml:space="preserve"> 6-10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7" w:type="dxa"/>
            <w:vAlign w:val="center"/>
          </w:tcPr>
          <w:p w14:paraId="20A29C9C" w14:textId="77777777" w:rsidR="00347587" w:rsidRPr="00D15B8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B81">
              <w:rPr>
                <w:rFonts w:ascii="Times New Roman" w:hAnsi="Times New Roman" w:cs="Times New Roman"/>
                <w:sz w:val="18"/>
                <w:szCs w:val="18"/>
              </w:rPr>
              <w:t>Английские буквы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D15B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D15B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D15B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95EC65F" w14:textId="77777777" w:rsidR="00347587" w:rsidRPr="00D15B8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Желе, воздушный змей, грузовик.</w:t>
            </w:r>
          </w:p>
        </w:tc>
        <w:tc>
          <w:tcPr>
            <w:tcW w:w="1748" w:type="dxa"/>
            <w:vAlign w:val="center"/>
          </w:tcPr>
          <w:p w14:paraId="63ECD8BE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1043CDA3" w14:textId="77777777" w:rsidR="00347587" w:rsidRPr="00D15B81" w:rsidRDefault="00347587" w:rsidP="00D15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B81">
              <w:rPr>
                <w:rFonts w:ascii="Times New Roman" w:hAnsi="Times New Roman" w:cs="Times New Roman"/>
                <w:sz w:val="18"/>
                <w:szCs w:val="18"/>
              </w:rPr>
              <w:t>Произношение букв и звуков.</w:t>
            </w:r>
          </w:p>
          <w:p w14:paraId="1434AD2D" w14:textId="77777777" w:rsidR="00347587" w:rsidRPr="00D15B81" w:rsidRDefault="00347587" w:rsidP="00D15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B81"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43E44B59" w14:textId="77777777" w:rsidR="00347587" w:rsidRPr="00ED4751" w:rsidRDefault="00347587" w:rsidP="00D15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B81">
              <w:rPr>
                <w:rFonts w:ascii="Times New Roman" w:hAnsi="Times New Roman" w:cs="Times New Roman"/>
                <w:sz w:val="18"/>
                <w:szCs w:val="18"/>
              </w:rPr>
              <w:t>Песня про алфавит.</w:t>
            </w:r>
          </w:p>
        </w:tc>
        <w:tc>
          <w:tcPr>
            <w:tcW w:w="1476" w:type="dxa"/>
            <w:vAlign w:val="center"/>
          </w:tcPr>
          <w:p w14:paraId="282B716C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B81">
              <w:rPr>
                <w:rFonts w:ascii="Times New Roman" w:hAnsi="Times New Roman" w:cs="Times New Roman"/>
                <w:sz w:val="18"/>
                <w:szCs w:val="18"/>
              </w:rPr>
              <w:t>Новая лексика, буквы, звуки.</w:t>
            </w:r>
          </w:p>
        </w:tc>
        <w:tc>
          <w:tcPr>
            <w:tcW w:w="1554" w:type="dxa"/>
            <w:vAlign w:val="center"/>
          </w:tcPr>
          <w:p w14:paraId="25AAF8C7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5B81">
              <w:rPr>
                <w:rFonts w:ascii="Times New Roman" w:hAnsi="Times New Roman" w:cs="Times New Roman"/>
                <w:sz w:val="18"/>
                <w:szCs w:val="18"/>
              </w:rPr>
              <w:t>Написание заглавных и строчных букв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8A5B5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8A5B5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8A5B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15B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0" w:type="dxa"/>
            <w:vMerge w:val="restart"/>
            <w:vAlign w:val="center"/>
          </w:tcPr>
          <w:p w14:paraId="2B16BB24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B5C">
              <w:rPr>
                <w:rFonts w:ascii="Times New Roman" w:hAnsi="Times New Roman" w:cs="Times New Roman"/>
                <w:sz w:val="18"/>
                <w:szCs w:val="18"/>
              </w:rPr>
              <w:t>Новые буквы.</w:t>
            </w:r>
          </w:p>
          <w:p w14:paraId="22162D8B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Цифры 1-10</w:t>
            </w:r>
          </w:p>
        </w:tc>
        <w:tc>
          <w:tcPr>
            <w:tcW w:w="1578" w:type="dxa"/>
            <w:vAlign w:val="center"/>
          </w:tcPr>
          <w:p w14:paraId="47DE02B0" w14:textId="77777777" w:rsidR="00347587" w:rsidRPr="008A5B5C" w:rsidRDefault="00347587" w:rsidP="008A5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B5C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A5B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B1A07EF" w14:textId="77777777" w:rsidR="00347587" w:rsidRPr="00ED4751" w:rsidRDefault="00347587" w:rsidP="008A5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B5C">
              <w:rPr>
                <w:rFonts w:ascii="Times New Roman" w:hAnsi="Times New Roman" w:cs="Times New Roman"/>
                <w:sz w:val="18"/>
                <w:szCs w:val="18"/>
              </w:rPr>
              <w:t>Карточки с алфавитом.</w:t>
            </w:r>
          </w:p>
        </w:tc>
      </w:tr>
      <w:tr w:rsidR="00347587" w:rsidRPr="00ED4751" w14:paraId="6FF3A75B" w14:textId="77777777" w:rsidTr="00347587">
        <w:tc>
          <w:tcPr>
            <w:tcW w:w="1043" w:type="dxa"/>
            <w:vAlign w:val="center"/>
          </w:tcPr>
          <w:p w14:paraId="7AA523B4" w14:textId="77777777" w:rsidR="00347587" w:rsidRPr="00393158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88" w:type="dxa"/>
            <w:vAlign w:val="center"/>
          </w:tcPr>
          <w:p w14:paraId="2C57BD08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Merge/>
            <w:vAlign w:val="center"/>
          </w:tcPr>
          <w:p w14:paraId="3CFBB37F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1F21F5F1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Цифры 6-10. Подарок, день рождения.</w:t>
            </w:r>
          </w:p>
        </w:tc>
        <w:tc>
          <w:tcPr>
            <w:tcW w:w="1748" w:type="dxa"/>
            <w:vAlign w:val="center"/>
          </w:tcPr>
          <w:p w14:paraId="74E4DA1E" w14:textId="77777777" w:rsidR="00347587" w:rsidRPr="00C451C3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Вопросительно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138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предложение</w:t>
            </w:r>
            <w:r w:rsidRPr="00E138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Where</w:t>
            </w:r>
            <w:r w:rsidRPr="00E138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</w:t>
            </w:r>
            <w:r w:rsidRPr="00E138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Cabu, Trumpet and Paco?</w:t>
            </w:r>
          </w:p>
        </w:tc>
        <w:tc>
          <w:tcPr>
            <w:tcW w:w="1525" w:type="dxa"/>
            <w:vAlign w:val="center"/>
          </w:tcPr>
          <w:p w14:paraId="0A909A40" w14:textId="77777777" w:rsidR="00347587" w:rsidRPr="005C66E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</w:tc>
        <w:tc>
          <w:tcPr>
            <w:tcW w:w="1476" w:type="dxa"/>
            <w:vAlign w:val="center"/>
          </w:tcPr>
          <w:p w14:paraId="687A4BB6" w14:textId="77777777" w:rsidR="00347587" w:rsidRPr="00632A67" w:rsidRDefault="00347587" w:rsidP="0063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67">
              <w:rPr>
                <w:rFonts w:ascii="Times New Roman" w:hAnsi="Times New Roman" w:cs="Times New Roman"/>
                <w:sz w:val="18"/>
                <w:szCs w:val="18"/>
              </w:rPr>
              <w:t>Полилоги с масками (повторение аудиозаписи;</w:t>
            </w:r>
          </w:p>
          <w:p w14:paraId="36B76361" w14:textId="77777777" w:rsidR="00347587" w:rsidRPr="005C66E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A67">
              <w:rPr>
                <w:rFonts w:ascii="Times New Roman" w:hAnsi="Times New Roman" w:cs="Times New Roman"/>
                <w:sz w:val="18"/>
                <w:szCs w:val="18"/>
              </w:rPr>
              <w:t>Игра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Сколько карандашей</w:t>
            </w:r>
            <w:r w:rsidRPr="00632A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</w:t>
            </w:r>
            <w:r w:rsidRPr="00632A6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4" w:type="dxa"/>
            <w:vAlign w:val="center"/>
          </w:tcPr>
          <w:p w14:paraId="346C470C" w14:textId="77777777" w:rsidR="00347587" w:rsidRPr="005C66E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0" w:type="dxa"/>
            <w:vMerge/>
            <w:vAlign w:val="center"/>
          </w:tcPr>
          <w:p w14:paraId="38EE63C9" w14:textId="77777777" w:rsidR="00347587" w:rsidRPr="005C66E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2C76FA5A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Аудиодиск 2.</w:t>
            </w:r>
          </w:p>
          <w:p w14:paraId="6B6F0A7C" w14:textId="77777777" w:rsidR="00347587" w:rsidRPr="0012087C" w:rsidRDefault="00347587" w:rsidP="00120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7C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1DF2354E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587" w:rsidRPr="00ED4751" w14:paraId="2438AAC2" w14:textId="77777777" w:rsidTr="00347587">
        <w:tc>
          <w:tcPr>
            <w:tcW w:w="1043" w:type="dxa"/>
            <w:vAlign w:val="center"/>
          </w:tcPr>
          <w:p w14:paraId="71684CD6" w14:textId="77777777" w:rsidR="00347587" w:rsidRPr="00393158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41-42</w:t>
            </w:r>
          </w:p>
        </w:tc>
        <w:tc>
          <w:tcPr>
            <w:tcW w:w="1288" w:type="dxa"/>
            <w:vAlign w:val="center"/>
          </w:tcPr>
          <w:p w14:paraId="49589478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66449AA1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70ED06ED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Свечи, праздничный торт. Сколько тебе лет? С днем рождения!</w:t>
            </w:r>
          </w:p>
        </w:tc>
        <w:tc>
          <w:tcPr>
            <w:tcW w:w="1748" w:type="dxa"/>
            <w:vAlign w:val="center"/>
          </w:tcPr>
          <w:p w14:paraId="502F9647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4CA4F616" w14:textId="77777777" w:rsidR="00347587" w:rsidRPr="00ED4751" w:rsidRDefault="00347587" w:rsidP="002C35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99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2C35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Посмотри, посмотри</w:t>
            </w:r>
            <w:r w:rsidRPr="002C35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!»</w:t>
            </w:r>
          </w:p>
        </w:tc>
        <w:tc>
          <w:tcPr>
            <w:tcW w:w="1476" w:type="dxa"/>
            <w:vAlign w:val="center"/>
          </w:tcPr>
          <w:p w14:paraId="6F819117" w14:textId="77777777" w:rsidR="00347587" w:rsidRPr="002C3599" w:rsidRDefault="00347587" w:rsidP="002C35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99">
              <w:rPr>
                <w:rFonts w:ascii="Times New Roman" w:hAnsi="Times New Roman" w:cs="Times New Roman"/>
                <w:sz w:val="18"/>
                <w:szCs w:val="18"/>
              </w:rPr>
              <w:t>Диалоги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8A81D29" w14:textId="77777777" w:rsidR="00347587" w:rsidRPr="00ED4751" w:rsidRDefault="00347587" w:rsidP="002C35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99">
              <w:rPr>
                <w:rFonts w:ascii="Times New Roman" w:hAnsi="Times New Roman" w:cs="Times New Roman"/>
                <w:sz w:val="18"/>
                <w:szCs w:val="18"/>
              </w:rPr>
              <w:t>Игра «Сколько предметов в мешке?»</w:t>
            </w:r>
          </w:p>
        </w:tc>
        <w:tc>
          <w:tcPr>
            <w:tcW w:w="1554" w:type="dxa"/>
            <w:vAlign w:val="center"/>
          </w:tcPr>
          <w:p w14:paraId="447386D6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1F088A86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Поздравление с днем рождения.</w:t>
            </w:r>
          </w:p>
        </w:tc>
        <w:tc>
          <w:tcPr>
            <w:tcW w:w="1578" w:type="dxa"/>
            <w:vAlign w:val="center"/>
          </w:tcPr>
          <w:p w14:paraId="25B6F4CC" w14:textId="77777777" w:rsidR="00347587" w:rsidRPr="00F425B1" w:rsidRDefault="00347587" w:rsidP="00F42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25B1">
              <w:rPr>
                <w:rFonts w:ascii="Times New Roman" w:hAnsi="Times New Roman" w:cs="Times New Roman"/>
                <w:sz w:val="18"/>
                <w:szCs w:val="18"/>
              </w:rPr>
              <w:t>Аудиодиск 2.</w:t>
            </w:r>
          </w:p>
          <w:p w14:paraId="76D9FFD6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Школьные принадлежности.</w:t>
            </w:r>
          </w:p>
        </w:tc>
      </w:tr>
      <w:tr w:rsidR="00347587" w:rsidRPr="0012087C" w14:paraId="10C5DFDB" w14:textId="77777777" w:rsidTr="00347587">
        <w:tc>
          <w:tcPr>
            <w:tcW w:w="1043" w:type="dxa"/>
            <w:vAlign w:val="center"/>
          </w:tcPr>
          <w:p w14:paraId="2CFB8B40" w14:textId="77777777" w:rsidR="00347587" w:rsidRPr="00393158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43-44</w:t>
            </w:r>
          </w:p>
        </w:tc>
        <w:tc>
          <w:tcPr>
            <w:tcW w:w="1288" w:type="dxa"/>
            <w:vAlign w:val="center"/>
          </w:tcPr>
          <w:p w14:paraId="4919E79F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Merge w:val="restart"/>
            <w:vAlign w:val="center"/>
          </w:tcPr>
          <w:p w14:paraId="01D7A2A5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94D">
              <w:rPr>
                <w:rFonts w:ascii="Times New Roman" w:hAnsi="Times New Roman" w:cs="Times New Roman"/>
                <w:sz w:val="18"/>
                <w:szCs w:val="18"/>
              </w:rPr>
              <w:t>Мой алфавит (продолжение)</w:t>
            </w:r>
          </w:p>
          <w:p w14:paraId="48874C4A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547" w:type="dxa"/>
            <w:vAlign w:val="center"/>
          </w:tcPr>
          <w:p w14:paraId="09867D25" w14:textId="77777777" w:rsidR="00347587" w:rsidRPr="00A15E23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Английские буквы: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77B98C9" w14:textId="77777777" w:rsidR="00347587" w:rsidRPr="00A15E23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Обезьяна, медсестра, апельсин.</w:t>
            </w:r>
          </w:p>
        </w:tc>
        <w:tc>
          <w:tcPr>
            <w:tcW w:w="1748" w:type="dxa"/>
            <w:vAlign w:val="center"/>
          </w:tcPr>
          <w:p w14:paraId="2BA10E2B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5CA95578" w14:textId="77777777" w:rsidR="00347587" w:rsidRPr="00A15E23" w:rsidRDefault="00347587" w:rsidP="00A15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>Произношение букв и звуков.</w:t>
            </w:r>
          </w:p>
          <w:p w14:paraId="6740D23B" w14:textId="77777777" w:rsidR="00347587" w:rsidRPr="00A15E23" w:rsidRDefault="00347587" w:rsidP="00A15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3CCE0204" w14:textId="77777777" w:rsidR="00347587" w:rsidRPr="00ED4751" w:rsidRDefault="00347587" w:rsidP="00A15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>Песня про алфавит.</w:t>
            </w:r>
          </w:p>
        </w:tc>
        <w:tc>
          <w:tcPr>
            <w:tcW w:w="1476" w:type="dxa"/>
            <w:vAlign w:val="center"/>
          </w:tcPr>
          <w:p w14:paraId="46303276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>Новая лексика, буквы, звуки.</w:t>
            </w:r>
          </w:p>
        </w:tc>
        <w:tc>
          <w:tcPr>
            <w:tcW w:w="1554" w:type="dxa"/>
            <w:vAlign w:val="center"/>
          </w:tcPr>
          <w:p w14:paraId="420CBEFF" w14:textId="77777777" w:rsidR="00347587" w:rsidRPr="00A15E23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>Написание заглавных и строчных букв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0" w:type="dxa"/>
            <w:vAlign w:val="center"/>
          </w:tcPr>
          <w:p w14:paraId="7E080636" w14:textId="77777777" w:rsidR="00347587" w:rsidRPr="00ED4751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5B5C">
              <w:rPr>
                <w:rFonts w:ascii="Times New Roman" w:hAnsi="Times New Roman" w:cs="Times New Roman"/>
                <w:sz w:val="18"/>
                <w:szCs w:val="18"/>
              </w:rPr>
              <w:t>Новые буквы.</w:t>
            </w:r>
          </w:p>
        </w:tc>
        <w:tc>
          <w:tcPr>
            <w:tcW w:w="1578" w:type="dxa"/>
            <w:vAlign w:val="center"/>
          </w:tcPr>
          <w:p w14:paraId="14E3540F" w14:textId="77777777" w:rsidR="00347587" w:rsidRPr="00A15E23" w:rsidRDefault="00347587" w:rsidP="00A15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01C8276" w14:textId="77777777" w:rsidR="00347587" w:rsidRPr="00ED4751" w:rsidRDefault="00347587" w:rsidP="00A15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>Карточки с алфавитом.</w:t>
            </w:r>
          </w:p>
        </w:tc>
      </w:tr>
      <w:tr w:rsidR="00347587" w:rsidRPr="00ED4751" w14:paraId="67247589" w14:textId="77777777" w:rsidTr="00347587">
        <w:tc>
          <w:tcPr>
            <w:tcW w:w="1043" w:type="dxa"/>
            <w:vAlign w:val="center"/>
          </w:tcPr>
          <w:p w14:paraId="1229991F" w14:textId="77777777" w:rsidR="00347587" w:rsidRPr="00393158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24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88" w:type="dxa"/>
            <w:vAlign w:val="center"/>
          </w:tcPr>
          <w:p w14:paraId="60E3F574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7E6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47" w:type="dxa"/>
            <w:vMerge/>
            <w:vAlign w:val="center"/>
          </w:tcPr>
          <w:p w14:paraId="244C500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1EA65A02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748" w:type="dxa"/>
            <w:vAlign w:val="center"/>
          </w:tcPr>
          <w:p w14:paraId="6ED7CD2D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525" w:type="dxa"/>
            <w:vAlign w:val="center"/>
          </w:tcPr>
          <w:p w14:paraId="67E71801" w14:textId="77777777" w:rsidR="00347587" w:rsidRPr="00ED4751" w:rsidRDefault="00347587" w:rsidP="002C35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76" w:type="dxa"/>
            <w:vAlign w:val="center"/>
          </w:tcPr>
          <w:p w14:paraId="2790C47E" w14:textId="77777777" w:rsidR="00347587" w:rsidRPr="00ED4751" w:rsidRDefault="00347587" w:rsidP="002C35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554" w:type="dxa"/>
            <w:vAlign w:val="center"/>
          </w:tcPr>
          <w:p w14:paraId="77CEDF5A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80" w:type="dxa"/>
            <w:vAlign w:val="center"/>
          </w:tcPr>
          <w:p w14:paraId="565B67C5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9F8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0BA8D5F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347587" w:rsidRPr="00ED4751" w14:paraId="1C5B47A2" w14:textId="77777777" w:rsidTr="00347587">
        <w:tc>
          <w:tcPr>
            <w:tcW w:w="1043" w:type="dxa"/>
            <w:vAlign w:val="center"/>
          </w:tcPr>
          <w:p w14:paraId="7CBDF3B0" w14:textId="77777777" w:rsidR="00347587" w:rsidRPr="00393158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88" w:type="dxa"/>
            <w:vAlign w:val="center"/>
          </w:tcPr>
          <w:p w14:paraId="1E3AAEDC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4C52F494" w14:textId="77777777" w:rsidR="00347587" w:rsidRPr="00E079F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изученного 2.</w:t>
            </w:r>
          </w:p>
        </w:tc>
        <w:tc>
          <w:tcPr>
            <w:tcW w:w="1547" w:type="dxa"/>
            <w:vAlign w:val="center"/>
          </w:tcPr>
          <w:p w14:paraId="257DB69F" w14:textId="77777777" w:rsidR="00347587" w:rsidRPr="009A1755" w:rsidRDefault="00347587" w:rsidP="009A17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9F8">
              <w:rPr>
                <w:rFonts w:ascii="Times New Roman" w:hAnsi="Times New Roman" w:cs="Times New Roman"/>
                <w:sz w:val="18"/>
                <w:szCs w:val="18"/>
              </w:rPr>
              <w:t>Повторение</w:t>
            </w:r>
            <w:r w:rsidRPr="009A17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79F8">
              <w:rPr>
                <w:rFonts w:ascii="Times New Roman" w:hAnsi="Times New Roman" w:cs="Times New Roman"/>
                <w:sz w:val="18"/>
                <w:szCs w:val="18"/>
              </w:rPr>
              <w:t>изученного</w:t>
            </w:r>
            <w:r w:rsidRPr="009A17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79F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A17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разделах</w:t>
            </w:r>
            <w:r w:rsidRPr="009A1755">
              <w:rPr>
                <w:rFonts w:ascii="Times New Roman" w:hAnsi="Times New Roman" w:cs="Times New Roman"/>
                <w:sz w:val="18"/>
                <w:szCs w:val="18"/>
              </w:rPr>
              <w:t xml:space="preserve"> 7-10:</w:t>
            </w:r>
            <w:r w:rsidRPr="00E079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семья</w:t>
            </w:r>
            <w:r w:rsidRPr="00E079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игрушки</w:t>
            </w:r>
            <w:r w:rsidRPr="00E079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цифры</w:t>
            </w:r>
            <w:r w:rsidRPr="00E079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цвета</w:t>
            </w:r>
            <w:r w:rsidRPr="00E079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школьные</w:t>
            </w:r>
            <w:r w:rsidRPr="00E079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принадлежности</w:t>
            </w:r>
            <w:r w:rsidRPr="00E079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действия.</w:t>
            </w:r>
          </w:p>
        </w:tc>
        <w:tc>
          <w:tcPr>
            <w:tcW w:w="1748" w:type="dxa"/>
            <w:vAlign w:val="center"/>
          </w:tcPr>
          <w:p w14:paraId="62D3B7F8" w14:textId="77777777" w:rsidR="00347587" w:rsidRPr="00E079F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6F45867F" w14:textId="77777777" w:rsidR="00347587" w:rsidRPr="00E079F8" w:rsidRDefault="00347587" w:rsidP="002B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E99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2B7E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Посмотри</w:t>
            </w:r>
            <w:r w:rsidRPr="002B7E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посмотри</w:t>
            </w:r>
            <w:r w:rsidRPr="002B7E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!»</w:t>
            </w:r>
          </w:p>
        </w:tc>
        <w:tc>
          <w:tcPr>
            <w:tcW w:w="1476" w:type="dxa"/>
            <w:vAlign w:val="center"/>
          </w:tcPr>
          <w:p w14:paraId="5945BB6F" w14:textId="77777777" w:rsidR="00347587" w:rsidRPr="00CB7A5F" w:rsidRDefault="00347587" w:rsidP="00094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4A9D"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  <w:r w:rsidRPr="00CB7A5F">
              <w:rPr>
                <w:rFonts w:ascii="Times New Roman" w:hAnsi="Times New Roman" w:cs="Times New Roman"/>
                <w:sz w:val="18"/>
                <w:szCs w:val="18"/>
              </w:rPr>
              <w:t xml:space="preserve"> «5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желтых</w:t>
            </w:r>
            <w:r w:rsidRPr="00CB7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машинок</w:t>
            </w:r>
            <w:r w:rsidRPr="00CB7A5F">
              <w:rPr>
                <w:rFonts w:ascii="Times New Roman" w:hAnsi="Times New Roman" w:cs="Times New Roman"/>
                <w:sz w:val="18"/>
                <w:szCs w:val="18"/>
              </w:rPr>
              <w:t xml:space="preserve">…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Нет. Одна желтая машинка</w:t>
            </w:r>
            <w:r w:rsidRPr="00CB7A5F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14:paraId="6334708E" w14:textId="77777777" w:rsidR="00347587" w:rsidRPr="00EB2120" w:rsidRDefault="00347587" w:rsidP="00094A9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4A9D">
              <w:rPr>
                <w:rFonts w:ascii="Times New Roman" w:hAnsi="Times New Roman" w:cs="Times New Roman"/>
                <w:sz w:val="18"/>
                <w:szCs w:val="18"/>
              </w:rPr>
              <w:t>Самооценка</w:t>
            </w:r>
            <w:r w:rsidRPr="00EB21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4A9D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EB21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094A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</w:t>
            </w:r>
            <w:r w:rsidRPr="00EB21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94A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</w:t>
            </w:r>
            <w:r w:rsidRPr="00EB21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094A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</w:t>
            </w:r>
            <w:r w:rsidRPr="00EB21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094A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  <w:r w:rsidRPr="00EB21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54" w:type="dxa"/>
            <w:vAlign w:val="center"/>
          </w:tcPr>
          <w:p w14:paraId="6DCEF29E" w14:textId="77777777" w:rsidR="00347587" w:rsidRPr="00EB212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0" w:type="dxa"/>
            <w:vAlign w:val="center"/>
          </w:tcPr>
          <w:p w14:paraId="373E7AFB" w14:textId="77777777" w:rsidR="00347587" w:rsidRPr="00EB212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78" w:type="dxa"/>
            <w:vAlign w:val="center"/>
          </w:tcPr>
          <w:p w14:paraId="7300B217" w14:textId="77777777" w:rsidR="00347587" w:rsidRPr="00094A9D" w:rsidRDefault="00347587" w:rsidP="00094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4A9D">
              <w:rPr>
                <w:rFonts w:ascii="Times New Roman" w:hAnsi="Times New Roman" w:cs="Times New Roman"/>
                <w:sz w:val="18"/>
                <w:szCs w:val="18"/>
              </w:rPr>
              <w:t>Аудиодиск 2.</w:t>
            </w:r>
          </w:p>
          <w:p w14:paraId="7CBD246C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4A9D">
              <w:rPr>
                <w:rFonts w:ascii="Times New Roman" w:hAnsi="Times New Roman" w:cs="Times New Roman"/>
                <w:sz w:val="18"/>
                <w:szCs w:val="18"/>
              </w:rPr>
              <w:t>Карточки с алфавитом.</w:t>
            </w:r>
          </w:p>
          <w:p w14:paraId="7F2B3E0A" w14:textId="77777777" w:rsidR="00347587" w:rsidRPr="00094A9D" w:rsidRDefault="00347587" w:rsidP="00094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4A9D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38F7FABF" w14:textId="77777777" w:rsidR="00347587" w:rsidRPr="00094A9D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Семейные фотографии.</w:t>
            </w:r>
          </w:p>
        </w:tc>
      </w:tr>
      <w:tr w:rsidR="00347587" w:rsidRPr="00ED4751" w14:paraId="630C9D79" w14:textId="77777777" w:rsidTr="00347587">
        <w:tc>
          <w:tcPr>
            <w:tcW w:w="1043" w:type="dxa"/>
            <w:vAlign w:val="center"/>
          </w:tcPr>
          <w:p w14:paraId="74D7C7F2" w14:textId="77777777" w:rsidR="00347587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1E94AA" w14:textId="77777777" w:rsidR="00347587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9FA13" w14:textId="77777777" w:rsidR="00347587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B8D36" w14:textId="77777777" w:rsidR="00347587" w:rsidRPr="00C43524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46-47</w:t>
            </w:r>
          </w:p>
        </w:tc>
        <w:tc>
          <w:tcPr>
            <w:tcW w:w="1288" w:type="dxa"/>
            <w:vAlign w:val="center"/>
          </w:tcPr>
          <w:p w14:paraId="5FA51014" w14:textId="77777777" w:rsidR="00347587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66C9B2" w14:textId="77777777" w:rsidR="00347587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4AA3A" w14:textId="77777777" w:rsidR="00347587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133083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0E38E956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C3041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4074D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8FF12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11. Лицо.</w:t>
            </w:r>
          </w:p>
        </w:tc>
        <w:tc>
          <w:tcPr>
            <w:tcW w:w="1547" w:type="dxa"/>
            <w:vAlign w:val="center"/>
          </w:tcPr>
          <w:p w14:paraId="5EAE372B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76089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Глаз, нос, ухо, рот, лицо.</w:t>
            </w:r>
          </w:p>
          <w:p w14:paraId="508F4188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Дотронься до носа…</w:t>
            </w:r>
          </w:p>
          <w:p w14:paraId="22D1EF7A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Сколько глаз?</w:t>
            </w:r>
          </w:p>
        </w:tc>
        <w:tc>
          <w:tcPr>
            <w:tcW w:w="1748" w:type="dxa"/>
            <w:vAlign w:val="center"/>
          </w:tcPr>
          <w:p w14:paraId="6ADCD277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31372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Конструкция: У меня есть…</w:t>
            </w:r>
          </w:p>
          <w:p w14:paraId="238DCBC4" w14:textId="77777777" w:rsidR="00347587" w:rsidRPr="002A0F76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Вопросительное предложение: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Where</w:t>
            </w:r>
            <w:r w:rsidRPr="002A0F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are</w:t>
            </w:r>
            <w:r w:rsidRPr="002A0F76">
              <w:rPr>
                <w:rFonts w:ascii="Times New Roman" w:hAnsi="Times New Roman" w:cs="Times New Roman"/>
                <w:sz w:val="18"/>
                <w:szCs w:val="18"/>
              </w:rPr>
              <w:t>…?</w:t>
            </w:r>
          </w:p>
        </w:tc>
        <w:tc>
          <w:tcPr>
            <w:tcW w:w="1525" w:type="dxa"/>
            <w:vAlign w:val="center"/>
          </w:tcPr>
          <w:p w14:paraId="11CEDF65" w14:textId="77777777" w:rsidR="00347587" w:rsidRDefault="00347587" w:rsidP="009926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CDA37" w14:textId="77777777" w:rsidR="00347587" w:rsidRPr="00992637" w:rsidRDefault="00347587" w:rsidP="009926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26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Песня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Посмотри</w:t>
            </w:r>
            <w:r w:rsidRPr="0099263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посмотри</w:t>
            </w:r>
            <w:r w:rsidRPr="00992637">
              <w:rPr>
                <w:rFonts w:ascii="Times New Roman" w:hAnsi="Times New Roman" w:cs="Times New Roman"/>
                <w:sz w:val="18"/>
                <w:szCs w:val="18"/>
              </w:rPr>
              <w:t>!»</w:t>
            </w:r>
          </w:p>
          <w:p w14:paraId="2D2C567C" w14:textId="77777777" w:rsidR="00347587" w:rsidRPr="00ED4751" w:rsidRDefault="00347587" w:rsidP="009926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18FE991C" w14:textId="77777777" w:rsidR="00347587" w:rsidRPr="00C451C3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A447447" w14:textId="77777777" w:rsidR="00347587" w:rsidRPr="002A0F76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26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Игра</w:t>
            </w:r>
            <w:r w:rsidRPr="009926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«Touch your nose»</w:t>
            </w:r>
            <w:r w:rsidRPr="002A0F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2F2DAEF8" w14:textId="77777777" w:rsidR="00347587" w:rsidRPr="0099263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Цифры</w:t>
            </w:r>
            <w:r w:rsidRPr="009926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1-10.</w:t>
            </w:r>
          </w:p>
        </w:tc>
        <w:tc>
          <w:tcPr>
            <w:tcW w:w="1554" w:type="dxa"/>
            <w:vAlign w:val="center"/>
          </w:tcPr>
          <w:p w14:paraId="069E3E95" w14:textId="77777777" w:rsidR="00347587" w:rsidRPr="0099263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0" w:type="dxa"/>
            <w:vAlign w:val="center"/>
          </w:tcPr>
          <w:p w14:paraId="7FD38F79" w14:textId="77777777" w:rsidR="00347587" w:rsidRPr="00C451C3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23421BF" w14:textId="77777777" w:rsidR="00347587" w:rsidRPr="00C451C3" w:rsidRDefault="00347587" w:rsidP="008B07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4FF81EA" w14:textId="77777777" w:rsidR="00347587" w:rsidRPr="00BF7385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578" w:type="dxa"/>
            <w:vAlign w:val="center"/>
          </w:tcPr>
          <w:p w14:paraId="6927CCA4" w14:textId="77777777" w:rsidR="00347587" w:rsidRDefault="00347587" w:rsidP="00810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2993A" w14:textId="77777777" w:rsidR="00347587" w:rsidRPr="0081086B" w:rsidRDefault="00347587" w:rsidP="00810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08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Аудиодиск 2.</w:t>
            </w:r>
          </w:p>
          <w:p w14:paraId="2E1D2442" w14:textId="77777777" w:rsidR="00347587" w:rsidRPr="0081086B" w:rsidRDefault="00347587" w:rsidP="00810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086B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2F04B7D1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086B"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</w:tc>
      </w:tr>
      <w:tr w:rsidR="00347587" w:rsidRPr="00094A9D" w14:paraId="49741772" w14:textId="77777777" w:rsidTr="00347587">
        <w:tc>
          <w:tcPr>
            <w:tcW w:w="1043" w:type="dxa"/>
            <w:vAlign w:val="center"/>
          </w:tcPr>
          <w:p w14:paraId="76020EE9" w14:textId="77777777" w:rsidR="00347587" w:rsidRPr="00C43524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48-49</w:t>
            </w:r>
          </w:p>
        </w:tc>
        <w:tc>
          <w:tcPr>
            <w:tcW w:w="1288" w:type="dxa"/>
            <w:vAlign w:val="center"/>
          </w:tcPr>
          <w:p w14:paraId="4802E652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324AC45C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795BDED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48049F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58A1CE83" w14:textId="77777777" w:rsidR="00347587" w:rsidRPr="00183C99" w:rsidRDefault="00347587" w:rsidP="00183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3C99">
              <w:rPr>
                <w:rFonts w:ascii="Times New Roman" w:hAnsi="Times New Roman" w:cs="Times New Roman"/>
                <w:sz w:val="18"/>
                <w:szCs w:val="18"/>
              </w:rPr>
              <w:t>Песня «Посмотри, посмотри!»</w:t>
            </w:r>
          </w:p>
          <w:p w14:paraId="527C4C42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14:paraId="0586638F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картинки.</w:t>
            </w:r>
          </w:p>
        </w:tc>
        <w:tc>
          <w:tcPr>
            <w:tcW w:w="1554" w:type="dxa"/>
            <w:vAlign w:val="center"/>
          </w:tcPr>
          <w:p w14:paraId="0FA627CA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745124C1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67FBFF0A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587" w:rsidRPr="00ED4751" w14:paraId="57B98BCB" w14:textId="77777777" w:rsidTr="00347587">
        <w:tc>
          <w:tcPr>
            <w:tcW w:w="1043" w:type="dxa"/>
            <w:vAlign w:val="center"/>
          </w:tcPr>
          <w:p w14:paraId="05B45113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50-51</w:t>
            </w:r>
          </w:p>
        </w:tc>
        <w:tc>
          <w:tcPr>
            <w:tcW w:w="1288" w:type="dxa"/>
            <w:vAlign w:val="center"/>
          </w:tcPr>
          <w:p w14:paraId="71970584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Merge w:val="restart"/>
            <w:vAlign w:val="center"/>
          </w:tcPr>
          <w:p w14:paraId="49BB7AF6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Мой алфавит (продолжение).</w:t>
            </w:r>
          </w:p>
          <w:p w14:paraId="3868F952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12. Животные.</w:t>
            </w:r>
          </w:p>
        </w:tc>
        <w:tc>
          <w:tcPr>
            <w:tcW w:w="1547" w:type="dxa"/>
            <w:vMerge w:val="restart"/>
            <w:vAlign w:val="center"/>
          </w:tcPr>
          <w:p w14:paraId="2E31A358" w14:textId="77777777" w:rsidR="00347587" w:rsidRPr="00EC08C2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08C2">
              <w:rPr>
                <w:rFonts w:ascii="Times New Roman" w:hAnsi="Times New Roman" w:cs="Times New Roman"/>
                <w:sz w:val="18"/>
                <w:szCs w:val="18"/>
              </w:rPr>
              <w:t>Английские буквы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EC08C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EC08C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EC08C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15437AB" w14:textId="77777777" w:rsidR="00347587" w:rsidRPr="00EC08C2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Панда, королева, кролик.</w:t>
            </w:r>
          </w:p>
          <w:p w14:paraId="56E866A6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Животные, кот, хомяк, змея.</w:t>
            </w:r>
          </w:p>
          <w:p w14:paraId="2CB6CBBE" w14:textId="77777777" w:rsidR="00347587" w:rsidRPr="00EC08C2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Вопрос: У тебя есть животное?</w:t>
            </w:r>
          </w:p>
        </w:tc>
        <w:tc>
          <w:tcPr>
            <w:tcW w:w="1748" w:type="dxa"/>
            <w:vMerge w:val="restart"/>
            <w:vAlign w:val="center"/>
          </w:tcPr>
          <w:p w14:paraId="7BB2FEE7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E9DDAE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52EA1621" w14:textId="77777777" w:rsidR="00347587" w:rsidRPr="00A9523B" w:rsidRDefault="00347587" w:rsidP="00A9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23B">
              <w:rPr>
                <w:rFonts w:ascii="Times New Roman" w:hAnsi="Times New Roman" w:cs="Times New Roman"/>
                <w:sz w:val="18"/>
                <w:szCs w:val="18"/>
              </w:rPr>
              <w:t>Произношение букв и звуков.</w:t>
            </w:r>
          </w:p>
          <w:p w14:paraId="795FD97C" w14:textId="77777777" w:rsidR="00347587" w:rsidRPr="00A9523B" w:rsidRDefault="00347587" w:rsidP="00A9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23B"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6D2760A8" w14:textId="77777777" w:rsidR="00347587" w:rsidRPr="00ED4751" w:rsidRDefault="00347587" w:rsidP="00A9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23B">
              <w:rPr>
                <w:rFonts w:ascii="Times New Roman" w:hAnsi="Times New Roman" w:cs="Times New Roman"/>
                <w:sz w:val="18"/>
                <w:szCs w:val="18"/>
              </w:rPr>
              <w:t>Песня про алфавит.</w:t>
            </w:r>
          </w:p>
        </w:tc>
        <w:tc>
          <w:tcPr>
            <w:tcW w:w="1476" w:type="dxa"/>
            <w:vAlign w:val="center"/>
          </w:tcPr>
          <w:p w14:paraId="1AB3FB8E" w14:textId="77777777" w:rsidR="00347587" w:rsidRPr="00ED4751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5E23">
              <w:rPr>
                <w:rFonts w:ascii="Times New Roman" w:hAnsi="Times New Roman" w:cs="Times New Roman"/>
                <w:sz w:val="18"/>
                <w:szCs w:val="18"/>
              </w:rPr>
              <w:t>Новая лексика, буквы, звуки.</w:t>
            </w:r>
          </w:p>
        </w:tc>
        <w:tc>
          <w:tcPr>
            <w:tcW w:w="1554" w:type="dxa"/>
            <w:vAlign w:val="center"/>
          </w:tcPr>
          <w:p w14:paraId="05C62712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23B">
              <w:rPr>
                <w:rFonts w:ascii="Times New Roman" w:hAnsi="Times New Roman" w:cs="Times New Roman"/>
                <w:sz w:val="18"/>
                <w:szCs w:val="18"/>
              </w:rPr>
              <w:t>Написание заглавных и строчных букв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0" w:type="dxa"/>
            <w:vMerge w:val="restart"/>
            <w:vAlign w:val="center"/>
          </w:tcPr>
          <w:p w14:paraId="1DD57EA9" w14:textId="77777777" w:rsidR="00347587" w:rsidRPr="00ED4751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Новые буквы и слова.</w:t>
            </w:r>
          </w:p>
          <w:p w14:paraId="2268D7D0" w14:textId="77777777" w:rsidR="00347587" w:rsidRPr="00ED4751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578" w:type="dxa"/>
            <w:vMerge w:val="restart"/>
            <w:vAlign w:val="center"/>
          </w:tcPr>
          <w:p w14:paraId="2B2C05CE" w14:textId="77777777" w:rsidR="00347587" w:rsidRPr="00A9523B" w:rsidRDefault="00347587" w:rsidP="00A9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23B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52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2E76F00" w14:textId="77777777" w:rsidR="00347587" w:rsidRPr="00ED4751" w:rsidRDefault="00347587" w:rsidP="00A9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23B">
              <w:rPr>
                <w:rFonts w:ascii="Times New Roman" w:hAnsi="Times New Roman" w:cs="Times New Roman"/>
                <w:sz w:val="18"/>
                <w:szCs w:val="18"/>
              </w:rPr>
              <w:t>Карточки с алфавитом.</w:t>
            </w:r>
          </w:p>
          <w:p w14:paraId="139A3190" w14:textId="77777777" w:rsidR="00347587" w:rsidRPr="00DE1CA0" w:rsidRDefault="00347587" w:rsidP="00DE1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D6C1DA2" w14:textId="77777777" w:rsidR="00347587" w:rsidRPr="00ED4751" w:rsidRDefault="00347587" w:rsidP="00A9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 xml:space="preserve">Карточки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 словами по теме</w:t>
            </w: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47587" w:rsidRPr="00ED4751" w14:paraId="508CB797" w14:textId="77777777" w:rsidTr="00347587">
        <w:tc>
          <w:tcPr>
            <w:tcW w:w="1043" w:type="dxa"/>
            <w:vAlign w:val="center"/>
          </w:tcPr>
          <w:p w14:paraId="0434D094" w14:textId="77777777" w:rsidR="00347587" w:rsidRPr="00C43524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52-53</w:t>
            </w:r>
          </w:p>
        </w:tc>
        <w:tc>
          <w:tcPr>
            <w:tcW w:w="1288" w:type="dxa"/>
            <w:vAlign w:val="center"/>
          </w:tcPr>
          <w:p w14:paraId="79326B78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Merge/>
            <w:vAlign w:val="center"/>
          </w:tcPr>
          <w:p w14:paraId="1E51D328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vAlign w:val="center"/>
          </w:tcPr>
          <w:p w14:paraId="441E630C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14:paraId="5CCAA211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64B856CB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на употребление новой лексики.</w:t>
            </w:r>
          </w:p>
        </w:tc>
        <w:tc>
          <w:tcPr>
            <w:tcW w:w="1476" w:type="dxa"/>
            <w:vAlign w:val="center"/>
          </w:tcPr>
          <w:p w14:paraId="0EE683D0" w14:textId="77777777" w:rsidR="00347587" w:rsidRPr="00DE1CA0" w:rsidRDefault="00347587" w:rsidP="00DE1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>Полилоги с масками (повторение аудиозаписи);</w:t>
            </w:r>
          </w:p>
          <w:p w14:paraId="3C5B82C7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>Игра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Кто я</w:t>
            </w: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>?»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4" w:type="dxa"/>
            <w:vAlign w:val="center"/>
          </w:tcPr>
          <w:p w14:paraId="1DB4D952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</w:tcPr>
          <w:p w14:paraId="3E01EE2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Merge/>
            <w:vAlign w:val="center"/>
          </w:tcPr>
          <w:p w14:paraId="6B199C4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587" w:rsidRPr="00ED4751" w14:paraId="6AF829AC" w14:textId="77777777" w:rsidTr="00347587">
        <w:tc>
          <w:tcPr>
            <w:tcW w:w="1043" w:type="dxa"/>
            <w:vAlign w:val="center"/>
          </w:tcPr>
          <w:p w14:paraId="416C026F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88" w:type="dxa"/>
            <w:vAlign w:val="center"/>
          </w:tcPr>
          <w:p w14:paraId="67A62959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</w:tcPr>
          <w:p w14:paraId="6C8D310B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7F9F5A8B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1F6187E6" w14:textId="77777777" w:rsidR="00347587" w:rsidRPr="00DE1CA0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C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/Это.</w:t>
            </w:r>
          </w:p>
          <w:p w14:paraId="7BA750B4" w14:textId="77777777" w:rsidR="00347587" w:rsidRPr="00DE1CA0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картинки: </w:t>
            </w:r>
            <w:r w:rsidRPr="00DE1C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</w:t>
            </w: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1C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1C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</w:t>
            </w: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1C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</w:t>
            </w: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1C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Sissy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/Это моя кошка Сиси</w:t>
            </w: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5" w:type="dxa"/>
            <w:vAlign w:val="center"/>
          </w:tcPr>
          <w:p w14:paraId="5CCFF489" w14:textId="77777777" w:rsidR="00347587" w:rsidRPr="00DE1CA0" w:rsidRDefault="00347587" w:rsidP="00DE1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>Песня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меня есть животное</w:t>
            </w: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476" w:type="dxa"/>
            <w:vAlign w:val="center"/>
          </w:tcPr>
          <w:p w14:paraId="30E52262" w14:textId="77777777" w:rsidR="00347587" w:rsidRPr="00DE1CA0" w:rsidRDefault="00347587" w:rsidP="00DE1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>Игра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тебя есть змея</w:t>
            </w: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>?»</w:t>
            </w:r>
          </w:p>
          <w:p w14:paraId="6164D1AE" w14:textId="77777777" w:rsidR="00347587" w:rsidRPr="00DE1CA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73CCF65F" w14:textId="77777777" w:rsidR="00347587" w:rsidRPr="00DE1CA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</w:tc>
        <w:tc>
          <w:tcPr>
            <w:tcW w:w="1480" w:type="dxa"/>
            <w:vAlign w:val="center"/>
          </w:tcPr>
          <w:p w14:paraId="19148583" w14:textId="77777777" w:rsidR="00347587" w:rsidRPr="00DE1CA0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4352B4C0" w14:textId="77777777" w:rsidR="00347587" w:rsidRPr="00DE1CA0" w:rsidRDefault="00347587" w:rsidP="00DE1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6ED1280" w14:textId="77777777" w:rsidR="00347587" w:rsidRDefault="00347587" w:rsidP="00DE1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1CA0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5FEB8FCA" w14:textId="77777777" w:rsidR="00347587" w:rsidRPr="00ED4751" w:rsidRDefault="00347587" w:rsidP="00DE1C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Рисунок/фото животного.</w:t>
            </w:r>
          </w:p>
        </w:tc>
      </w:tr>
      <w:tr w:rsidR="00347587" w:rsidRPr="00DE1CA0" w14:paraId="6CA9E1EB" w14:textId="77777777" w:rsidTr="00347587">
        <w:tc>
          <w:tcPr>
            <w:tcW w:w="1043" w:type="dxa"/>
            <w:vAlign w:val="center"/>
          </w:tcPr>
          <w:p w14:paraId="4D639DE6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55-56</w:t>
            </w:r>
          </w:p>
        </w:tc>
        <w:tc>
          <w:tcPr>
            <w:tcW w:w="1288" w:type="dxa"/>
            <w:vAlign w:val="center"/>
          </w:tcPr>
          <w:p w14:paraId="01AD687C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748E0E0C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39BD">
              <w:rPr>
                <w:rFonts w:ascii="Times New Roman" w:hAnsi="Times New Roman" w:cs="Times New Roman"/>
                <w:sz w:val="18"/>
                <w:szCs w:val="18"/>
              </w:rPr>
              <w:t>Мой алфавит (продолжение).</w:t>
            </w:r>
          </w:p>
        </w:tc>
        <w:tc>
          <w:tcPr>
            <w:tcW w:w="1547" w:type="dxa"/>
            <w:vAlign w:val="center"/>
          </w:tcPr>
          <w:p w14:paraId="08BDDAA0" w14:textId="77777777" w:rsidR="00347587" w:rsidRPr="00131DA6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A6">
              <w:rPr>
                <w:rFonts w:ascii="Times New Roman" w:hAnsi="Times New Roman" w:cs="Times New Roman"/>
                <w:sz w:val="18"/>
                <w:szCs w:val="18"/>
              </w:rPr>
              <w:t>Английские буквы: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131DA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31DA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131D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678E4B1" w14:textId="77777777" w:rsidR="00347587" w:rsidRPr="00131DA6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Звезда, дерево, зонт.</w:t>
            </w:r>
          </w:p>
        </w:tc>
        <w:tc>
          <w:tcPr>
            <w:tcW w:w="1748" w:type="dxa"/>
            <w:vAlign w:val="center"/>
          </w:tcPr>
          <w:p w14:paraId="16EA5FD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386AEF81" w14:textId="77777777" w:rsidR="00347587" w:rsidRPr="005D289D" w:rsidRDefault="00347587" w:rsidP="005D2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289D">
              <w:rPr>
                <w:rFonts w:ascii="Times New Roman" w:hAnsi="Times New Roman" w:cs="Times New Roman"/>
                <w:sz w:val="18"/>
                <w:szCs w:val="18"/>
              </w:rPr>
              <w:t>Произношение букв и звуков.</w:t>
            </w:r>
          </w:p>
          <w:p w14:paraId="7972F722" w14:textId="77777777" w:rsidR="00347587" w:rsidRPr="005D289D" w:rsidRDefault="00347587" w:rsidP="005D2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289D"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4A7FDA4C" w14:textId="77777777" w:rsidR="00347587" w:rsidRPr="00ED4751" w:rsidRDefault="00347587" w:rsidP="005D2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289D">
              <w:rPr>
                <w:rFonts w:ascii="Times New Roman" w:hAnsi="Times New Roman" w:cs="Times New Roman"/>
                <w:sz w:val="18"/>
                <w:szCs w:val="18"/>
              </w:rPr>
              <w:t>Песня про алфавит.</w:t>
            </w:r>
          </w:p>
        </w:tc>
        <w:tc>
          <w:tcPr>
            <w:tcW w:w="1476" w:type="dxa"/>
            <w:vAlign w:val="center"/>
          </w:tcPr>
          <w:p w14:paraId="25E674B2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289D">
              <w:rPr>
                <w:rFonts w:ascii="Times New Roman" w:hAnsi="Times New Roman" w:cs="Times New Roman"/>
                <w:sz w:val="18"/>
                <w:szCs w:val="18"/>
              </w:rPr>
              <w:t>Новая лексика, буквы, звуки.</w:t>
            </w:r>
          </w:p>
        </w:tc>
        <w:tc>
          <w:tcPr>
            <w:tcW w:w="1554" w:type="dxa"/>
            <w:vAlign w:val="center"/>
          </w:tcPr>
          <w:p w14:paraId="15179766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289D">
              <w:rPr>
                <w:rFonts w:ascii="Times New Roman" w:hAnsi="Times New Roman" w:cs="Times New Roman"/>
                <w:sz w:val="18"/>
                <w:szCs w:val="18"/>
              </w:rPr>
              <w:t>Написание заглавных и строчных букв.</w:t>
            </w:r>
          </w:p>
        </w:tc>
        <w:tc>
          <w:tcPr>
            <w:tcW w:w="1480" w:type="dxa"/>
            <w:vAlign w:val="center"/>
          </w:tcPr>
          <w:p w14:paraId="4517E98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Новые буквы и слова.</w:t>
            </w:r>
          </w:p>
        </w:tc>
        <w:tc>
          <w:tcPr>
            <w:tcW w:w="1578" w:type="dxa"/>
            <w:vAlign w:val="center"/>
          </w:tcPr>
          <w:p w14:paraId="41662F0A" w14:textId="77777777" w:rsidR="00347587" w:rsidRPr="00131DA6" w:rsidRDefault="00347587" w:rsidP="00131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A6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31D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827746B" w14:textId="77777777" w:rsidR="00347587" w:rsidRPr="00ED4751" w:rsidRDefault="00347587" w:rsidP="00131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A6">
              <w:rPr>
                <w:rFonts w:ascii="Times New Roman" w:hAnsi="Times New Roman" w:cs="Times New Roman"/>
                <w:sz w:val="18"/>
                <w:szCs w:val="18"/>
              </w:rPr>
              <w:t>Карточки с алфавитом.</w:t>
            </w:r>
          </w:p>
        </w:tc>
      </w:tr>
      <w:tr w:rsidR="00347587" w:rsidRPr="00DE1CA0" w14:paraId="338AAAF1" w14:textId="77777777" w:rsidTr="00347587">
        <w:tc>
          <w:tcPr>
            <w:tcW w:w="1043" w:type="dxa"/>
            <w:vAlign w:val="center"/>
          </w:tcPr>
          <w:p w14:paraId="4C4CE54A" w14:textId="77777777" w:rsidR="00347587" w:rsidRPr="00ED4751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57-58</w:t>
            </w:r>
          </w:p>
        </w:tc>
        <w:tc>
          <w:tcPr>
            <w:tcW w:w="1288" w:type="dxa"/>
            <w:vAlign w:val="center"/>
          </w:tcPr>
          <w:p w14:paraId="3D051788" w14:textId="77777777" w:rsidR="00347587" w:rsidRPr="00ED4751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Merge w:val="restart"/>
            <w:vAlign w:val="center"/>
          </w:tcPr>
          <w:p w14:paraId="07649979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13. Еда.</w:t>
            </w:r>
          </w:p>
        </w:tc>
        <w:tc>
          <w:tcPr>
            <w:tcW w:w="1547" w:type="dxa"/>
            <w:vAlign w:val="center"/>
          </w:tcPr>
          <w:p w14:paraId="39605B00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Мороженое, чипсы, салат, бутерброд, еда, я люблю/не люблю, Вкусно!. </w:t>
            </w:r>
          </w:p>
        </w:tc>
        <w:tc>
          <w:tcPr>
            <w:tcW w:w="1748" w:type="dxa"/>
            <w:vAlign w:val="center"/>
          </w:tcPr>
          <w:p w14:paraId="408FD0A3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6843DB8C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 Диалоги по теме.</w:t>
            </w:r>
          </w:p>
        </w:tc>
        <w:tc>
          <w:tcPr>
            <w:tcW w:w="1476" w:type="dxa"/>
            <w:vAlign w:val="center"/>
          </w:tcPr>
          <w:p w14:paraId="0E4A7E00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52">
              <w:rPr>
                <w:rFonts w:ascii="Times New Roman" w:hAnsi="Times New Roman" w:cs="Times New Roman"/>
                <w:sz w:val="18"/>
                <w:szCs w:val="18"/>
              </w:rPr>
              <w:t>Полилоги с масками (повторение аудиозаписи)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4" w:type="dxa"/>
            <w:vAlign w:val="center"/>
          </w:tcPr>
          <w:p w14:paraId="5AD08E4E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 люблю/я не люблю…</w:t>
            </w:r>
          </w:p>
        </w:tc>
        <w:tc>
          <w:tcPr>
            <w:tcW w:w="1480" w:type="dxa"/>
            <w:vAlign w:val="center"/>
          </w:tcPr>
          <w:p w14:paraId="0DF02B0B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Новые слова. Диалоги по теме.</w:t>
            </w:r>
          </w:p>
        </w:tc>
        <w:tc>
          <w:tcPr>
            <w:tcW w:w="1578" w:type="dxa"/>
            <w:vAlign w:val="center"/>
          </w:tcPr>
          <w:p w14:paraId="51AFFD44" w14:textId="77777777" w:rsidR="00347587" w:rsidRPr="00C82083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083">
              <w:rPr>
                <w:rFonts w:ascii="Times New Roman" w:hAnsi="Times New Roman" w:cs="Times New Roman"/>
                <w:sz w:val="18"/>
                <w:szCs w:val="18"/>
              </w:rPr>
              <w:t>Аудиодиск 2.</w:t>
            </w:r>
          </w:p>
          <w:p w14:paraId="6794035A" w14:textId="77777777" w:rsidR="00347587" w:rsidRPr="00C82083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083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345171E2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083"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</w:tc>
      </w:tr>
      <w:tr w:rsidR="00347587" w:rsidRPr="00DE1CA0" w14:paraId="21A25668" w14:textId="77777777" w:rsidTr="00347587">
        <w:tc>
          <w:tcPr>
            <w:tcW w:w="1043" w:type="dxa"/>
            <w:vAlign w:val="center"/>
          </w:tcPr>
          <w:p w14:paraId="69CCB019" w14:textId="77777777" w:rsidR="00347587" w:rsidRPr="00ED4751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59-60</w:t>
            </w:r>
          </w:p>
        </w:tc>
        <w:tc>
          <w:tcPr>
            <w:tcW w:w="1288" w:type="dxa"/>
            <w:vAlign w:val="center"/>
          </w:tcPr>
          <w:p w14:paraId="6C8C9309" w14:textId="77777777" w:rsidR="00347587" w:rsidRPr="00ED4751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Merge/>
            <w:vAlign w:val="center"/>
          </w:tcPr>
          <w:p w14:paraId="67F1A5F2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3C78217C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Пицца.</w:t>
            </w:r>
          </w:p>
        </w:tc>
        <w:tc>
          <w:tcPr>
            <w:tcW w:w="1748" w:type="dxa"/>
            <w:vAlign w:val="center"/>
          </w:tcPr>
          <w:p w14:paraId="67A97374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6ABF0813" w14:textId="77777777" w:rsidR="00347587" w:rsidRPr="00C82083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083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C820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люблю бутерброды</w:t>
            </w:r>
            <w:r w:rsidRPr="00C820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76" w:type="dxa"/>
            <w:vAlign w:val="center"/>
          </w:tcPr>
          <w:p w14:paraId="3DA5A010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Составление диалога в паре.</w:t>
            </w:r>
          </w:p>
        </w:tc>
        <w:tc>
          <w:tcPr>
            <w:tcW w:w="1554" w:type="dxa"/>
            <w:vAlign w:val="center"/>
          </w:tcPr>
          <w:p w14:paraId="15FA5384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3F62B04A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4811EFB5" w14:textId="77777777" w:rsidR="00347587" w:rsidRPr="00C82083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083">
              <w:rPr>
                <w:rFonts w:ascii="Times New Roman" w:hAnsi="Times New Roman" w:cs="Times New Roman"/>
                <w:sz w:val="18"/>
                <w:szCs w:val="18"/>
              </w:rPr>
              <w:t>Аудиодиск 2.</w:t>
            </w:r>
          </w:p>
          <w:p w14:paraId="7325D103" w14:textId="77777777" w:rsidR="00347587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083">
              <w:rPr>
                <w:rFonts w:ascii="Times New Roman" w:hAnsi="Times New Roman" w:cs="Times New Roman"/>
                <w:sz w:val="18"/>
                <w:szCs w:val="18"/>
              </w:rPr>
              <w:t>Карточки с алфавитом.</w:t>
            </w:r>
          </w:p>
          <w:p w14:paraId="0CD04D44" w14:textId="77777777" w:rsidR="00347587" w:rsidRPr="00C82083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083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2E30CFD8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Тарелочки.</w:t>
            </w:r>
          </w:p>
        </w:tc>
      </w:tr>
    </w:tbl>
    <w:p w14:paraId="6BD98B73" w14:textId="77777777" w:rsidR="00495852" w:rsidRDefault="00495852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"/>
        <w:gridCol w:w="1288"/>
        <w:gridCol w:w="1547"/>
        <w:gridCol w:w="1547"/>
        <w:gridCol w:w="1748"/>
        <w:gridCol w:w="1525"/>
        <w:gridCol w:w="1476"/>
        <w:gridCol w:w="1554"/>
        <w:gridCol w:w="1480"/>
        <w:gridCol w:w="1578"/>
      </w:tblGrid>
      <w:tr w:rsidR="00495852" w:rsidRPr="00FC5887" w14:paraId="1D3810B5" w14:textId="77777777" w:rsidTr="00347587">
        <w:tc>
          <w:tcPr>
            <w:tcW w:w="1043" w:type="dxa"/>
            <w:vAlign w:val="center"/>
          </w:tcPr>
          <w:p w14:paraId="13C7B969" w14:textId="77777777" w:rsidR="00495852" w:rsidRDefault="00495852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288" w:type="dxa"/>
            <w:vAlign w:val="center"/>
          </w:tcPr>
          <w:p w14:paraId="7020A3B8" w14:textId="77777777" w:rsidR="00495852" w:rsidRDefault="00495852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7E6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47" w:type="dxa"/>
            <w:vAlign w:val="center"/>
          </w:tcPr>
          <w:p w14:paraId="2F35BAFD" w14:textId="77777777" w:rsidR="00495852" w:rsidRPr="00ED4751" w:rsidRDefault="00495852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547" w:type="dxa"/>
            <w:vAlign w:val="center"/>
          </w:tcPr>
          <w:p w14:paraId="3B533A2D" w14:textId="77777777" w:rsidR="00495852" w:rsidRDefault="00495852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748" w:type="dxa"/>
            <w:vAlign w:val="center"/>
          </w:tcPr>
          <w:p w14:paraId="02EBA805" w14:textId="77777777" w:rsidR="00495852" w:rsidRPr="00ED4751" w:rsidRDefault="00495852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525" w:type="dxa"/>
            <w:vAlign w:val="center"/>
          </w:tcPr>
          <w:p w14:paraId="259968DD" w14:textId="77777777" w:rsidR="00495852" w:rsidRDefault="00495852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76" w:type="dxa"/>
            <w:vAlign w:val="center"/>
          </w:tcPr>
          <w:p w14:paraId="09589DBD" w14:textId="77777777" w:rsidR="00495852" w:rsidRDefault="00495852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554" w:type="dxa"/>
            <w:vAlign w:val="center"/>
          </w:tcPr>
          <w:p w14:paraId="27A80FAA" w14:textId="77777777" w:rsidR="00495852" w:rsidRPr="00ED4751" w:rsidRDefault="00495852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80" w:type="dxa"/>
            <w:vAlign w:val="center"/>
          </w:tcPr>
          <w:p w14:paraId="756DA27A" w14:textId="77777777" w:rsidR="00495852" w:rsidRPr="00ED4751" w:rsidRDefault="00495852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9F8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8" w:type="dxa"/>
            <w:vAlign w:val="center"/>
          </w:tcPr>
          <w:p w14:paraId="09FF2B98" w14:textId="77777777" w:rsidR="00495852" w:rsidRPr="00FC5887" w:rsidRDefault="00495852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347587" w:rsidRPr="00ED4751" w14:paraId="69526642" w14:textId="77777777" w:rsidTr="00347587">
        <w:tc>
          <w:tcPr>
            <w:tcW w:w="1043" w:type="dxa"/>
            <w:vAlign w:val="center"/>
          </w:tcPr>
          <w:p w14:paraId="0AE5A2DC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88" w:type="dxa"/>
            <w:vAlign w:val="center"/>
          </w:tcPr>
          <w:p w14:paraId="26A580C1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Merge w:val="restart"/>
            <w:vAlign w:val="center"/>
          </w:tcPr>
          <w:p w14:paraId="364933BF" w14:textId="77777777" w:rsidR="00347587" w:rsidRPr="00ED4751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39BD">
              <w:rPr>
                <w:rFonts w:ascii="Times New Roman" w:hAnsi="Times New Roman" w:cs="Times New Roman"/>
                <w:sz w:val="18"/>
                <w:szCs w:val="18"/>
              </w:rPr>
              <w:t>Мой алфавит (продолжение).</w:t>
            </w:r>
          </w:p>
          <w:p w14:paraId="3152F2BD" w14:textId="77777777" w:rsidR="00347587" w:rsidRPr="00ED4751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A46">
              <w:rPr>
                <w:rFonts w:ascii="Times New Roman" w:hAnsi="Times New Roman" w:cs="Times New Roman"/>
                <w:sz w:val="18"/>
                <w:szCs w:val="18"/>
              </w:rPr>
              <w:t xml:space="preserve">Пасха (Православная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католическая</w:t>
            </w:r>
            <w:r w:rsidRPr="00837A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7" w:type="dxa"/>
            <w:vAlign w:val="center"/>
          </w:tcPr>
          <w:p w14:paraId="56371A05" w14:textId="77777777" w:rsidR="00347587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0312">
              <w:rPr>
                <w:rFonts w:ascii="Times New Roman" w:hAnsi="Times New Roman" w:cs="Times New Roman"/>
                <w:sz w:val="18"/>
                <w:szCs w:val="18"/>
              </w:rPr>
              <w:t>Английские буквы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A0F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2A0F7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1AEE1819" w14:textId="77777777" w:rsidR="00347587" w:rsidRPr="00300312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Скрипка, наручные часы.</w:t>
            </w:r>
          </w:p>
        </w:tc>
        <w:tc>
          <w:tcPr>
            <w:tcW w:w="1748" w:type="dxa"/>
            <w:vAlign w:val="center"/>
          </w:tcPr>
          <w:p w14:paraId="3B1F283C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355765A2" w14:textId="77777777" w:rsidR="00347587" w:rsidRPr="00300312" w:rsidRDefault="00347587" w:rsidP="00300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0312">
              <w:rPr>
                <w:rFonts w:ascii="Times New Roman" w:hAnsi="Times New Roman" w:cs="Times New Roman"/>
                <w:sz w:val="18"/>
                <w:szCs w:val="18"/>
              </w:rPr>
              <w:t>Произношение букв и звуков.</w:t>
            </w:r>
          </w:p>
          <w:p w14:paraId="74E2B78A" w14:textId="77777777" w:rsidR="00347587" w:rsidRPr="00300312" w:rsidRDefault="00347587" w:rsidP="00300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0312"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38A8121C" w14:textId="77777777" w:rsidR="00347587" w:rsidRPr="00ED4751" w:rsidRDefault="00347587" w:rsidP="003003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0312">
              <w:rPr>
                <w:rFonts w:ascii="Times New Roman" w:hAnsi="Times New Roman" w:cs="Times New Roman"/>
                <w:sz w:val="18"/>
                <w:szCs w:val="18"/>
              </w:rPr>
              <w:t>Песня про алфавит.</w:t>
            </w:r>
          </w:p>
        </w:tc>
        <w:tc>
          <w:tcPr>
            <w:tcW w:w="1476" w:type="dxa"/>
            <w:vAlign w:val="center"/>
          </w:tcPr>
          <w:p w14:paraId="22CB8215" w14:textId="77777777" w:rsidR="00347587" w:rsidRPr="00ED4751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289D">
              <w:rPr>
                <w:rFonts w:ascii="Times New Roman" w:hAnsi="Times New Roman" w:cs="Times New Roman"/>
                <w:sz w:val="18"/>
                <w:szCs w:val="18"/>
              </w:rPr>
              <w:t>Новая лексика, буквы, звуки.</w:t>
            </w:r>
          </w:p>
        </w:tc>
        <w:tc>
          <w:tcPr>
            <w:tcW w:w="1554" w:type="dxa"/>
            <w:vMerge w:val="restart"/>
            <w:vAlign w:val="center"/>
          </w:tcPr>
          <w:p w14:paraId="744A2529" w14:textId="77777777" w:rsidR="00347587" w:rsidRPr="00ED4751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289D">
              <w:rPr>
                <w:rFonts w:ascii="Times New Roman" w:hAnsi="Times New Roman" w:cs="Times New Roman"/>
                <w:sz w:val="18"/>
                <w:szCs w:val="18"/>
              </w:rPr>
              <w:t>Написание заглавных и строчных букв.</w:t>
            </w:r>
          </w:p>
          <w:p w14:paraId="5B808550" w14:textId="77777777" w:rsidR="00347587" w:rsidRPr="00ED4751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 w:val="restart"/>
            <w:vAlign w:val="center"/>
          </w:tcPr>
          <w:p w14:paraId="6C872BCC" w14:textId="77777777" w:rsidR="00347587" w:rsidRPr="00ED4751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Новые буквы и слова.</w:t>
            </w:r>
          </w:p>
          <w:p w14:paraId="18A813DE" w14:textId="77777777" w:rsidR="00347587" w:rsidRPr="00ED4751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</w:tc>
        <w:tc>
          <w:tcPr>
            <w:tcW w:w="1578" w:type="dxa"/>
            <w:vAlign w:val="center"/>
          </w:tcPr>
          <w:p w14:paraId="030EEEB7" w14:textId="77777777" w:rsidR="00347587" w:rsidRPr="00131DA6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A6">
              <w:rPr>
                <w:rFonts w:ascii="Times New Roman" w:hAnsi="Times New Roman" w:cs="Times New Roman"/>
                <w:sz w:val="18"/>
                <w:szCs w:val="18"/>
              </w:rPr>
              <w:t xml:space="preserve">Аудиодиск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31D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EE88565" w14:textId="77777777" w:rsidR="00347587" w:rsidRPr="00ED4751" w:rsidRDefault="0034758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1DA6">
              <w:rPr>
                <w:rFonts w:ascii="Times New Roman" w:hAnsi="Times New Roman" w:cs="Times New Roman"/>
                <w:sz w:val="18"/>
                <w:szCs w:val="18"/>
              </w:rPr>
              <w:t>Карточки с алфавитом.</w:t>
            </w:r>
          </w:p>
        </w:tc>
      </w:tr>
      <w:tr w:rsidR="00347587" w:rsidRPr="00ED4751" w14:paraId="4BF1638F" w14:textId="77777777" w:rsidTr="00347587">
        <w:tc>
          <w:tcPr>
            <w:tcW w:w="1043" w:type="dxa"/>
            <w:vAlign w:val="center"/>
          </w:tcPr>
          <w:p w14:paraId="1929D868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88" w:type="dxa"/>
            <w:vAlign w:val="center"/>
          </w:tcPr>
          <w:p w14:paraId="755FCCDE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7" w:type="dxa"/>
            <w:vMerge/>
            <w:vAlign w:val="center"/>
          </w:tcPr>
          <w:p w14:paraId="77435E9A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6E9120D2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Пасха, пасхальные традиции, пасхальный зайчик, корзинка, яйцо, шоколадное пасхальное яйцо, украшения.</w:t>
            </w:r>
          </w:p>
        </w:tc>
        <w:tc>
          <w:tcPr>
            <w:tcW w:w="1748" w:type="dxa"/>
            <w:vAlign w:val="center"/>
          </w:tcPr>
          <w:p w14:paraId="50A5014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652E539C" w14:textId="77777777" w:rsidR="00347587" w:rsidRPr="00C82083" w:rsidRDefault="00347587" w:rsidP="00C82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086">
              <w:rPr>
                <w:rFonts w:ascii="Times New Roman" w:hAnsi="Times New Roman" w:cs="Times New Roman"/>
                <w:sz w:val="18"/>
                <w:szCs w:val="18"/>
              </w:rPr>
              <w:t>Новая лексика. Диалоги по теме.</w:t>
            </w:r>
          </w:p>
        </w:tc>
        <w:tc>
          <w:tcPr>
            <w:tcW w:w="1476" w:type="dxa"/>
            <w:vAlign w:val="center"/>
          </w:tcPr>
          <w:p w14:paraId="3D4A7392" w14:textId="77777777" w:rsidR="00347587" w:rsidRPr="006D0086" w:rsidRDefault="00347587" w:rsidP="006D0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Счастливой Пасхи!/</w:t>
            </w:r>
            <w:r w:rsidRPr="006D0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Happy</w:t>
            </w:r>
            <w:r w:rsidRPr="006D00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0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Easter</w:t>
            </w:r>
            <w:r w:rsidRPr="006D0086">
              <w:rPr>
                <w:rFonts w:ascii="Times New Roman" w:hAnsi="Times New Roman" w:cs="Times New Roman"/>
                <w:sz w:val="18"/>
                <w:szCs w:val="18"/>
              </w:rPr>
              <w:t>!</w:t>
            </w:r>
          </w:p>
          <w:p w14:paraId="6C407117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086">
              <w:rPr>
                <w:rFonts w:ascii="Times New Roman" w:hAnsi="Times New Roman" w:cs="Times New Roman"/>
                <w:sz w:val="18"/>
                <w:szCs w:val="18"/>
              </w:rPr>
              <w:t>Полилоги (повторение аудиозаписи)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4" w:type="dxa"/>
            <w:vMerge/>
            <w:vAlign w:val="center"/>
          </w:tcPr>
          <w:p w14:paraId="7F3F8360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</w:tcPr>
          <w:p w14:paraId="429FFC2D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0E9A1F65" w14:textId="77777777" w:rsidR="00347587" w:rsidRPr="006D0086" w:rsidRDefault="00347587" w:rsidP="006D0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086">
              <w:rPr>
                <w:rFonts w:ascii="Times New Roman" w:hAnsi="Times New Roman" w:cs="Times New Roman"/>
                <w:sz w:val="18"/>
                <w:szCs w:val="18"/>
              </w:rPr>
              <w:t>Аудиодиск 2.</w:t>
            </w:r>
          </w:p>
          <w:p w14:paraId="49B31F63" w14:textId="77777777" w:rsidR="00347587" w:rsidRDefault="00347587" w:rsidP="006D00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086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77C7ED8E" w14:textId="77777777" w:rsidR="00347587" w:rsidRPr="00ED4751" w:rsidRDefault="00347587" w:rsidP="00C82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Шоколадные яйца.</w:t>
            </w:r>
          </w:p>
        </w:tc>
      </w:tr>
      <w:tr w:rsidR="00347587" w:rsidRPr="00ED4751" w14:paraId="46A1865B" w14:textId="77777777" w:rsidTr="00347587">
        <w:tc>
          <w:tcPr>
            <w:tcW w:w="1043" w:type="dxa"/>
            <w:vAlign w:val="center"/>
          </w:tcPr>
          <w:p w14:paraId="06855246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63-64</w:t>
            </w:r>
          </w:p>
        </w:tc>
        <w:tc>
          <w:tcPr>
            <w:tcW w:w="1288" w:type="dxa"/>
            <w:vAlign w:val="center"/>
          </w:tcPr>
          <w:p w14:paraId="43B1FB6E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1E07870D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14. Действия.</w:t>
            </w:r>
          </w:p>
        </w:tc>
        <w:tc>
          <w:tcPr>
            <w:tcW w:w="1547" w:type="dxa"/>
            <w:vAlign w:val="center"/>
          </w:tcPr>
          <w:p w14:paraId="21D4BA44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спорта, летать, прыгать, бегать, плавать.</w:t>
            </w:r>
          </w:p>
        </w:tc>
        <w:tc>
          <w:tcPr>
            <w:tcW w:w="1748" w:type="dxa"/>
            <w:vAlign w:val="center"/>
          </w:tcPr>
          <w:p w14:paraId="78FA938C" w14:textId="77777777" w:rsidR="00347587" w:rsidRPr="00BC7AF6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Модальный глагол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  <w:r w:rsidRPr="00BC7AF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мочь в разных типах предложений.</w:t>
            </w:r>
          </w:p>
        </w:tc>
        <w:tc>
          <w:tcPr>
            <w:tcW w:w="1525" w:type="dxa"/>
            <w:vAlign w:val="center"/>
          </w:tcPr>
          <w:p w14:paraId="3FFB61B0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7AF6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BC7A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 w:rsidRPr="00BC7AF6">
              <w:rPr>
                <w:rFonts w:ascii="Times New Roman" w:hAnsi="Times New Roman" w:cs="Times New Roman"/>
                <w:sz w:val="18"/>
                <w:szCs w:val="18"/>
              </w:rPr>
              <w:t>Я люблю бутерброды</w:t>
            </w:r>
            <w:r w:rsidRPr="00BC7A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  <w:r w:rsidRPr="00BC7A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76" w:type="dxa"/>
            <w:vAlign w:val="center"/>
          </w:tcPr>
          <w:p w14:paraId="29DF7248" w14:textId="77777777" w:rsidR="00347587" w:rsidRPr="008D2F38" w:rsidRDefault="00347587" w:rsidP="008D2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F38">
              <w:rPr>
                <w:rFonts w:ascii="Times New Roman" w:hAnsi="Times New Roman" w:cs="Times New Roman"/>
                <w:sz w:val="18"/>
                <w:szCs w:val="18"/>
              </w:rPr>
              <w:t>Полилоги с масками (повторение аудиозаписи)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C3009B9" w14:textId="77777777" w:rsidR="00347587" w:rsidRPr="00ED4751" w:rsidRDefault="00347587" w:rsidP="008D2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F38">
              <w:rPr>
                <w:rFonts w:ascii="Times New Roman" w:hAnsi="Times New Roman" w:cs="Times New Roman"/>
                <w:sz w:val="18"/>
                <w:szCs w:val="18"/>
              </w:rPr>
              <w:t>Парная работа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4" w:type="dxa"/>
            <w:vAlign w:val="center"/>
          </w:tcPr>
          <w:p w14:paraId="59F1E8AE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 могу/не могу…</w:t>
            </w:r>
          </w:p>
        </w:tc>
        <w:tc>
          <w:tcPr>
            <w:tcW w:w="1480" w:type="dxa"/>
            <w:vAlign w:val="center"/>
          </w:tcPr>
          <w:p w14:paraId="30783966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Диалоги по теме.</w:t>
            </w:r>
          </w:p>
        </w:tc>
        <w:tc>
          <w:tcPr>
            <w:tcW w:w="1578" w:type="dxa"/>
            <w:vAlign w:val="center"/>
          </w:tcPr>
          <w:p w14:paraId="0F3EBDE6" w14:textId="77777777" w:rsidR="00347587" w:rsidRPr="00E925C6" w:rsidRDefault="00347587" w:rsidP="00E925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5C6">
              <w:rPr>
                <w:rFonts w:ascii="Times New Roman" w:hAnsi="Times New Roman" w:cs="Times New Roman"/>
                <w:sz w:val="18"/>
                <w:szCs w:val="18"/>
              </w:rPr>
              <w:t>Аудиодиск 2.</w:t>
            </w:r>
          </w:p>
          <w:p w14:paraId="7507CABD" w14:textId="77777777" w:rsidR="00347587" w:rsidRPr="00E925C6" w:rsidRDefault="00347587" w:rsidP="00E925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5C6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46F9989D" w14:textId="77777777" w:rsidR="00347587" w:rsidRDefault="00347587" w:rsidP="00E925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5C6"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  <w:p w14:paraId="7060A4DC" w14:textId="77777777" w:rsidR="00347587" w:rsidRPr="00ED4751" w:rsidRDefault="00347587" w:rsidP="00E925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Шарф. Очки.</w:t>
            </w:r>
          </w:p>
        </w:tc>
      </w:tr>
      <w:tr w:rsidR="00347587" w:rsidRPr="006D0086" w14:paraId="68A0005E" w14:textId="77777777" w:rsidTr="00347587">
        <w:tc>
          <w:tcPr>
            <w:tcW w:w="1043" w:type="dxa"/>
            <w:vAlign w:val="center"/>
          </w:tcPr>
          <w:p w14:paraId="3DAC2368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65-66</w:t>
            </w:r>
          </w:p>
        </w:tc>
        <w:tc>
          <w:tcPr>
            <w:tcW w:w="1288" w:type="dxa"/>
            <w:vAlign w:val="center"/>
          </w:tcPr>
          <w:p w14:paraId="0FD7182A" w14:textId="77777777" w:rsidR="00347587" w:rsidRPr="00ED4751" w:rsidRDefault="0034758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49C6AC65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65D06DD0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0811BD93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2BA2714B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7AF6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BC7A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Ты умеешь прыгать</w:t>
            </w:r>
            <w:r w:rsidRPr="00BC7A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?»</w:t>
            </w:r>
          </w:p>
        </w:tc>
        <w:tc>
          <w:tcPr>
            <w:tcW w:w="1476" w:type="dxa"/>
            <w:vAlign w:val="center"/>
          </w:tcPr>
          <w:p w14:paraId="11E10944" w14:textId="77777777" w:rsidR="00347587" w:rsidRPr="008D2F38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2F38"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  <w:r w:rsidRPr="008D2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Кто я</w:t>
            </w:r>
            <w:r w:rsidRPr="008D2F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?»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4" w:type="dxa"/>
            <w:vAlign w:val="center"/>
          </w:tcPr>
          <w:p w14:paraId="012D1FF8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3B300B4A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3D2DF771" w14:textId="77777777" w:rsidR="00347587" w:rsidRPr="00E925C6" w:rsidRDefault="00347587" w:rsidP="00E925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5C6">
              <w:rPr>
                <w:rFonts w:ascii="Times New Roman" w:hAnsi="Times New Roman" w:cs="Times New Roman"/>
                <w:sz w:val="18"/>
                <w:szCs w:val="18"/>
              </w:rPr>
              <w:t>Аудиодиск 2.</w:t>
            </w:r>
          </w:p>
          <w:p w14:paraId="277A7C06" w14:textId="77777777" w:rsidR="00347587" w:rsidRPr="00E925C6" w:rsidRDefault="00347587" w:rsidP="00E925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25C6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20F4C115" w14:textId="77777777" w:rsidR="00347587" w:rsidRPr="00ED4751" w:rsidRDefault="0034758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587" w:rsidRPr="006D0086" w14:paraId="17283E09" w14:textId="77777777" w:rsidTr="00347587">
        <w:tc>
          <w:tcPr>
            <w:tcW w:w="1043" w:type="dxa"/>
            <w:vAlign w:val="center"/>
          </w:tcPr>
          <w:p w14:paraId="5D3B09C3" w14:textId="77777777" w:rsidR="00347587" w:rsidRPr="00ED4751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67-68</w:t>
            </w:r>
          </w:p>
        </w:tc>
        <w:tc>
          <w:tcPr>
            <w:tcW w:w="1288" w:type="dxa"/>
            <w:vAlign w:val="center"/>
          </w:tcPr>
          <w:p w14:paraId="3CF26218" w14:textId="77777777" w:rsidR="00347587" w:rsidRPr="00ED4751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39AA0DE8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E1">
              <w:rPr>
                <w:rFonts w:ascii="Times New Roman" w:hAnsi="Times New Roman" w:cs="Times New Roman"/>
                <w:sz w:val="18"/>
                <w:szCs w:val="18"/>
              </w:rPr>
              <w:t>Мой алфавит (продолжение).</w:t>
            </w:r>
          </w:p>
        </w:tc>
        <w:tc>
          <w:tcPr>
            <w:tcW w:w="1547" w:type="dxa"/>
            <w:vAlign w:val="center"/>
          </w:tcPr>
          <w:p w14:paraId="4BE4594B" w14:textId="77777777" w:rsidR="00347587" w:rsidRPr="00A946E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E1">
              <w:rPr>
                <w:rFonts w:ascii="Times New Roman" w:hAnsi="Times New Roman" w:cs="Times New Roman"/>
                <w:sz w:val="18"/>
                <w:szCs w:val="18"/>
              </w:rPr>
              <w:t>Английские буквы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946E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A946E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A946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2426E30" w14:textId="77777777" w:rsidR="00347587" w:rsidRPr="00A946E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Лиса, йо-йо, зебра.</w:t>
            </w:r>
          </w:p>
        </w:tc>
        <w:tc>
          <w:tcPr>
            <w:tcW w:w="1748" w:type="dxa"/>
            <w:vAlign w:val="center"/>
          </w:tcPr>
          <w:p w14:paraId="1989D60C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57E53D16" w14:textId="77777777" w:rsidR="00347587" w:rsidRPr="00A946E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E1">
              <w:rPr>
                <w:rFonts w:ascii="Times New Roman" w:hAnsi="Times New Roman" w:cs="Times New Roman"/>
                <w:sz w:val="18"/>
                <w:szCs w:val="18"/>
              </w:rPr>
              <w:t>Произношение букв и звуков.</w:t>
            </w:r>
          </w:p>
          <w:p w14:paraId="10654DB6" w14:textId="77777777" w:rsidR="00347587" w:rsidRPr="00A946E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E1">
              <w:rPr>
                <w:rFonts w:ascii="Times New Roman" w:hAnsi="Times New Roman" w:cs="Times New Roman"/>
                <w:sz w:val="18"/>
                <w:szCs w:val="18"/>
              </w:rPr>
              <w:t>Новая лексика.</w:t>
            </w:r>
          </w:p>
          <w:p w14:paraId="1962F4FE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E1">
              <w:rPr>
                <w:rFonts w:ascii="Times New Roman" w:hAnsi="Times New Roman" w:cs="Times New Roman"/>
                <w:sz w:val="18"/>
                <w:szCs w:val="18"/>
              </w:rPr>
              <w:t>Песня про алфавит.</w:t>
            </w:r>
          </w:p>
        </w:tc>
        <w:tc>
          <w:tcPr>
            <w:tcW w:w="1476" w:type="dxa"/>
            <w:vAlign w:val="center"/>
          </w:tcPr>
          <w:p w14:paraId="045D7EC2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E1">
              <w:rPr>
                <w:rFonts w:ascii="Times New Roman" w:hAnsi="Times New Roman" w:cs="Times New Roman"/>
                <w:sz w:val="18"/>
                <w:szCs w:val="18"/>
              </w:rPr>
              <w:t>Новая лексика, буквы, звуки.</w:t>
            </w:r>
          </w:p>
        </w:tc>
        <w:tc>
          <w:tcPr>
            <w:tcW w:w="1554" w:type="dxa"/>
            <w:vAlign w:val="center"/>
          </w:tcPr>
          <w:p w14:paraId="11D47AB9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E1">
              <w:rPr>
                <w:rFonts w:ascii="Times New Roman" w:hAnsi="Times New Roman" w:cs="Times New Roman"/>
                <w:sz w:val="18"/>
                <w:szCs w:val="18"/>
              </w:rPr>
              <w:t>Написание заглавных и строчных букв.</w:t>
            </w:r>
          </w:p>
        </w:tc>
        <w:tc>
          <w:tcPr>
            <w:tcW w:w="1480" w:type="dxa"/>
            <w:vAlign w:val="center"/>
          </w:tcPr>
          <w:p w14:paraId="1F74BF0F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E1">
              <w:rPr>
                <w:rFonts w:ascii="Times New Roman" w:hAnsi="Times New Roman" w:cs="Times New Roman"/>
                <w:sz w:val="18"/>
                <w:szCs w:val="18"/>
              </w:rPr>
              <w:t>Новые буквы и слова.</w:t>
            </w:r>
          </w:p>
        </w:tc>
        <w:tc>
          <w:tcPr>
            <w:tcW w:w="1578" w:type="dxa"/>
            <w:vAlign w:val="center"/>
          </w:tcPr>
          <w:p w14:paraId="5CD27099" w14:textId="77777777" w:rsidR="00347587" w:rsidRPr="00A946E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E1">
              <w:rPr>
                <w:rFonts w:ascii="Times New Roman" w:hAnsi="Times New Roman" w:cs="Times New Roman"/>
                <w:sz w:val="18"/>
                <w:szCs w:val="18"/>
              </w:rPr>
              <w:t>Аудиодиск 2.</w:t>
            </w:r>
          </w:p>
          <w:p w14:paraId="103688BC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E1">
              <w:rPr>
                <w:rFonts w:ascii="Times New Roman" w:hAnsi="Times New Roman" w:cs="Times New Roman"/>
                <w:sz w:val="18"/>
                <w:szCs w:val="18"/>
              </w:rPr>
              <w:t>Карточки с алфавитом.</w:t>
            </w:r>
          </w:p>
        </w:tc>
      </w:tr>
      <w:tr w:rsidR="00347587" w:rsidRPr="006D0086" w14:paraId="7DF938C2" w14:textId="77777777" w:rsidTr="00347587">
        <w:tc>
          <w:tcPr>
            <w:tcW w:w="1043" w:type="dxa"/>
            <w:vAlign w:val="center"/>
          </w:tcPr>
          <w:p w14:paraId="7DE09969" w14:textId="77777777" w:rsidR="00347587" w:rsidRPr="00332427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69-71</w:t>
            </w:r>
          </w:p>
        </w:tc>
        <w:tc>
          <w:tcPr>
            <w:tcW w:w="1288" w:type="dxa"/>
            <w:vAlign w:val="center"/>
          </w:tcPr>
          <w:p w14:paraId="2C6A4F8D" w14:textId="77777777" w:rsidR="00347587" w:rsidRPr="00AA6797" w:rsidRDefault="00347587" w:rsidP="003475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47" w:type="dxa"/>
            <w:vAlign w:val="center"/>
          </w:tcPr>
          <w:p w14:paraId="057A9830" w14:textId="77777777" w:rsidR="00347587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изученного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</w:p>
          <w:p w14:paraId="4B2D133F" w14:textId="77777777" w:rsidR="00347587" w:rsidRPr="00AA6797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Годовое тестирование.</w:t>
            </w:r>
          </w:p>
        </w:tc>
        <w:tc>
          <w:tcPr>
            <w:tcW w:w="1547" w:type="dxa"/>
            <w:vAlign w:val="center"/>
          </w:tcPr>
          <w:p w14:paraId="1B483F5E" w14:textId="77777777" w:rsidR="00347587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665A">
              <w:rPr>
                <w:rFonts w:ascii="Times New Roman" w:hAnsi="Times New Roman" w:cs="Times New Roman"/>
                <w:sz w:val="18"/>
                <w:szCs w:val="18"/>
              </w:rPr>
              <w:t>Повторение изученного в разделах 11-14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DB3A6B5" w14:textId="77777777" w:rsidR="00347587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Лицо, животные, еда, действия, цифры, цвета.</w:t>
            </w:r>
          </w:p>
          <w:p w14:paraId="300F3204" w14:textId="77777777" w:rsidR="00347587" w:rsidRPr="0005665A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Коричневые, светлые, длинные, короткие, волосы.</w:t>
            </w:r>
          </w:p>
        </w:tc>
        <w:tc>
          <w:tcPr>
            <w:tcW w:w="1748" w:type="dxa"/>
            <w:vAlign w:val="center"/>
          </w:tcPr>
          <w:p w14:paraId="51FE8923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2CDFDAB5" w14:textId="77777777" w:rsidR="00347587" w:rsidRPr="00ED4751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125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815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Посмотри, посмотри</w:t>
            </w:r>
            <w:r w:rsidRPr="00815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!»</w:t>
            </w:r>
          </w:p>
        </w:tc>
        <w:tc>
          <w:tcPr>
            <w:tcW w:w="1476" w:type="dxa"/>
            <w:vAlign w:val="center"/>
          </w:tcPr>
          <w:p w14:paraId="22D6272D" w14:textId="77777777" w:rsidR="00347587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Повторение лексики.</w:t>
            </w:r>
          </w:p>
          <w:p w14:paraId="0CA99F86" w14:textId="77777777" w:rsidR="00347587" w:rsidRPr="00EB2120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125">
              <w:rPr>
                <w:rFonts w:ascii="Times New Roman" w:hAnsi="Times New Roman" w:cs="Times New Roman"/>
                <w:sz w:val="18"/>
                <w:szCs w:val="18"/>
              </w:rPr>
              <w:t>Самооценка</w:t>
            </w:r>
            <w:r w:rsidRPr="00EB21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5125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  <w:r w:rsidRPr="00EB212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815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Very</w:t>
            </w:r>
            <w:r w:rsidRPr="00EB21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5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</w:t>
            </w:r>
            <w:r w:rsidRPr="00EB212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15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</w:t>
            </w:r>
            <w:r w:rsidRPr="00EB212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15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</w:t>
            </w:r>
          </w:p>
        </w:tc>
        <w:tc>
          <w:tcPr>
            <w:tcW w:w="1554" w:type="dxa"/>
            <w:vAlign w:val="center"/>
          </w:tcPr>
          <w:p w14:paraId="625997AB" w14:textId="77777777" w:rsidR="00347587" w:rsidRPr="00EB2120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221C599C" w14:textId="77777777" w:rsidR="00347587" w:rsidRPr="00EB2120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14:paraId="34A66B06" w14:textId="77777777" w:rsidR="00347587" w:rsidRPr="00815125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125">
              <w:rPr>
                <w:rFonts w:ascii="Times New Roman" w:hAnsi="Times New Roman" w:cs="Times New Roman"/>
                <w:sz w:val="18"/>
                <w:szCs w:val="18"/>
              </w:rPr>
              <w:t>Аудиодиск 2.</w:t>
            </w:r>
          </w:p>
          <w:p w14:paraId="6F64853E" w14:textId="77777777" w:rsidR="00347587" w:rsidRPr="00815125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125">
              <w:rPr>
                <w:rFonts w:ascii="Times New Roman" w:hAnsi="Times New Roman" w:cs="Times New Roman"/>
                <w:sz w:val="18"/>
                <w:szCs w:val="18"/>
              </w:rPr>
              <w:t>Карточки со словами по теме.</w:t>
            </w:r>
          </w:p>
          <w:p w14:paraId="7E5880F9" w14:textId="77777777" w:rsidR="00347587" w:rsidRPr="00815125" w:rsidRDefault="00347587" w:rsidP="00347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125"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  <w:p w14:paraId="2458CE90" w14:textId="77777777" w:rsidR="00347587" w:rsidRPr="00815125" w:rsidRDefault="00347587" w:rsidP="003475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5D03717F" w14:textId="77777777" w:rsidR="002A0F76" w:rsidRDefault="002A0F7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7"/>
        <w:gridCol w:w="1284"/>
        <w:gridCol w:w="1547"/>
        <w:gridCol w:w="1540"/>
        <w:gridCol w:w="1735"/>
        <w:gridCol w:w="1522"/>
        <w:gridCol w:w="1472"/>
        <w:gridCol w:w="1543"/>
        <w:gridCol w:w="1529"/>
        <w:gridCol w:w="1577"/>
      </w:tblGrid>
      <w:tr w:rsidR="003A24B7" w:rsidRPr="00ED4751" w14:paraId="5DECA152" w14:textId="77777777" w:rsidTr="00CB0164">
        <w:tc>
          <w:tcPr>
            <w:tcW w:w="1037" w:type="dxa"/>
            <w:vAlign w:val="center"/>
          </w:tcPr>
          <w:p w14:paraId="6825FB43" w14:textId="77777777" w:rsidR="003A24B7" w:rsidRDefault="003A24B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B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284" w:type="dxa"/>
            <w:vAlign w:val="center"/>
          </w:tcPr>
          <w:p w14:paraId="14252949" w14:textId="77777777" w:rsidR="003A24B7" w:rsidRDefault="003A24B7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7E6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547" w:type="dxa"/>
            <w:vAlign w:val="center"/>
          </w:tcPr>
          <w:p w14:paraId="70AD973B" w14:textId="77777777" w:rsidR="003A24B7" w:rsidRPr="00ED4751" w:rsidRDefault="003A24B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751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540" w:type="dxa"/>
            <w:vAlign w:val="center"/>
          </w:tcPr>
          <w:p w14:paraId="4E8F97BC" w14:textId="77777777" w:rsidR="003A24B7" w:rsidRDefault="003A24B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</w:t>
            </w:r>
          </w:p>
        </w:tc>
        <w:tc>
          <w:tcPr>
            <w:tcW w:w="1735" w:type="dxa"/>
            <w:vAlign w:val="center"/>
          </w:tcPr>
          <w:p w14:paraId="75BCF750" w14:textId="77777777" w:rsidR="003A24B7" w:rsidRPr="00ED4751" w:rsidRDefault="003A24B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</w:tc>
        <w:tc>
          <w:tcPr>
            <w:tcW w:w="1522" w:type="dxa"/>
            <w:vAlign w:val="center"/>
          </w:tcPr>
          <w:p w14:paraId="6D68A71B" w14:textId="77777777" w:rsidR="003A24B7" w:rsidRDefault="003A24B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Аудирование</w:t>
            </w:r>
          </w:p>
        </w:tc>
        <w:tc>
          <w:tcPr>
            <w:tcW w:w="1472" w:type="dxa"/>
            <w:vAlign w:val="center"/>
          </w:tcPr>
          <w:p w14:paraId="62DF9823" w14:textId="77777777" w:rsidR="003A24B7" w:rsidRDefault="003A24B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Говорение</w:t>
            </w:r>
          </w:p>
        </w:tc>
        <w:tc>
          <w:tcPr>
            <w:tcW w:w="1543" w:type="dxa"/>
            <w:vAlign w:val="center"/>
          </w:tcPr>
          <w:p w14:paraId="36DC751F" w14:textId="77777777" w:rsidR="003A24B7" w:rsidRPr="00ED4751" w:rsidRDefault="003A24B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29" w:type="dxa"/>
            <w:vAlign w:val="center"/>
          </w:tcPr>
          <w:p w14:paraId="4285EA26" w14:textId="77777777" w:rsidR="003A24B7" w:rsidRPr="00ED4751" w:rsidRDefault="003A24B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79F8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77" w:type="dxa"/>
            <w:vAlign w:val="center"/>
          </w:tcPr>
          <w:p w14:paraId="26747D03" w14:textId="77777777" w:rsidR="003A24B7" w:rsidRPr="00FC5887" w:rsidRDefault="003A24B7" w:rsidP="00D45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материалы</w:t>
            </w:r>
          </w:p>
        </w:tc>
      </w:tr>
      <w:tr w:rsidR="003A24B7" w:rsidRPr="00ED4751" w14:paraId="572AE26B" w14:textId="77777777" w:rsidTr="00CB0164">
        <w:tc>
          <w:tcPr>
            <w:tcW w:w="1037" w:type="dxa"/>
            <w:vAlign w:val="center"/>
          </w:tcPr>
          <w:p w14:paraId="59F5C0B2" w14:textId="77777777" w:rsidR="003A24B7" w:rsidRPr="00332427" w:rsidRDefault="009216BA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72-73</w:t>
            </w:r>
          </w:p>
        </w:tc>
        <w:tc>
          <w:tcPr>
            <w:tcW w:w="1284" w:type="dxa"/>
            <w:vAlign w:val="center"/>
          </w:tcPr>
          <w:p w14:paraId="43EE5ACF" w14:textId="77777777" w:rsidR="003A24B7" w:rsidRPr="00ED4751" w:rsidRDefault="00A2577F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7" w:type="dxa"/>
            <w:vAlign w:val="center"/>
          </w:tcPr>
          <w:p w14:paraId="2A1E917D" w14:textId="77777777" w:rsidR="003A24B7" w:rsidRPr="00ED4751" w:rsidRDefault="00A2577F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Прощание. Заключительный урок.</w:t>
            </w:r>
          </w:p>
        </w:tc>
        <w:tc>
          <w:tcPr>
            <w:tcW w:w="1540" w:type="dxa"/>
            <w:vAlign w:val="center"/>
          </w:tcPr>
          <w:p w14:paraId="71C03D87" w14:textId="77777777" w:rsidR="003A24B7" w:rsidRPr="00ED4751" w:rsidRDefault="003A24B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77054B11" w14:textId="77777777" w:rsidR="003A24B7" w:rsidRPr="00ED4751" w:rsidRDefault="003A24B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211DC217" w14:textId="77777777" w:rsidR="003A24B7" w:rsidRPr="00900B4C" w:rsidRDefault="00900B4C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0B4C">
              <w:rPr>
                <w:rFonts w:ascii="Times New Roman" w:hAnsi="Times New Roman" w:cs="Times New Roman"/>
                <w:sz w:val="18"/>
                <w:szCs w:val="18"/>
              </w:rPr>
              <w:t>Песня</w:t>
            </w:r>
            <w:r w:rsidRPr="00900B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 свидания!</w:t>
            </w:r>
            <w:r w:rsidRPr="00900B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72" w:type="dxa"/>
            <w:vAlign w:val="center"/>
          </w:tcPr>
          <w:p w14:paraId="0DABAA06" w14:textId="77777777" w:rsidR="003A24B7" w:rsidRPr="00ED4751" w:rsidRDefault="00900B4C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0B4C">
              <w:rPr>
                <w:rFonts w:ascii="Times New Roman" w:hAnsi="Times New Roman" w:cs="Times New Roman"/>
                <w:sz w:val="18"/>
                <w:szCs w:val="18"/>
              </w:rPr>
              <w:t>Полилоги с масками (повторение аудиозаписи)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3" w:type="dxa"/>
            <w:vAlign w:val="center"/>
          </w:tcPr>
          <w:p w14:paraId="0DA66E77" w14:textId="77777777" w:rsidR="003A24B7" w:rsidRPr="00ED4751" w:rsidRDefault="003A24B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44E88D3E" w14:textId="77777777" w:rsidR="003A24B7" w:rsidRPr="00ED4751" w:rsidRDefault="00A2577F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Заключительный диалог.</w:t>
            </w:r>
          </w:p>
        </w:tc>
        <w:tc>
          <w:tcPr>
            <w:tcW w:w="1577" w:type="dxa"/>
            <w:vAlign w:val="center"/>
          </w:tcPr>
          <w:p w14:paraId="287F5E57" w14:textId="77777777" w:rsidR="00A2577F" w:rsidRPr="00A2577F" w:rsidRDefault="00A2577F" w:rsidP="00A2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577F">
              <w:rPr>
                <w:rFonts w:ascii="Times New Roman" w:hAnsi="Times New Roman" w:cs="Times New Roman"/>
                <w:sz w:val="18"/>
                <w:szCs w:val="18"/>
              </w:rPr>
              <w:t>Аудиодиск 2.</w:t>
            </w:r>
          </w:p>
          <w:p w14:paraId="3952E8C7" w14:textId="77777777" w:rsidR="00A2577F" w:rsidRPr="00A2577F" w:rsidRDefault="00A2577F" w:rsidP="00A257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577F">
              <w:rPr>
                <w:rFonts w:ascii="Times New Roman" w:hAnsi="Times New Roman" w:cs="Times New Roman"/>
                <w:sz w:val="18"/>
                <w:szCs w:val="18"/>
              </w:rPr>
              <w:t>Маски персонажей курса.</w:t>
            </w:r>
          </w:p>
          <w:p w14:paraId="3CB8E479" w14:textId="77777777" w:rsidR="003A24B7" w:rsidRDefault="00A2577F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Картинка хомяка.</w:t>
            </w:r>
          </w:p>
          <w:p w14:paraId="1C21C90E" w14:textId="77777777" w:rsidR="00A2577F" w:rsidRPr="00ED4751" w:rsidRDefault="00A2577F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Яблоко.</w:t>
            </w:r>
          </w:p>
        </w:tc>
      </w:tr>
      <w:tr w:rsidR="003A24B7" w:rsidRPr="00ED4751" w14:paraId="190C3279" w14:textId="77777777" w:rsidTr="00CB0164">
        <w:tc>
          <w:tcPr>
            <w:tcW w:w="1037" w:type="dxa"/>
            <w:vAlign w:val="center"/>
          </w:tcPr>
          <w:p w14:paraId="233D15E3" w14:textId="77777777" w:rsidR="003A24B7" w:rsidRPr="005014F1" w:rsidRDefault="005014F1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 73 урока</w:t>
            </w:r>
          </w:p>
        </w:tc>
        <w:tc>
          <w:tcPr>
            <w:tcW w:w="1284" w:type="dxa"/>
            <w:vAlign w:val="center"/>
          </w:tcPr>
          <w:p w14:paraId="797D7855" w14:textId="77777777" w:rsidR="003A24B7" w:rsidRPr="00ED4751" w:rsidRDefault="005014F1" w:rsidP="007343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 часа</w:t>
            </w:r>
          </w:p>
        </w:tc>
        <w:tc>
          <w:tcPr>
            <w:tcW w:w="1547" w:type="dxa"/>
            <w:vAlign w:val="center"/>
          </w:tcPr>
          <w:p w14:paraId="5D7E5109" w14:textId="77777777" w:rsidR="003A24B7" w:rsidRPr="00ED4751" w:rsidRDefault="003A24B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51F79F5C" w14:textId="77777777" w:rsidR="003A24B7" w:rsidRPr="00ED4751" w:rsidRDefault="003A24B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23A96524" w14:textId="77777777" w:rsidR="003A24B7" w:rsidRPr="00ED4751" w:rsidRDefault="003A24B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3499CBF4" w14:textId="77777777" w:rsidR="003A24B7" w:rsidRPr="00ED4751" w:rsidRDefault="003A24B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14:paraId="0B321A1F" w14:textId="77777777" w:rsidR="003A24B7" w:rsidRPr="00ED4751" w:rsidRDefault="003A24B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1C20DFDF" w14:textId="77777777" w:rsidR="003A24B7" w:rsidRPr="00ED4751" w:rsidRDefault="003A24B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343921DD" w14:textId="77777777" w:rsidR="003A24B7" w:rsidRPr="00ED4751" w:rsidRDefault="003A24B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vAlign w:val="center"/>
          </w:tcPr>
          <w:p w14:paraId="0ED4E970" w14:textId="77777777" w:rsidR="003A24B7" w:rsidRPr="00ED4751" w:rsidRDefault="003A24B7" w:rsidP="008B0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F91C0F" w14:textId="77777777" w:rsidR="00127B6C" w:rsidRPr="00127B6C" w:rsidRDefault="00127B6C" w:rsidP="00127B6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27B6C" w:rsidRPr="00127B6C" w:rsidSect="00E972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52EA5"/>
    <w:multiLevelType w:val="hybridMultilevel"/>
    <w:tmpl w:val="7B86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2C5"/>
    <w:rsid w:val="00005828"/>
    <w:rsid w:val="0003450D"/>
    <w:rsid w:val="0005665A"/>
    <w:rsid w:val="000876A2"/>
    <w:rsid w:val="00094A9D"/>
    <w:rsid w:val="00115AF0"/>
    <w:rsid w:val="0012087C"/>
    <w:rsid w:val="00127B6C"/>
    <w:rsid w:val="00131DA6"/>
    <w:rsid w:val="00150060"/>
    <w:rsid w:val="00152830"/>
    <w:rsid w:val="0018190E"/>
    <w:rsid w:val="00183C99"/>
    <w:rsid w:val="001953A2"/>
    <w:rsid w:val="001A4185"/>
    <w:rsid w:val="001C0AD7"/>
    <w:rsid w:val="001C10B2"/>
    <w:rsid w:val="001D2AA9"/>
    <w:rsid w:val="002177E6"/>
    <w:rsid w:val="00247BC9"/>
    <w:rsid w:val="00252C35"/>
    <w:rsid w:val="00262465"/>
    <w:rsid w:val="00266E23"/>
    <w:rsid w:val="00283503"/>
    <w:rsid w:val="002A0F76"/>
    <w:rsid w:val="002B1447"/>
    <w:rsid w:val="002B6232"/>
    <w:rsid w:val="002B7E99"/>
    <w:rsid w:val="002C3599"/>
    <w:rsid w:val="00300312"/>
    <w:rsid w:val="0031480F"/>
    <w:rsid w:val="00317B24"/>
    <w:rsid w:val="00332427"/>
    <w:rsid w:val="00347587"/>
    <w:rsid w:val="00356ED1"/>
    <w:rsid w:val="00393158"/>
    <w:rsid w:val="00396AF4"/>
    <w:rsid w:val="003A24B7"/>
    <w:rsid w:val="003D75FE"/>
    <w:rsid w:val="00405072"/>
    <w:rsid w:val="00436FAC"/>
    <w:rsid w:val="00437DE2"/>
    <w:rsid w:val="00477E06"/>
    <w:rsid w:val="0048086A"/>
    <w:rsid w:val="00495852"/>
    <w:rsid w:val="004A496A"/>
    <w:rsid w:val="004F5518"/>
    <w:rsid w:val="005014F1"/>
    <w:rsid w:val="00502DBA"/>
    <w:rsid w:val="00552512"/>
    <w:rsid w:val="00585722"/>
    <w:rsid w:val="005A35DE"/>
    <w:rsid w:val="005B175D"/>
    <w:rsid w:val="005C66E0"/>
    <w:rsid w:val="005D289D"/>
    <w:rsid w:val="005E6690"/>
    <w:rsid w:val="005F15B9"/>
    <w:rsid w:val="00606C19"/>
    <w:rsid w:val="00632A67"/>
    <w:rsid w:val="006335F1"/>
    <w:rsid w:val="00660E42"/>
    <w:rsid w:val="00663FCB"/>
    <w:rsid w:val="00681A3D"/>
    <w:rsid w:val="006919E0"/>
    <w:rsid w:val="006A11C7"/>
    <w:rsid w:val="006D0086"/>
    <w:rsid w:val="006D64BF"/>
    <w:rsid w:val="00720539"/>
    <w:rsid w:val="007267DA"/>
    <w:rsid w:val="00734339"/>
    <w:rsid w:val="00752CD0"/>
    <w:rsid w:val="007564AF"/>
    <w:rsid w:val="007B00D9"/>
    <w:rsid w:val="007B1007"/>
    <w:rsid w:val="007B506B"/>
    <w:rsid w:val="007E1A12"/>
    <w:rsid w:val="0081086B"/>
    <w:rsid w:val="00815125"/>
    <w:rsid w:val="008169F7"/>
    <w:rsid w:val="00837A46"/>
    <w:rsid w:val="008A5B5C"/>
    <w:rsid w:val="008B070B"/>
    <w:rsid w:val="008D1054"/>
    <w:rsid w:val="008D2F38"/>
    <w:rsid w:val="008E1BFD"/>
    <w:rsid w:val="00900B4C"/>
    <w:rsid w:val="009129E7"/>
    <w:rsid w:val="009216BA"/>
    <w:rsid w:val="009221A3"/>
    <w:rsid w:val="0093059C"/>
    <w:rsid w:val="009419A6"/>
    <w:rsid w:val="0094523A"/>
    <w:rsid w:val="0097715F"/>
    <w:rsid w:val="00990725"/>
    <w:rsid w:val="00992637"/>
    <w:rsid w:val="009A1755"/>
    <w:rsid w:val="009B22AE"/>
    <w:rsid w:val="009E39BD"/>
    <w:rsid w:val="009F2461"/>
    <w:rsid w:val="009F4E47"/>
    <w:rsid w:val="00A05791"/>
    <w:rsid w:val="00A1179C"/>
    <w:rsid w:val="00A15E23"/>
    <w:rsid w:val="00A161E1"/>
    <w:rsid w:val="00A24101"/>
    <w:rsid w:val="00A2577F"/>
    <w:rsid w:val="00A37C70"/>
    <w:rsid w:val="00A717BC"/>
    <w:rsid w:val="00A8578B"/>
    <w:rsid w:val="00A946E1"/>
    <w:rsid w:val="00A9523B"/>
    <w:rsid w:val="00A96380"/>
    <w:rsid w:val="00AA50CD"/>
    <w:rsid w:val="00AA6797"/>
    <w:rsid w:val="00AC73D0"/>
    <w:rsid w:val="00AE244A"/>
    <w:rsid w:val="00AF2EFE"/>
    <w:rsid w:val="00B119DE"/>
    <w:rsid w:val="00B34F36"/>
    <w:rsid w:val="00B53183"/>
    <w:rsid w:val="00B71FE5"/>
    <w:rsid w:val="00B90B53"/>
    <w:rsid w:val="00BA679D"/>
    <w:rsid w:val="00BC7789"/>
    <w:rsid w:val="00BC7AF6"/>
    <w:rsid w:val="00BD5A76"/>
    <w:rsid w:val="00BF081E"/>
    <w:rsid w:val="00BF08AD"/>
    <w:rsid w:val="00BF6FE8"/>
    <w:rsid w:val="00BF7385"/>
    <w:rsid w:val="00C162B3"/>
    <w:rsid w:val="00C43524"/>
    <w:rsid w:val="00C451C3"/>
    <w:rsid w:val="00C474D0"/>
    <w:rsid w:val="00C82083"/>
    <w:rsid w:val="00C925C1"/>
    <w:rsid w:val="00CB0164"/>
    <w:rsid w:val="00CB7A5F"/>
    <w:rsid w:val="00CC153F"/>
    <w:rsid w:val="00CC1F0F"/>
    <w:rsid w:val="00CD0E97"/>
    <w:rsid w:val="00D130FE"/>
    <w:rsid w:val="00D15B81"/>
    <w:rsid w:val="00D31193"/>
    <w:rsid w:val="00D4543E"/>
    <w:rsid w:val="00D5608D"/>
    <w:rsid w:val="00D56E9A"/>
    <w:rsid w:val="00DE1CA0"/>
    <w:rsid w:val="00DE1CD1"/>
    <w:rsid w:val="00DE7B48"/>
    <w:rsid w:val="00E079F8"/>
    <w:rsid w:val="00E1153E"/>
    <w:rsid w:val="00E1381B"/>
    <w:rsid w:val="00E315D1"/>
    <w:rsid w:val="00E37B2D"/>
    <w:rsid w:val="00E43041"/>
    <w:rsid w:val="00E77858"/>
    <w:rsid w:val="00E925C6"/>
    <w:rsid w:val="00E95477"/>
    <w:rsid w:val="00E972C5"/>
    <w:rsid w:val="00EB2120"/>
    <w:rsid w:val="00EC08C2"/>
    <w:rsid w:val="00ED4751"/>
    <w:rsid w:val="00ED6A44"/>
    <w:rsid w:val="00EF41A9"/>
    <w:rsid w:val="00F121DB"/>
    <w:rsid w:val="00F126AC"/>
    <w:rsid w:val="00F2494D"/>
    <w:rsid w:val="00F425B1"/>
    <w:rsid w:val="00F45EE8"/>
    <w:rsid w:val="00F81AC4"/>
    <w:rsid w:val="00F86644"/>
    <w:rsid w:val="00FA449D"/>
    <w:rsid w:val="00FB54EF"/>
    <w:rsid w:val="00FC5887"/>
    <w:rsid w:val="00FE3E4B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1043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543E"/>
    <w:pPr>
      <w:ind w:left="720"/>
      <w:contextualSpacing/>
    </w:pPr>
  </w:style>
  <w:style w:type="paragraph" w:styleId="a5">
    <w:name w:val="No Spacing"/>
    <w:uiPriority w:val="1"/>
    <w:qFormat/>
    <w:rsid w:val="00FB54EF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752CD0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752CD0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10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максим шестеров</cp:lastModifiedBy>
  <cp:revision>157</cp:revision>
  <cp:lastPrinted>2021-10-03T11:00:00Z</cp:lastPrinted>
  <dcterms:created xsi:type="dcterms:W3CDTF">2012-09-12T14:24:00Z</dcterms:created>
  <dcterms:modified xsi:type="dcterms:W3CDTF">2025-11-22T04:31:00Z</dcterms:modified>
</cp:coreProperties>
</file>