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7A4" w:rsidRDefault="007677A4" w:rsidP="007677A4">
      <w:pPr>
        <w:pStyle w:val="ab"/>
        <w:shd w:val="clear" w:color="auto" w:fill="FFFFFF"/>
        <w:spacing w:before="0" w:beforeAutospacing="0" w:after="0" w:afterAutospacing="0"/>
        <w:ind w:firstLine="300"/>
        <w:jc w:val="center"/>
        <w:rPr>
          <w:bCs/>
          <w:color w:val="515151"/>
          <w:sz w:val="22"/>
          <w:szCs w:val="22"/>
          <w:bdr w:val="none" w:sz="0" w:space="0" w:color="auto" w:frame="1"/>
        </w:rPr>
      </w:pPr>
      <w:r>
        <w:rPr>
          <w:bCs/>
          <w:color w:val="515151"/>
          <w:sz w:val="22"/>
          <w:szCs w:val="22"/>
          <w:bdr w:val="none" w:sz="0" w:space="0" w:color="auto" w:frame="1"/>
        </w:rPr>
        <w:t>Автономная некоммерческая организация дополнительного образования</w:t>
      </w:r>
    </w:p>
    <w:p w:rsidR="007677A4" w:rsidRDefault="007677A4" w:rsidP="007677A4">
      <w:pPr>
        <w:pStyle w:val="ab"/>
        <w:shd w:val="clear" w:color="auto" w:fill="FFFFFF"/>
        <w:spacing w:before="0" w:beforeAutospacing="0" w:after="0" w:afterAutospacing="0"/>
        <w:ind w:firstLine="300"/>
        <w:jc w:val="center"/>
        <w:rPr>
          <w:bCs/>
          <w:color w:val="515151"/>
          <w:sz w:val="22"/>
          <w:szCs w:val="22"/>
          <w:bdr w:val="none" w:sz="0" w:space="0" w:color="auto" w:frame="1"/>
        </w:rPr>
      </w:pPr>
      <w:r>
        <w:rPr>
          <w:bCs/>
          <w:color w:val="515151"/>
          <w:sz w:val="22"/>
          <w:szCs w:val="22"/>
          <w:bdr w:val="none" w:sz="0" w:space="0" w:color="auto" w:frame="1"/>
        </w:rPr>
        <w:t>Лингвистическая школа « Санлайт»</w:t>
      </w:r>
    </w:p>
    <w:p w:rsidR="007677A4" w:rsidRDefault="007677A4" w:rsidP="007677A4">
      <w:pPr>
        <w:pStyle w:val="ab"/>
        <w:shd w:val="clear" w:color="auto" w:fill="FFFFFF"/>
        <w:spacing w:before="0" w:beforeAutospacing="0" w:after="0" w:afterAutospacing="0"/>
        <w:ind w:firstLine="300"/>
        <w:jc w:val="center"/>
        <w:rPr>
          <w:bCs/>
          <w:color w:val="515151"/>
          <w:sz w:val="22"/>
          <w:szCs w:val="22"/>
          <w:bdr w:val="none" w:sz="0" w:space="0" w:color="auto" w:frame="1"/>
        </w:rPr>
      </w:pPr>
      <w:r>
        <w:rPr>
          <w:bCs/>
          <w:color w:val="515151"/>
          <w:sz w:val="22"/>
          <w:szCs w:val="22"/>
          <w:bdr w:val="none" w:sz="0" w:space="0" w:color="auto" w:frame="1"/>
        </w:rPr>
        <w:t xml:space="preserve">( АНО </w:t>
      </w:r>
      <w:proofErr w:type="gramStart"/>
      <w:r>
        <w:rPr>
          <w:bCs/>
          <w:color w:val="515151"/>
          <w:sz w:val="22"/>
          <w:szCs w:val="22"/>
          <w:bdr w:val="none" w:sz="0" w:space="0" w:color="auto" w:frame="1"/>
        </w:rPr>
        <w:t>ДО</w:t>
      </w:r>
      <w:proofErr w:type="gramEnd"/>
      <w:r>
        <w:rPr>
          <w:bCs/>
          <w:color w:val="515151"/>
          <w:sz w:val="22"/>
          <w:szCs w:val="22"/>
          <w:bdr w:val="none" w:sz="0" w:space="0" w:color="auto" w:frame="1"/>
        </w:rPr>
        <w:t xml:space="preserve"> Лингвистическая школа « Санлайт») </w:t>
      </w:r>
    </w:p>
    <w:p w:rsidR="007677A4" w:rsidRDefault="007677A4" w:rsidP="008B671D">
      <w:pPr>
        <w:pStyle w:val="a6"/>
        <w:jc w:val="right"/>
        <w:rPr>
          <w:sz w:val="22"/>
          <w:szCs w:val="22"/>
        </w:rPr>
      </w:pPr>
    </w:p>
    <w:p w:rsidR="007677A4" w:rsidRDefault="007677A4" w:rsidP="008B671D">
      <w:pPr>
        <w:pStyle w:val="a6"/>
        <w:jc w:val="right"/>
        <w:rPr>
          <w:sz w:val="22"/>
          <w:szCs w:val="22"/>
        </w:rPr>
      </w:pPr>
    </w:p>
    <w:p w:rsidR="007677A4" w:rsidRDefault="007677A4" w:rsidP="008B671D">
      <w:pPr>
        <w:pStyle w:val="a6"/>
        <w:jc w:val="right"/>
        <w:rPr>
          <w:sz w:val="22"/>
          <w:szCs w:val="22"/>
        </w:rPr>
      </w:pPr>
    </w:p>
    <w:p w:rsidR="008B671D" w:rsidRDefault="008B671D" w:rsidP="008B671D">
      <w:pPr>
        <w:pStyle w:val="a6"/>
        <w:jc w:val="right"/>
        <w:rPr>
          <w:sz w:val="22"/>
          <w:szCs w:val="22"/>
        </w:rPr>
      </w:pPr>
      <w:r>
        <w:rPr>
          <w:sz w:val="22"/>
          <w:szCs w:val="22"/>
        </w:rPr>
        <w:t>Утверждаю</w:t>
      </w:r>
    </w:p>
    <w:p w:rsidR="008B671D" w:rsidRDefault="008B671D" w:rsidP="008B671D">
      <w:pPr>
        <w:pStyle w:val="a6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Директор АНО </w:t>
      </w:r>
      <w:proofErr w:type="gramStart"/>
      <w:r>
        <w:rPr>
          <w:sz w:val="22"/>
          <w:szCs w:val="22"/>
        </w:rPr>
        <w:t>ДО</w:t>
      </w:r>
      <w:proofErr w:type="gramEnd"/>
      <w:r>
        <w:rPr>
          <w:sz w:val="22"/>
          <w:szCs w:val="22"/>
        </w:rPr>
        <w:t xml:space="preserve"> </w:t>
      </w:r>
    </w:p>
    <w:p w:rsidR="008B671D" w:rsidRDefault="008B671D" w:rsidP="008B671D">
      <w:pPr>
        <w:pStyle w:val="a6"/>
        <w:jc w:val="right"/>
        <w:rPr>
          <w:sz w:val="22"/>
          <w:szCs w:val="22"/>
        </w:rPr>
      </w:pPr>
      <w:r>
        <w:rPr>
          <w:sz w:val="22"/>
          <w:szCs w:val="22"/>
        </w:rPr>
        <w:t>Лингвистическая школа</w:t>
      </w:r>
    </w:p>
    <w:p w:rsidR="008B671D" w:rsidRDefault="008B671D" w:rsidP="008B671D">
      <w:pPr>
        <w:pStyle w:val="a6"/>
        <w:jc w:val="right"/>
        <w:rPr>
          <w:sz w:val="22"/>
          <w:szCs w:val="22"/>
        </w:rPr>
      </w:pPr>
      <w:r>
        <w:rPr>
          <w:sz w:val="22"/>
          <w:szCs w:val="22"/>
        </w:rPr>
        <w:t>«Санлайт»</w:t>
      </w:r>
    </w:p>
    <w:p w:rsidR="008B671D" w:rsidRDefault="008B671D" w:rsidP="008B671D">
      <w:pPr>
        <w:pStyle w:val="a6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Е.Г. Шестерова ______________</w:t>
      </w:r>
    </w:p>
    <w:p w:rsidR="008B671D" w:rsidRDefault="008B671D" w:rsidP="008B671D">
      <w:pPr>
        <w:jc w:val="center"/>
      </w:pPr>
      <w:r>
        <w:t xml:space="preserve">                                                                                                                            </w:t>
      </w:r>
      <w:r w:rsidRPr="008B671D">
        <w:rPr>
          <w:rFonts w:ascii="Times New Roman" w:hAnsi="Times New Roman" w:cs="Times New Roman"/>
        </w:rPr>
        <w:t xml:space="preserve">Приказ № </w:t>
      </w:r>
      <w:proofErr w:type="gramStart"/>
      <w:r w:rsidRPr="008B671D">
        <w:rPr>
          <w:rFonts w:ascii="Times New Roman" w:hAnsi="Times New Roman" w:cs="Times New Roman"/>
          <w:u w:val="single"/>
        </w:rPr>
        <w:t>02-В</w:t>
      </w:r>
      <w:proofErr w:type="gramEnd"/>
      <w:r w:rsidRPr="008B671D">
        <w:rPr>
          <w:rFonts w:ascii="Times New Roman" w:hAnsi="Times New Roman" w:cs="Times New Roman"/>
          <w:u w:val="single"/>
        </w:rPr>
        <w:t>/а</w:t>
      </w:r>
      <w:r>
        <w:t xml:space="preserve"> от </w:t>
      </w:r>
      <w:r>
        <w:rPr>
          <w:u w:val="single"/>
        </w:rPr>
        <w:t>02. 08.2024</w:t>
      </w:r>
      <w:r>
        <w:t xml:space="preserve"> г</w:t>
      </w:r>
    </w:p>
    <w:p w:rsidR="000B0B48" w:rsidRDefault="000B0B48" w:rsidP="0009247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65B3" w:rsidRDefault="003565B3" w:rsidP="003565B3">
      <w:pPr>
        <w:pStyle w:val="4"/>
        <w:shd w:val="clear" w:color="auto" w:fill="auto"/>
        <w:spacing w:after="0" w:line="240" w:lineRule="auto"/>
        <w:ind w:right="20"/>
        <w:jc w:val="left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                                             </w:t>
      </w:r>
      <w:r>
        <w:rPr>
          <w:color w:val="000000"/>
        </w:rPr>
        <w:t xml:space="preserve">Принято:                                                             </w:t>
      </w:r>
    </w:p>
    <w:p w:rsidR="003565B3" w:rsidRDefault="003565B3" w:rsidP="003565B3">
      <w:pPr>
        <w:pStyle w:val="4"/>
        <w:shd w:val="clear" w:color="auto" w:fill="auto"/>
        <w:spacing w:after="0" w:line="240" w:lineRule="auto"/>
        <w:ind w:right="20"/>
        <w:rPr>
          <w:color w:val="000000"/>
        </w:rPr>
      </w:pPr>
      <w:r>
        <w:rPr>
          <w:color w:val="000000"/>
        </w:rPr>
        <w:t xml:space="preserve">на Педагогическом совете Школы  </w:t>
      </w:r>
    </w:p>
    <w:p w:rsidR="003565B3" w:rsidRPr="003565B3" w:rsidRDefault="003565B3" w:rsidP="003565B3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</w:t>
      </w:r>
      <w:r>
        <w:rPr>
          <w:sz w:val="20"/>
          <w:szCs w:val="20"/>
        </w:rPr>
        <w:t xml:space="preserve">           </w:t>
      </w:r>
      <w:r>
        <w:rPr>
          <w:sz w:val="20"/>
          <w:szCs w:val="20"/>
        </w:rPr>
        <w:t xml:space="preserve">   </w:t>
      </w:r>
      <w:r w:rsidRPr="003565B3">
        <w:rPr>
          <w:rFonts w:ascii="Times New Roman" w:hAnsi="Times New Roman" w:cs="Times New Roman"/>
          <w:sz w:val="20"/>
          <w:szCs w:val="20"/>
        </w:rPr>
        <w:t xml:space="preserve">Протокол  № </w:t>
      </w:r>
      <w:r w:rsidRPr="003565B3">
        <w:rPr>
          <w:rFonts w:ascii="Times New Roman" w:hAnsi="Times New Roman" w:cs="Times New Roman"/>
          <w:sz w:val="20"/>
          <w:szCs w:val="20"/>
          <w:u w:val="single"/>
        </w:rPr>
        <w:t>33</w:t>
      </w:r>
      <w:r w:rsidRPr="003565B3">
        <w:rPr>
          <w:rFonts w:ascii="Times New Roman" w:hAnsi="Times New Roman" w:cs="Times New Roman"/>
          <w:sz w:val="20"/>
          <w:szCs w:val="20"/>
        </w:rPr>
        <w:t xml:space="preserve"> </w:t>
      </w:r>
      <w:r w:rsidRPr="003565B3">
        <w:rPr>
          <w:rFonts w:ascii="Times New Roman" w:hAnsi="Times New Roman" w:cs="Times New Roman"/>
          <w:sz w:val="20"/>
          <w:szCs w:val="20"/>
          <w:u w:val="single"/>
        </w:rPr>
        <w:t>от 02.08.2024г.</w:t>
      </w:r>
      <w:r w:rsidRPr="003565B3">
        <w:rPr>
          <w:rFonts w:ascii="Times New Roman" w:hAnsi="Times New Roman" w:cs="Times New Roman"/>
          <w:sz w:val="20"/>
          <w:szCs w:val="20"/>
        </w:rPr>
        <w:t xml:space="preserve">  </w:t>
      </w:r>
    </w:p>
    <w:p w:rsidR="000B0B48" w:rsidRDefault="000B0B48" w:rsidP="003565B3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B0B48" w:rsidRDefault="000B0B48" w:rsidP="0009247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0B48" w:rsidRDefault="000B0B48" w:rsidP="0009247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0B48" w:rsidRPr="007B1FEF" w:rsidRDefault="007B5739" w:rsidP="0009247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8B671D" w:rsidRPr="008B671D" w:rsidRDefault="007B5739" w:rsidP="008B671D">
      <w:pPr>
        <w:pStyle w:val="a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правилах </w:t>
      </w:r>
      <w:r w:rsidR="008B671D" w:rsidRPr="008B671D">
        <w:rPr>
          <w:b/>
          <w:sz w:val="28"/>
          <w:szCs w:val="28"/>
        </w:rPr>
        <w:t xml:space="preserve"> приёма и обучения</w:t>
      </w:r>
      <w:r w:rsidR="002D629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в школе</w:t>
      </w:r>
    </w:p>
    <w:p w:rsidR="000B0B48" w:rsidRPr="002D6298" w:rsidRDefault="002D6298" w:rsidP="008B671D">
      <w:pPr>
        <w:pStyle w:val="a6"/>
        <w:jc w:val="center"/>
        <w:rPr>
          <w:b/>
          <w:sz w:val="28"/>
          <w:szCs w:val="28"/>
        </w:rPr>
      </w:pPr>
      <w:r w:rsidRPr="002D6298">
        <w:rPr>
          <w:b/>
          <w:bCs/>
          <w:color w:val="515151"/>
          <w:sz w:val="28"/>
          <w:szCs w:val="28"/>
          <w:bdr w:val="none" w:sz="0" w:space="0" w:color="auto" w:frame="1"/>
        </w:rPr>
        <w:t xml:space="preserve">АНО </w:t>
      </w:r>
      <w:proofErr w:type="gramStart"/>
      <w:r w:rsidRPr="002D6298">
        <w:rPr>
          <w:b/>
          <w:bCs/>
          <w:color w:val="515151"/>
          <w:sz w:val="28"/>
          <w:szCs w:val="28"/>
          <w:bdr w:val="none" w:sz="0" w:space="0" w:color="auto" w:frame="1"/>
        </w:rPr>
        <w:t>ДО</w:t>
      </w:r>
      <w:proofErr w:type="gramEnd"/>
      <w:r w:rsidRPr="002D6298">
        <w:rPr>
          <w:b/>
          <w:bCs/>
          <w:color w:val="515151"/>
          <w:sz w:val="28"/>
          <w:szCs w:val="28"/>
          <w:bdr w:val="none" w:sz="0" w:space="0" w:color="auto" w:frame="1"/>
        </w:rPr>
        <w:t xml:space="preserve"> Лингвистическая школа « Санлайт»</w:t>
      </w:r>
    </w:p>
    <w:p w:rsidR="000B0B48" w:rsidRDefault="000B0B48" w:rsidP="0009247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0B48" w:rsidRDefault="000B0B48" w:rsidP="0009247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0B48" w:rsidRDefault="000B0B48" w:rsidP="0009247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0B48" w:rsidRDefault="000B0B48" w:rsidP="0009247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0B48" w:rsidRDefault="000B0B48" w:rsidP="0009247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671D" w:rsidRDefault="008B671D" w:rsidP="0009247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671D" w:rsidRDefault="008B671D" w:rsidP="0009247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671D" w:rsidRDefault="008B671D" w:rsidP="0009247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671D" w:rsidRDefault="008B671D" w:rsidP="0009247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671D" w:rsidRDefault="008B671D" w:rsidP="0009247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671D" w:rsidRDefault="008B671D" w:rsidP="0009247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247A" w:rsidRPr="00AE7880" w:rsidRDefault="00AE7880" w:rsidP="003565B3">
      <w:pPr>
        <w:jc w:val="center"/>
        <w:rPr>
          <w:rFonts w:ascii="Times New Roman" w:hAnsi="Times New Roman" w:cs="Times New Roman"/>
        </w:rPr>
      </w:pPr>
      <w:r w:rsidRPr="00AE7880">
        <w:rPr>
          <w:rFonts w:ascii="Times New Roman" w:hAnsi="Times New Roman" w:cs="Times New Roman"/>
        </w:rPr>
        <w:t>г.</w:t>
      </w:r>
      <w:r>
        <w:rPr>
          <w:rFonts w:ascii="Times New Roman" w:hAnsi="Times New Roman" w:cs="Times New Roman"/>
        </w:rPr>
        <w:t xml:space="preserve"> </w:t>
      </w:r>
      <w:r w:rsidRPr="00AE7880">
        <w:rPr>
          <w:rFonts w:ascii="Times New Roman" w:hAnsi="Times New Roman" w:cs="Times New Roman"/>
        </w:rPr>
        <w:t>Прокопьевск</w:t>
      </w:r>
      <w:bookmarkStart w:id="0" w:name="_GoBack"/>
      <w:bookmarkEnd w:id="0"/>
    </w:p>
    <w:p w:rsidR="0009247A" w:rsidRPr="0009247A" w:rsidRDefault="005D7805" w:rsidP="0009247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1. </w:t>
      </w:r>
      <w:r w:rsidR="00AE7880">
        <w:rPr>
          <w:rFonts w:ascii="Times New Roman" w:hAnsi="Times New Roman" w:cs="Times New Roman"/>
          <w:b/>
          <w:sz w:val="24"/>
          <w:szCs w:val="24"/>
        </w:rPr>
        <w:t xml:space="preserve">Правила приёма в АНО </w:t>
      </w:r>
      <w:proofErr w:type="gramStart"/>
      <w:r w:rsidR="00AE7880">
        <w:rPr>
          <w:rFonts w:ascii="Times New Roman" w:hAnsi="Times New Roman" w:cs="Times New Roman"/>
          <w:b/>
          <w:sz w:val="24"/>
          <w:szCs w:val="24"/>
        </w:rPr>
        <w:t>ДО</w:t>
      </w:r>
      <w:proofErr w:type="gramEnd"/>
      <w:r w:rsidR="00AE7880">
        <w:rPr>
          <w:rFonts w:ascii="Times New Roman" w:hAnsi="Times New Roman" w:cs="Times New Roman"/>
          <w:b/>
          <w:sz w:val="24"/>
          <w:szCs w:val="24"/>
        </w:rPr>
        <w:t xml:space="preserve"> Лингвистическая школа « Санлайт»</w:t>
      </w:r>
    </w:p>
    <w:p w:rsidR="0009247A" w:rsidRPr="0009247A" w:rsidRDefault="00AE7880" w:rsidP="00AE7880">
      <w:pPr>
        <w:pStyle w:val="a6"/>
        <w:jc w:val="both"/>
      </w:pPr>
      <w:r>
        <w:t>1.</w:t>
      </w:r>
      <w:r w:rsidR="005D7805">
        <w:t>1.</w:t>
      </w:r>
      <w:r w:rsidR="0009247A" w:rsidRPr="0009247A">
        <w:t xml:space="preserve"> При приеме в Школу для получения дополнительного образования  </w:t>
      </w:r>
      <w:proofErr w:type="gramStart"/>
      <w:r w:rsidR="0009247A" w:rsidRPr="0009247A">
        <w:t>обучающийся</w:t>
      </w:r>
      <w:proofErr w:type="gramEnd"/>
      <w:r w:rsidR="0009247A" w:rsidRPr="0009247A">
        <w:t xml:space="preserve"> вправе ознакомиться с ус</w:t>
      </w:r>
      <w:r w:rsidR="001E6441">
        <w:t>ловиями зачисления,  настоящим У</w:t>
      </w:r>
      <w:r w:rsidR="0009247A" w:rsidRPr="0009247A">
        <w:t xml:space="preserve">ставом и </w:t>
      </w:r>
      <w:r>
        <w:t xml:space="preserve">правилами обучения в </w:t>
      </w:r>
      <w:r w:rsidR="0009247A" w:rsidRPr="0009247A">
        <w:t>Школе.</w:t>
      </w:r>
      <w:r w:rsidR="0009247A" w:rsidRPr="0009247A">
        <w:br/>
        <w:t xml:space="preserve">При приеме в Школу  обучающиеся должны быть поставлены в известность о наличии лицензии на </w:t>
      </w:r>
      <w:proofErr w:type="gramStart"/>
      <w:r w:rsidR="0009247A" w:rsidRPr="0009247A">
        <w:t>право ведения</w:t>
      </w:r>
      <w:proofErr w:type="gramEnd"/>
      <w:r w:rsidR="0009247A" w:rsidRPr="0009247A">
        <w:t xml:space="preserve"> образовательной деятельности.</w:t>
      </w:r>
    </w:p>
    <w:p w:rsidR="0009247A" w:rsidRPr="0009247A" w:rsidRDefault="005D7805" w:rsidP="00AE7880">
      <w:pPr>
        <w:pStyle w:val="a6"/>
        <w:jc w:val="both"/>
      </w:pPr>
      <w:r>
        <w:t>1</w:t>
      </w:r>
      <w:r w:rsidR="00AE7880">
        <w:t>.</w:t>
      </w:r>
      <w:r>
        <w:t>2.</w:t>
      </w:r>
      <w:r w:rsidR="00AE7880">
        <w:t xml:space="preserve"> </w:t>
      </w:r>
      <w:r w:rsidR="0009247A" w:rsidRPr="0009247A">
        <w:t>Прием обучающихся в Школе ведется на основе их личных заявлений или заявлений родителей (законных представителей) несовершеннолетних.</w:t>
      </w:r>
    </w:p>
    <w:p w:rsidR="0009247A" w:rsidRPr="001E6441" w:rsidRDefault="005D7805" w:rsidP="00AE7880">
      <w:pPr>
        <w:pStyle w:val="a6"/>
        <w:jc w:val="both"/>
      </w:pPr>
      <w:r>
        <w:t>1.</w:t>
      </w:r>
      <w:r w:rsidR="00AE7880">
        <w:t xml:space="preserve">3. </w:t>
      </w:r>
      <w:r w:rsidR="0009247A" w:rsidRPr="001E6441">
        <w:t>Поступающие в Школу проходят предварительное бесплатное тестирование, заключают договор со  Школой  (в лице Директора), в котором оговариваются условия обучения, продолжительность обучения, форма оплаты обучения, порядок аттестации и другие условия. От несовершеннолетнего, поступающего в Школу,  договор подписывают его родители (законные представители). Необходимо приобрести учебный комплект</w:t>
      </w:r>
      <w:r w:rsidR="001E6441" w:rsidRPr="001E6441">
        <w:t xml:space="preserve"> литературы</w:t>
      </w:r>
      <w:r w:rsidR="0009247A" w:rsidRPr="001E6441">
        <w:t xml:space="preserve"> и внести  оплату за обучение до начала занятий. </w:t>
      </w:r>
    </w:p>
    <w:p w:rsidR="0009247A" w:rsidRPr="0009247A" w:rsidRDefault="005D7805" w:rsidP="00AE7880">
      <w:pPr>
        <w:pStyle w:val="a6"/>
        <w:jc w:val="both"/>
      </w:pPr>
      <w:r>
        <w:t>1.</w:t>
      </w:r>
      <w:r w:rsidR="00AE7880">
        <w:t>4.</w:t>
      </w:r>
      <w:r w:rsidR="0009247A" w:rsidRPr="001E6441">
        <w:t xml:space="preserve"> Основанием для </w:t>
      </w:r>
      <w:proofErr w:type="gramStart"/>
      <w:r w:rsidR="0009247A" w:rsidRPr="001E6441">
        <w:t>отчисления</w:t>
      </w:r>
      <w:proofErr w:type="gramEnd"/>
      <w:r w:rsidR="0009247A" w:rsidRPr="001E6441">
        <w:t xml:space="preserve"> обучающегося из Школы  служит нарушение им законодательства РФ, заключен</w:t>
      </w:r>
      <w:r w:rsidR="00AE7880">
        <w:t>ного договора со Школой  (в том числе</w:t>
      </w:r>
      <w:r w:rsidR="0009247A" w:rsidRPr="001E6441">
        <w:t xml:space="preserve"> просрочка оплаты за обучение свыше двух месяцев) или настоящего Устава.</w:t>
      </w:r>
    </w:p>
    <w:p w:rsidR="0009247A" w:rsidRPr="005D7805" w:rsidRDefault="005D7805" w:rsidP="005D7805">
      <w:pPr>
        <w:pStyle w:val="a6"/>
        <w:jc w:val="both"/>
        <w:rPr>
          <w:b/>
          <w:sz w:val="28"/>
          <w:szCs w:val="28"/>
        </w:rPr>
      </w:pPr>
      <w:r>
        <w:t>1.</w:t>
      </w:r>
      <w:r w:rsidR="00AE7880">
        <w:t>5.</w:t>
      </w:r>
      <w:r>
        <w:t xml:space="preserve"> </w:t>
      </w:r>
      <w:r w:rsidR="003E784F">
        <w:t>За систематическое нарушение П</w:t>
      </w:r>
      <w:r w:rsidR="0009247A" w:rsidRPr="0009247A">
        <w:t>равил внутреннего распорядка</w:t>
      </w:r>
      <w:r w:rsidRPr="005D7805">
        <w:rPr>
          <w:b/>
          <w:sz w:val="28"/>
          <w:szCs w:val="28"/>
        </w:rPr>
        <w:t xml:space="preserve"> </w:t>
      </w:r>
      <w:r w:rsidRPr="005D7805">
        <w:t>АНО ДО</w:t>
      </w:r>
      <w:r w:rsidRPr="008B671D">
        <w:rPr>
          <w:b/>
          <w:sz w:val="28"/>
          <w:szCs w:val="28"/>
        </w:rPr>
        <w:t xml:space="preserve"> </w:t>
      </w:r>
      <w:r w:rsidRPr="005D7805">
        <w:t>Лингвистическая школа « Санлайт»</w:t>
      </w:r>
      <w:r w:rsidR="0009247A" w:rsidRPr="0009247A">
        <w:t xml:space="preserve">, пропуски занятий без уважительных причин  </w:t>
      </w:r>
      <w:proofErr w:type="gramStart"/>
      <w:r w:rsidR="0009247A" w:rsidRPr="0009247A">
        <w:t>к</w:t>
      </w:r>
      <w:proofErr w:type="gramEnd"/>
      <w:r w:rsidR="0009247A" w:rsidRPr="0009247A">
        <w:t xml:space="preserve"> обучающимся могут быть применены методы дисциплинарного воздействия, вплоть до исключения из Школы.</w:t>
      </w:r>
    </w:p>
    <w:p w:rsidR="0009247A" w:rsidRPr="0009247A" w:rsidRDefault="005D7805" w:rsidP="00AE7880">
      <w:pPr>
        <w:pStyle w:val="a6"/>
        <w:jc w:val="both"/>
      </w:pPr>
      <w:r>
        <w:t>1.</w:t>
      </w:r>
      <w:r w:rsidR="00AE7880">
        <w:t xml:space="preserve">6. </w:t>
      </w:r>
      <w:r w:rsidR="0009247A" w:rsidRPr="0009247A">
        <w:t xml:space="preserve">Отчисление </w:t>
      </w:r>
      <w:proofErr w:type="gramStart"/>
      <w:r w:rsidR="0009247A" w:rsidRPr="0009247A">
        <w:t>обучающихся</w:t>
      </w:r>
      <w:proofErr w:type="gramEnd"/>
      <w:r w:rsidR="0009247A" w:rsidRPr="0009247A">
        <w:t xml:space="preserve"> из Школы  производится приказом директора Школы.</w:t>
      </w:r>
    </w:p>
    <w:p w:rsidR="0009247A" w:rsidRPr="0009247A" w:rsidRDefault="0009247A" w:rsidP="00AE7880">
      <w:pPr>
        <w:pStyle w:val="a6"/>
        <w:jc w:val="both"/>
      </w:pPr>
      <w:r w:rsidRPr="0009247A">
        <w:t>По всем вопросам информационно-справочного характера обращаться к Директору Шк</w:t>
      </w:r>
      <w:r w:rsidR="00AE7880">
        <w:t>олы Шестеровой Елене Геннадьевне</w:t>
      </w:r>
      <w:r w:rsidRPr="0009247A">
        <w:t>.</w:t>
      </w:r>
    </w:p>
    <w:p w:rsidR="0009247A" w:rsidRPr="0009247A" w:rsidRDefault="0009247A" w:rsidP="0009247A">
      <w:pPr>
        <w:pStyle w:val="western"/>
        <w:shd w:val="clear" w:color="auto" w:fill="FFFFFF"/>
        <w:spacing w:before="29" w:beforeAutospacing="0" w:after="0" w:afterAutospacing="0" w:line="360" w:lineRule="auto"/>
        <w:ind w:left="1069"/>
        <w:jc w:val="both"/>
        <w:rPr>
          <w:color w:val="000000"/>
        </w:rPr>
      </w:pPr>
    </w:p>
    <w:p w:rsidR="0009247A" w:rsidRPr="005D7805" w:rsidRDefault="005D7805" w:rsidP="0009247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7805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09247A" w:rsidRPr="005D7805">
        <w:rPr>
          <w:rFonts w:ascii="Times New Roman" w:hAnsi="Times New Roman" w:cs="Times New Roman"/>
          <w:b/>
          <w:sz w:val="24"/>
          <w:szCs w:val="24"/>
        </w:rPr>
        <w:t xml:space="preserve">Правила обучения в </w:t>
      </w:r>
      <w:r>
        <w:rPr>
          <w:rFonts w:ascii="Times New Roman" w:hAnsi="Times New Roman" w:cs="Times New Roman"/>
          <w:b/>
          <w:sz w:val="24"/>
          <w:szCs w:val="24"/>
        </w:rPr>
        <w:t xml:space="preserve">АНО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ДО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Лингвистическая  Школа</w:t>
      </w:r>
      <w:r w:rsidR="0009247A" w:rsidRPr="005D7805">
        <w:rPr>
          <w:rFonts w:ascii="Times New Roman" w:hAnsi="Times New Roman" w:cs="Times New Roman"/>
          <w:b/>
          <w:sz w:val="24"/>
          <w:szCs w:val="24"/>
        </w:rPr>
        <w:t xml:space="preserve"> «Санлайт»</w:t>
      </w:r>
    </w:p>
    <w:p w:rsidR="0009247A" w:rsidRPr="0009247A" w:rsidRDefault="005D7805" w:rsidP="005D7805">
      <w:pPr>
        <w:pStyle w:val="a6"/>
        <w:jc w:val="both"/>
      </w:pPr>
      <w:r>
        <w:t xml:space="preserve">2.1. </w:t>
      </w:r>
      <w:r w:rsidR="0009247A" w:rsidRPr="0009247A">
        <w:t>Студенту предоставляется бесплатное тестирование.</w:t>
      </w:r>
    </w:p>
    <w:p w:rsidR="0009247A" w:rsidRPr="0009247A" w:rsidRDefault="005D7805" w:rsidP="005D7805">
      <w:pPr>
        <w:pStyle w:val="a6"/>
        <w:jc w:val="both"/>
      </w:pPr>
      <w:r>
        <w:t xml:space="preserve">2.2. </w:t>
      </w:r>
      <w:r w:rsidR="0009247A" w:rsidRPr="0009247A">
        <w:t>Студенту</w:t>
      </w:r>
      <w:r w:rsidR="00276D15">
        <w:t xml:space="preserve">/родителям/лицам </w:t>
      </w:r>
      <w:proofErr w:type="gramStart"/>
      <w:r w:rsidR="00276D15">
        <w:t>их</w:t>
      </w:r>
      <w:proofErr w:type="gramEnd"/>
      <w:r w:rsidR="00276D15">
        <w:t xml:space="preserve"> заменяющим </w:t>
      </w:r>
      <w:r w:rsidR="0009247A" w:rsidRPr="0009247A">
        <w:t xml:space="preserve"> необходимо написать заявление о приёме в Школу, заключить договор со Школой, внести оплату за обучение и </w:t>
      </w:r>
      <w:r w:rsidR="00276D15">
        <w:t xml:space="preserve">приобрести необходимую </w:t>
      </w:r>
      <w:r w:rsidR="0009247A" w:rsidRPr="0009247A">
        <w:t>литературу</w:t>
      </w:r>
      <w:r w:rsidR="00276D15">
        <w:t xml:space="preserve"> для занятий </w:t>
      </w:r>
      <w:r w:rsidR="0009247A" w:rsidRPr="0009247A">
        <w:t xml:space="preserve"> в соответствии с договором.</w:t>
      </w:r>
    </w:p>
    <w:p w:rsidR="0009247A" w:rsidRPr="0009247A" w:rsidRDefault="005D7805" w:rsidP="005D7805">
      <w:pPr>
        <w:pStyle w:val="a6"/>
        <w:jc w:val="both"/>
      </w:pPr>
      <w:r>
        <w:t xml:space="preserve">2.3. </w:t>
      </w:r>
      <w:r w:rsidR="0009247A" w:rsidRPr="0009247A">
        <w:t>Занятия проводятся в группах по 7-8 человек.</w:t>
      </w:r>
    </w:p>
    <w:p w:rsidR="0009247A" w:rsidRPr="0009247A" w:rsidRDefault="005D7805" w:rsidP="005D7805">
      <w:pPr>
        <w:pStyle w:val="a6"/>
        <w:jc w:val="both"/>
        <w:rPr>
          <w:color w:val="000000"/>
        </w:rPr>
      </w:pPr>
      <w:r>
        <w:t>2.4.</w:t>
      </w:r>
      <w:r w:rsidR="0009247A" w:rsidRPr="0009247A">
        <w:t>Занятия проводятся по расписанию, утверждённому администрацией Школы.</w:t>
      </w:r>
      <w:r w:rsidR="0009247A" w:rsidRPr="0009247A">
        <w:rPr>
          <w:color w:val="000000"/>
        </w:rPr>
        <w:t xml:space="preserve"> </w:t>
      </w:r>
      <w:proofErr w:type="gramStart"/>
      <w:r w:rsidR="0009247A" w:rsidRPr="0009247A">
        <w:rPr>
          <w:color w:val="000000"/>
        </w:rPr>
        <w:t>Обучение в Школе  ведется на русском и иностранном языке, который предусмотрен условиями договора об оказании образовательных услуг  между обучающимися и Школой.</w:t>
      </w:r>
      <w:proofErr w:type="gramEnd"/>
    </w:p>
    <w:p w:rsidR="0009247A" w:rsidRPr="0009247A" w:rsidRDefault="005D7805" w:rsidP="005D7805">
      <w:pPr>
        <w:pStyle w:val="a6"/>
        <w:jc w:val="both"/>
      </w:pPr>
      <w:r>
        <w:t xml:space="preserve">2.5. </w:t>
      </w:r>
      <w:r w:rsidR="0009247A" w:rsidRPr="0009247A">
        <w:t xml:space="preserve">Студент не должен опаздывать на учебные занятия и иметь при себе </w:t>
      </w:r>
      <w:r w:rsidR="0009247A" w:rsidRPr="0009247A">
        <w:rPr>
          <w:u w:val="single"/>
        </w:rPr>
        <w:t>вторую обувь</w:t>
      </w:r>
      <w:r w:rsidR="0009247A" w:rsidRPr="0009247A">
        <w:t>, независимо от времени года.</w:t>
      </w:r>
    </w:p>
    <w:p w:rsidR="0009247A" w:rsidRPr="0009247A" w:rsidRDefault="005D7805" w:rsidP="005D7805">
      <w:pPr>
        <w:pStyle w:val="a6"/>
        <w:jc w:val="both"/>
      </w:pPr>
      <w:r>
        <w:t xml:space="preserve">2.6. </w:t>
      </w:r>
      <w:r w:rsidR="0009247A" w:rsidRPr="0009247A">
        <w:t>Студент должен регулярно выполнять домашние задания и все рекомендации преподавателя.</w:t>
      </w:r>
    </w:p>
    <w:p w:rsidR="0009247A" w:rsidRPr="0009247A" w:rsidRDefault="005D7805" w:rsidP="005D7805">
      <w:pPr>
        <w:pStyle w:val="a6"/>
        <w:jc w:val="both"/>
      </w:pPr>
      <w:r>
        <w:t xml:space="preserve">2.7. </w:t>
      </w:r>
      <w:r w:rsidR="0009247A" w:rsidRPr="0009247A">
        <w:t>Отсутствие студента на занятии без уважительной причины засчитывается как пройденный урок без возврата оплаты.</w:t>
      </w:r>
    </w:p>
    <w:p w:rsidR="005D7805" w:rsidRDefault="005D7805" w:rsidP="005D7805">
      <w:pPr>
        <w:pStyle w:val="a6"/>
        <w:jc w:val="both"/>
      </w:pPr>
      <w:r>
        <w:t xml:space="preserve">2.8. </w:t>
      </w:r>
      <w:r w:rsidR="0009247A" w:rsidRPr="0009247A">
        <w:t xml:space="preserve">К уважительной причине относятся: </w:t>
      </w:r>
    </w:p>
    <w:p w:rsidR="0009247A" w:rsidRPr="0009247A" w:rsidRDefault="005D7805" w:rsidP="005D7805">
      <w:pPr>
        <w:pStyle w:val="a6"/>
        <w:jc w:val="both"/>
      </w:pPr>
      <w:r>
        <w:t xml:space="preserve">- </w:t>
      </w:r>
      <w:r w:rsidR="0009247A" w:rsidRPr="0009247A">
        <w:t>болезнь с док</w:t>
      </w:r>
      <w:r>
        <w:t>ументальным подтверждением (медицинская</w:t>
      </w:r>
      <w:r w:rsidR="0009247A" w:rsidRPr="0009247A">
        <w:t xml:space="preserve"> справка / больничный лист) с предварительным оповещением администрации Школы. Оплата за пропущенные занятия в этом случае не переносится на следующий месяц. Назначаются дополнительные  индивидуальн</w:t>
      </w:r>
      <w:r w:rsidR="00276D15">
        <w:t xml:space="preserve">ые занятия в размере 50 % </w:t>
      </w:r>
      <w:proofErr w:type="gramStart"/>
      <w:r w:rsidR="00276D15">
        <w:t>пропущ</w:t>
      </w:r>
      <w:r w:rsidR="0009247A" w:rsidRPr="0009247A">
        <w:t>енных</w:t>
      </w:r>
      <w:proofErr w:type="gramEnd"/>
      <w:r w:rsidR="0009247A" w:rsidRPr="0009247A">
        <w:t xml:space="preserve"> в соответствии с медицинской справкой.</w:t>
      </w:r>
    </w:p>
    <w:p w:rsidR="0009247A" w:rsidRPr="0009247A" w:rsidRDefault="005D7805" w:rsidP="005D7805">
      <w:pPr>
        <w:pStyle w:val="a6"/>
        <w:jc w:val="both"/>
      </w:pPr>
      <w:r>
        <w:t xml:space="preserve">2.9. </w:t>
      </w:r>
      <w:r w:rsidR="0009247A" w:rsidRPr="0009247A">
        <w:t>При обучении в Школе двух и более членов семьи Студентам предоставляется скидка в размере 5 % от стоимости обучения.</w:t>
      </w:r>
    </w:p>
    <w:p w:rsidR="0009247A" w:rsidRPr="005D7805" w:rsidRDefault="005D7805" w:rsidP="005D7805">
      <w:pPr>
        <w:pStyle w:val="a6"/>
        <w:jc w:val="both"/>
      </w:pPr>
      <w:r>
        <w:t xml:space="preserve">2.10. </w:t>
      </w:r>
      <w:r w:rsidR="0009247A" w:rsidRPr="005D7805">
        <w:t xml:space="preserve"> Студент имеет возможность пользоваться библиотекой  иностран</w:t>
      </w:r>
      <w:r w:rsidR="00276D15" w:rsidRPr="005D7805">
        <w:t xml:space="preserve">ной литературы. </w:t>
      </w:r>
    </w:p>
    <w:p w:rsidR="0009247A" w:rsidRPr="0009247A" w:rsidRDefault="0009247A" w:rsidP="005D7805">
      <w:pPr>
        <w:pStyle w:val="a6"/>
        <w:jc w:val="both"/>
      </w:pPr>
      <w:r w:rsidRPr="0009247A">
        <w:lastRenderedPageBreak/>
        <w:t xml:space="preserve"> </w:t>
      </w:r>
      <w:r w:rsidR="005D7805">
        <w:t xml:space="preserve">2.11. </w:t>
      </w:r>
      <w:r w:rsidRPr="0009247A">
        <w:t>Студент должен бережно относиться к имуществу Школы, производить ремонт помещения и оборудования за свой счет,</w:t>
      </w:r>
      <w:r w:rsidR="00276D15">
        <w:t xml:space="preserve"> в случае повреждения, в связи </w:t>
      </w:r>
      <w:r w:rsidRPr="0009247A">
        <w:t xml:space="preserve"> с деятельностью студента.</w:t>
      </w:r>
    </w:p>
    <w:p w:rsidR="0009247A" w:rsidRPr="0009247A" w:rsidRDefault="005D7805" w:rsidP="005D7805">
      <w:pPr>
        <w:pStyle w:val="a6"/>
        <w:jc w:val="both"/>
      </w:pPr>
      <w:r>
        <w:t xml:space="preserve">2.12. </w:t>
      </w:r>
      <w:r w:rsidR="0009247A" w:rsidRPr="0009247A">
        <w:t>Каникулярное время в Школе: зима и лето, весной и осенью занятия проходят по удобному для Студента и Школы расписанию.</w:t>
      </w:r>
    </w:p>
    <w:p w:rsidR="0009247A" w:rsidRPr="0009247A" w:rsidRDefault="0009247A" w:rsidP="005D7805">
      <w:pPr>
        <w:pStyle w:val="a6"/>
        <w:jc w:val="both"/>
      </w:pPr>
      <w:r w:rsidRPr="0009247A">
        <w:t xml:space="preserve"> </w:t>
      </w:r>
      <w:r w:rsidR="005D7805">
        <w:t xml:space="preserve">2.13. </w:t>
      </w:r>
      <w:r w:rsidRPr="0009247A">
        <w:t xml:space="preserve">По окончании 1 – </w:t>
      </w:r>
      <w:proofErr w:type="spellStart"/>
      <w:r w:rsidRPr="0009247A">
        <w:t>го</w:t>
      </w:r>
      <w:proofErr w:type="spellEnd"/>
      <w:r w:rsidRPr="0009247A">
        <w:t xml:space="preserve"> семестра Студент проходит обязательную письменную полугодовую аттестацию, в конце учебного года сдаёт итоговый экзамен (письменно и устно). Студент, не сдавший экзамен, </w:t>
      </w:r>
      <w:r w:rsidRPr="0009247A">
        <w:rPr>
          <w:u w:val="single"/>
        </w:rPr>
        <w:t>не допускается</w:t>
      </w:r>
      <w:r w:rsidRPr="0009247A">
        <w:t xml:space="preserve"> к новому учебному году.</w:t>
      </w:r>
    </w:p>
    <w:p w:rsidR="0009247A" w:rsidRPr="0009247A" w:rsidRDefault="0009247A" w:rsidP="0009247A">
      <w:pPr>
        <w:pStyle w:val="a5"/>
        <w:rPr>
          <w:rFonts w:ascii="Times New Roman" w:hAnsi="Times New Roman" w:cs="Times New Roman"/>
          <w:sz w:val="24"/>
          <w:szCs w:val="24"/>
        </w:rPr>
      </w:pPr>
      <w:r w:rsidRPr="0009247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9247A" w:rsidRDefault="0009247A" w:rsidP="0009247A">
      <w:pPr>
        <w:jc w:val="center"/>
        <w:rPr>
          <w:b/>
          <w:sz w:val="28"/>
          <w:szCs w:val="28"/>
        </w:rPr>
      </w:pPr>
    </w:p>
    <w:p w:rsidR="0009247A" w:rsidRDefault="0009247A" w:rsidP="0009247A">
      <w:pPr>
        <w:jc w:val="center"/>
        <w:rPr>
          <w:b/>
          <w:sz w:val="28"/>
          <w:szCs w:val="28"/>
        </w:rPr>
      </w:pPr>
    </w:p>
    <w:p w:rsidR="00054FE4" w:rsidRDefault="00054FE4" w:rsidP="0009247A">
      <w:pPr>
        <w:jc w:val="center"/>
        <w:rPr>
          <w:b/>
          <w:sz w:val="28"/>
          <w:szCs w:val="28"/>
        </w:rPr>
      </w:pPr>
    </w:p>
    <w:p w:rsidR="00054FE4" w:rsidRDefault="00054FE4" w:rsidP="0009247A">
      <w:pPr>
        <w:jc w:val="center"/>
        <w:rPr>
          <w:b/>
          <w:sz w:val="28"/>
          <w:szCs w:val="28"/>
        </w:rPr>
      </w:pPr>
    </w:p>
    <w:p w:rsidR="00054FE4" w:rsidRDefault="00054FE4" w:rsidP="0009247A">
      <w:pPr>
        <w:jc w:val="center"/>
        <w:rPr>
          <w:b/>
          <w:sz w:val="28"/>
          <w:szCs w:val="28"/>
        </w:rPr>
      </w:pPr>
    </w:p>
    <w:p w:rsidR="00054FE4" w:rsidRDefault="00054FE4" w:rsidP="0009247A">
      <w:pPr>
        <w:jc w:val="center"/>
        <w:rPr>
          <w:b/>
          <w:sz w:val="28"/>
          <w:szCs w:val="28"/>
        </w:rPr>
      </w:pPr>
    </w:p>
    <w:p w:rsidR="00054FE4" w:rsidRDefault="00054FE4" w:rsidP="0009247A">
      <w:pPr>
        <w:jc w:val="center"/>
        <w:rPr>
          <w:b/>
          <w:sz w:val="28"/>
          <w:szCs w:val="28"/>
        </w:rPr>
      </w:pPr>
    </w:p>
    <w:p w:rsidR="00054FE4" w:rsidRDefault="00054FE4" w:rsidP="0009247A">
      <w:pPr>
        <w:jc w:val="center"/>
        <w:rPr>
          <w:b/>
          <w:sz w:val="28"/>
          <w:szCs w:val="28"/>
        </w:rPr>
      </w:pPr>
    </w:p>
    <w:p w:rsidR="00054FE4" w:rsidRDefault="00054FE4" w:rsidP="0009247A">
      <w:pPr>
        <w:jc w:val="center"/>
        <w:rPr>
          <w:b/>
          <w:sz w:val="28"/>
          <w:szCs w:val="28"/>
        </w:rPr>
      </w:pPr>
    </w:p>
    <w:p w:rsidR="00054FE4" w:rsidRDefault="00054FE4" w:rsidP="0009247A">
      <w:pPr>
        <w:jc w:val="center"/>
        <w:rPr>
          <w:b/>
          <w:sz w:val="28"/>
          <w:szCs w:val="28"/>
        </w:rPr>
      </w:pPr>
    </w:p>
    <w:p w:rsidR="00054FE4" w:rsidRDefault="00054FE4" w:rsidP="0009247A">
      <w:pPr>
        <w:jc w:val="center"/>
        <w:rPr>
          <w:b/>
          <w:sz w:val="28"/>
          <w:szCs w:val="28"/>
        </w:rPr>
      </w:pPr>
    </w:p>
    <w:p w:rsidR="00054FE4" w:rsidRDefault="00054FE4" w:rsidP="0009247A">
      <w:pPr>
        <w:jc w:val="center"/>
        <w:rPr>
          <w:b/>
          <w:sz w:val="28"/>
          <w:szCs w:val="28"/>
        </w:rPr>
      </w:pPr>
    </w:p>
    <w:p w:rsidR="00054FE4" w:rsidRDefault="00054FE4" w:rsidP="0009247A">
      <w:pPr>
        <w:jc w:val="center"/>
        <w:rPr>
          <w:b/>
          <w:sz w:val="28"/>
          <w:szCs w:val="28"/>
        </w:rPr>
      </w:pPr>
    </w:p>
    <w:p w:rsidR="00054FE4" w:rsidRDefault="00054FE4" w:rsidP="0009247A">
      <w:pPr>
        <w:jc w:val="center"/>
        <w:rPr>
          <w:b/>
          <w:sz w:val="28"/>
          <w:szCs w:val="28"/>
        </w:rPr>
      </w:pPr>
    </w:p>
    <w:p w:rsidR="00054FE4" w:rsidRDefault="00054FE4" w:rsidP="0009247A">
      <w:pPr>
        <w:jc w:val="center"/>
        <w:rPr>
          <w:b/>
          <w:sz w:val="28"/>
          <w:szCs w:val="28"/>
        </w:rPr>
      </w:pPr>
    </w:p>
    <w:p w:rsidR="00054FE4" w:rsidRDefault="00054FE4" w:rsidP="0009247A">
      <w:pPr>
        <w:jc w:val="center"/>
        <w:rPr>
          <w:b/>
          <w:sz w:val="28"/>
          <w:szCs w:val="28"/>
        </w:rPr>
      </w:pPr>
    </w:p>
    <w:p w:rsidR="00054FE4" w:rsidRDefault="00054FE4" w:rsidP="0009247A">
      <w:pPr>
        <w:jc w:val="center"/>
        <w:rPr>
          <w:b/>
          <w:sz w:val="28"/>
          <w:szCs w:val="28"/>
        </w:rPr>
      </w:pPr>
    </w:p>
    <w:p w:rsidR="00054FE4" w:rsidRDefault="00054FE4" w:rsidP="0009247A">
      <w:pPr>
        <w:jc w:val="center"/>
        <w:rPr>
          <w:b/>
          <w:sz w:val="28"/>
          <w:szCs w:val="28"/>
        </w:rPr>
      </w:pPr>
    </w:p>
    <w:p w:rsidR="00054FE4" w:rsidRDefault="00054FE4" w:rsidP="0009247A">
      <w:pPr>
        <w:jc w:val="center"/>
        <w:rPr>
          <w:b/>
          <w:sz w:val="28"/>
          <w:szCs w:val="28"/>
        </w:rPr>
      </w:pPr>
    </w:p>
    <w:p w:rsidR="00054FE4" w:rsidRDefault="00054FE4" w:rsidP="0009247A">
      <w:pPr>
        <w:jc w:val="center"/>
        <w:rPr>
          <w:b/>
          <w:sz w:val="28"/>
          <w:szCs w:val="28"/>
        </w:rPr>
      </w:pPr>
    </w:p>
    <w:p w:rsidR="007B5739" w:rsidRDefault="007B5739" w:rsidP="00626CA3">
      <w:pPr>
        <w:pStyle w:val="a6"/>
        <w:jc w:val="center"/>
      </w:pPr>
      <w:r>
        <w:lastRenderedPageBreak/>
        <w:t>С положением о правилах</w:t>
      </w:r>
      <w:r w:rsidR="00F9654A" w:rsidRPr="002D6298">
        <w:t xml:space="preserve"> </w:t>
      </w:r>
      <w:r w:rsidR="007677A4" w:rsidRPr="002D6298">
        <w:t xml:space="preserve"> приёма и обучения </w:t>
      </w:r>
      <w:r>
        <w:t>в школе</w:t>
      </w:r>
    </w:p>
    <w:p w:rsidR="00054FE4" w:rsidRPr="002D6298" w:rsidRDefault="00054FE4" w:rsidP="00626CA3">
      <w:pPr>
        <w:pStyle w:val="a6"/>
        <w:jc w:val="center"/>
      </w:pPr>
      <w:r w:rsidRPr="002D6298">
        <w:t xml:space="preserve"> </w:t>
      </w:r>
      <w:r w:rsidR="002D6298" w:rsidRPr="002D6298">
        <w:rPr>
          <w:bCs/>
          <w:color w:val="515151"/>
          <w:bdr w:val="none" w:sz="0" w:space="0" w:color="auto" w:frame="1"/>
        </w:rPr>
        <w:t>АНО ДО Лингвистическая школа « Санлайт</w:t>
      </w:r>
      <w:r w:rsidR="002D6298" w:rsidRPr="002D6298">
        <w:t xml:space="preserve">» </w:t>
      </w:r>
      <w:proofErr w:type="gramStart"/>
      <w:r w:rsidRPr="002D6298">
        <w:t>ознакомлены</w:t>
      </w:r>
      <w:proofErr w:type="gramEnd"/>
      <w:r w:rsidRPr="002D6298">
        <w:t>:</w:t>
      </w:r>
    </w:p>
    <w:p w:rsidR="00054FE4" w:rsidRPr="00054FE4" w:rsidRDefault="00054FE4" w:rsidP="00054FE4">
      <w:pPr>
        <w:pStyle w:val="a6"/>
        <w:jc w:val="center"/>
        <w:rPr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69"/>
        <w:gridCol w:w="3451"/>
        <w:gridCol w:w="3752"/>
        <w:gridCol w:w="1099"/>
      </w:tblGrid>
      <w:tr w:rsidR="00054FE4" w:rsidTr="00054FE4"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4FE4" w:rsidRDefault="00054FE4" w:rsidP="00054FE4">
            <w:pPr>
              <w:pStyle w:val="a6"/>
            </w:pPr>
            <w:r>
              <w:t>Дата</w:t>
            </w: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4FE4" w:rsidRDefault="00054FE4" w:rsidP="00054FE4">
            <w:pPr>
              <w:pStyle w:val="a6"/>
            </w:pPr>
            <w:r>
              <w:t>Ф.И.О.</w:t>
            </w: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4FE4" w:rsidRDefault="00054FE4" w:rsidP="00054FE4">
            <w:pPr>
              <w:pStyle w:val="a6"/>
            </w:pPr>
            <w:r>
              <w:t>Должность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4FE4" w:rsidRDefault="00054FE4" w:rsidP="00054FE4">
            <w:pPr>
              <w:pStyle w:val="a6"/>
            </w:pPr>
            <w:r>
              <w:t>Роспись</w:t>
            </w:r>
          </w:p>
        </w:tc>
      </w:tr>
      <w:tr w:rsidR="00054FE4" w:rsidTr="00054FE4"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FE4" w:rsidRDefault="00054FE4" w:rsidP="00054FE4">
            <w:pPr>
              <w:pStyle w:val="a6"/>
            </w:pP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FE4" w:rsidRDefault="00054FE4" w:rsidP="00054FE4">
            <w:pPr>
              <w:pStyle w:val="a6"/>
            </w:pP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FE4" w:rsidRDefault="00054FE4" w:rsidP="00054FE4">
            <w:pPr>
              <w:pStyle w:val="a6"/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FE4" w:rsidRDefault="00054FE4" w:rsidP="00054FE4">
            <w:pPr>
              <w:pStyle w:val="a6"/>
            </w:pPr>
          </w:p>
        </w:tc>
      </w:tr>
      <w:tr w:rsidR="00054FE4" w:rsidTr="00054FE4"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FE4" w:rsidRDefault="00054FE4" w:rsidP="00054FE4">
            <w:pPr>
              <w:pStyle w:val="a6"/>
            </w:pP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FE4" w:rsidRDefault="00054FE4" w:rsidP="00054FE4">
            <w:pPr>
              <w:pStyle w:val="a6"/>
            </w:pP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FE4" w:rsidRDefault="00054FE4" w:rsidP="00054FE4">
            <w:pPr>
              <w:pStyle w:val="a6"/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FE4" w:rsidRDefault="00054FE4" w:rsidP="00054FE4">
            <w:pPr>
              <w:pStyle w:val="a6"/>
            </w:pPr>
          </w:p>
        </w:tc>
      </w:tr>
      <w:tr w:rsidR="00054FE4" w:rsidTr="00054FE4"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FE4" w:rsidRDefault="00054FE4" w:rsidP="00054FE4">
            <w:pPr>
              <w:pStyle w:val="a6"/>
            </w:pP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FE4" w:rsidRDefault="00054FE4" w:rsidP="00054FE4">
            <w:pPr>
              <w:pStyle w:val="a6"/>
            </w:pP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FE4" w:rsidRDefault="00054FE4" w:rsidP="00054FE4">
            <w:pPr>
              <w:pStyle w:val="a6"/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FE4" w:rsidRDefault="00054FE4" w:rsidP="00054FE4">
            <w:pPr>
              <w:pStyle w:val="a6"/>
            </w:pPr>
          </w:p>
        </w:tc>
      </w:tr>
      <w:tr w:rsidR="00054FE4" w:rsidTr="00054FE4"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FE4" w:rsidRDefault="00054FE4" w:rsidP="00054FE4">
            <w:pPr>
              <w:pStyle w:val="a6"/>
            </w:pP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FE4" w:rsidRDefault="00054FE4" w:rsidP="00054FE4">
            <w:pPr>
              <w:pStyle w:val="a6"/>
            </w:pP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FE4" w:rsidRDefault="00054FE4" w:rsidP="00054FE4">
            <w:pPr>
              <w:pStyle w:val="a6"/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FE4" w:rsidRDefault="00054FE4" w:rsidP="00054FE4">
            <w:pPr>
              <w:pStyle w:val="a6"/>
            </w:pPr>
          </w:p>
        </w:tc>
      </w:tr>
      <w:tr w:rsidR="00054FE4" w:rsidTr="00054FE4"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FE4" w:rsidRDefault="00054FE4" w:rsidP="00054FE4">
            <w:pPr>
              <w:pStyle w:val="a6"/>
            </w:pP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FE4" w:rsidRDefault="00054FE4" w:rsidP="00054FE4">
            <w:pPr>
              <w:pStyle w:val="a6"/>
            </w:pP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FE4" w:rsidRDefault="00054FE4" w:rsidP="00054FE4">
            <w:pPr>
              <w:pStyle w:val="a6"/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FE4" w:rsidRDefault="00054FE4" w:rsidP="00054FE4">
            <w:pPr>
              <w:pStyle w:val="a6"/>
            </w:pPr>
          </w:p>
        </w:tc>
      </w:tr>
      <w:tr w:rsidR="00054FE4" w:rsidTr="00054FE4"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FE4" w:rsidRDefault="00054FE4" w:rsidP="00054FE4">
            <w:pPr>
              <w:pStyle w:val="a6"/>
            </w:pP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FE4" w:rsidRDefault="00054FE4" w:rsidP="00054FE4">
            <w:pPr>
              <w:pStyle w:val="a6"/>
            </w:pP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FE4" w:rsidRDefault="00054FE4" w:rsidP="00054FE4">
            <w:pPr>
              <w:pStyle w:val="a6"/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FE4" w:rsidRDefault="00054FE4" w:rsidP="00054FE4">
            <w:pPr>
              <w:pStyle w:val="a6"/>
            </w:pPr>
          </w:p>
        </w:tc>
      </w:tr>
      <w:tr w:rsidR="00054FE4" w:rsidTr="00054FE4"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FE4" w:rsidRDefault="00054FE4" w:rsidP="00054FE4">
            <w:pPr>
              <w:pStyle w:val="a6"/>
            </w:pP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FE4" w:rsidRDefault="00054FE4" w:rsidP="00054FE4">
            <w:pPr>
              <w:pStyle w:val="a6"/>
            </w:pP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FE4" w:rsidRDefault="00054FE4" w:rsidP="00054FE4">
            <w:pPr>
              <w:pStyle w:val="a6"/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FE4" w:rsidRDefault="00054FE4" w:rsidP="00054FE4">
            <w:pPr>
              <w:pStyle w:val="a6"/>
            </w:pPr>
          </w:p>
        </w:tc>
      </w:tr>
      <w:tr w:rsidR="00054FE4" w:rsidTr="00054FE4"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FE4" w:rsidRDefault="00054FE4" w:rsidP="00054FE4">
            <w:pPr>
              <w:pStyle w:val="a6"/>
            </w:pP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FE4" w:rsidRDefault="00054FE4" w:rsidP="00054FE4">
            <w:pPr>
              <w:pStyle w:val="a6"/>
            </w:pP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FE4" w:rsidRDefault="00054FE4" w:rsidP="00054FE4">
            <w:pPr>
              <w:pStyle w:val="a6"/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FE4" w:rsidRDefault="00054FE4" w:rsidP="00054FE4">
            <w:pPr>
              <w:pStyle w:val="a6"/>
            </w:pPr>
          </w:p>
        </w:tc>
      </w:tr>
      <w:tr w:rsidR="00054FE4" w:rsidTr="00054FE4"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FE4" w:rsidRDefault="00054FE4" w:rsidP="00054FE4">
            <w:pPr>
              <w:pStyle w:val="a6"/>
            </w:pP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FE4" w:rsidRDefault="00054FE4" w:rsidP="00054FE4">
            <w:pPr>
              <w:pStyle w:val="a6"/>
            </w:pP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FE4" w:rsidRDefault="00054FE4" w:rsidP="00054FE4">
            <w:pPr>
              <w:pStyle w:val="a6"/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FE4" w:rsidRDefault="00054FE4" w:rsidP="00054FE4">
            <w:pPr>
              <w:pStyle w:val="a6"/>
            </w:pPr>
          </w:p>
        </w:tc>
      </w:tr>
      <w:tr w:rsidR="00054FE4" w:rsidTr="00054FE4"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FE4" w:rsidRDefault="00054FE4" w:rsidP="00054FE4">
            <w:pPr>
              <w:pStyle w:val="a6"/>
            </w:pP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FE4" w:rsidRDefault="00054FE4" w:rsidP="00054FE4">
            <w:pPr>
              <w:pStyle w:val="a6"/>
            </w:pP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FE4" w:rsidRDefault="00054FE4" w:rsidP="00054FE4">
            <w:pPr>
              <w:pStyle w:val="a6"/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FE4" w:rsidRDefault="00054FE4" w:rsidP="00054FE4">
            <w:pPr>
              <w:pStyle w:val="a6"/>
            </w:pPr>
          </w:p>
        </w:tc>
      </w:tr>
      <w:tr w:rsidR="00054FE4" w:rsidTr="00054FE4"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FE4" w:rsidRDefault="00054FE4" w:rsidP="00054FE4">
            <w:pPr>
              <w:pStyle w:val="a6"/>
            </w:pP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FE4" w:rsidRDefault="00054FE4" w:rsidP="00054FE4">
            <w:pPr>
              <w:pStyle w:val="a6"/>
            </w:pP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FE4" w:rsidRDefault="00054FE4" w:rsidP="00054FE4">
            <w:pPr>
              <w:pStyle w:val="a6"/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FE4" w:rsidRDefault="00054FE4" w:rsidP="00054FE4">
            <w:pPr>
              <w:pStyle w:val="a6"/>
            </w:pPr>
          </w:p>
        </w:tc>
      </w:tr>
      <w:tr w:rsidR="00054FE4" w:rsidTr="00054FE4"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FE4" w:rsidRDefault="00054FE4" w:rsidP="00054FE4">
            <w:pPr>
              <w:pStyle w:val="a6"/>
            </w:pP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FE4" w:rsidRDefault="00054FE4" w:rsidP="00054FE4">
            <w:pPr>
              <w:pStyle w:val="a6"/>
            </w:pP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FE4" w:rsidRDefault="00054FE4" w:rsidP="00054FE4">
            <w:pPr>
              <w:pStyle w:val="a6"/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FE4" w:rsidRDefault="00054FE4" w:rsidP="00054FE4">
            <w:pPr>
              <w:pStyle w:val="a6"/>
            </w:pPr>
          </w:p>
        </w:tc>
      </w:tr>
      <w:tr w:rsidR="00054FE4" w:rsidTr="00054FE4"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FE4" w:rsidRDefault="00054FE4" w:rsidP="00054FE4">
            <w:pPr>
              <w:pStyle w:val="a6"/>
            </w:pP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FE4" w:rsidRDefault="00054FE4" w:rsidP="00054FE4">
            <w:pPr>
              <w:pStyle w:val="a6"/>
            </w:pP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FE4" w:rsidRDefault="00054FE4" w:rsidP="00054FE4">
            <w:pPr>
              <w:pStyle w:val="a6"/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FE4" w:rsidRDefault="00054FE4" w:rsidP="00054FE4">
            <w:pPr>
              <w:pStyle w:val="a6"/>
            </w:pPr>
          </w:p>
        </w:tc>
      </w:tr>
      <w:tr w:rsidR="00054FE4" w:rsidTr="00054FE4"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FE4" w:rsidRDefault="00054FE4" w:rsidP="00054FE4">
            <w:pPr>
              <w:pStyle w:val="a6"/>
            </w:pP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FE4" w:rsidRDefault="00054FE4" w:rsidP="00054FE4">
            <w:pPr>
              <w:pStyle w:val="a6"/>
            </w:pP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FE4" w:rsidRDefault="00054FE4" w:rsidP="00054FE4">
            <w:pPr>
              <w:pStyle w:val="a6"/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FE4" w:rsidRDefault="00054FE4" w:rsidP="00054FE4">
            <w:pPr>
              <w:pStyle w:val="a6"/>
            </w:pPr>
          </w:p>
        </w:tc>
      </w:tr>
      <w:tr w:rsidR="00054FE4" w:rsidTr="00054FE4"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FE4" w:rsidRDefault="00054FE4" w:rsidP="00054FE4">
            <w:pPr>
              <w:pStyle w:val="a6"/>
            </w:pP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FE4" w:rsidRDefault="00054FE4" w:rsidP="00054FE4">
            <w:pPr>
              <w:pStyle w:val="a6"/>
            </w:pP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FE4" w:rsidRDefault="00054FE4" w:rsidP="00054FE4">
            <w:pPr>
              <w:pStyle w:val="a6"/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FE4" w:rsidRDefault="00054FE4" w:rsidP="00054FE4">
            <w:pPr>
              <w:pStyle w:val="a6"/>
            </w:pPr>
          </w:p>
        </w:tc>
      </w:tr>
      <w:tr w:rsidR="00054FE4" w:rsidTr="00054FE4"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FE4" w:rsidRDefault="00054FE4" w:rsidP="00054FE4">
            <w:pPr>
              <w:pStyle w:val="a6"/>
            </w:pP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FE4" w:rsidRDefault="00054FE4" w:rsidP="00054FE4">
            <w:pPr>
              <w:pStyle w:val="a6"/>
            </w:pP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FE4" w:rsidRDefault="00054FE4" w:rsidP="00054FE4">
            <w:pPr>
              <w:pStyle w:val="a6"/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FE4" w:rsidRDefault="00054FE4" w:rsidP="00054FE4">
            <w:pPr>
              <w:pStyle w:val="a6"/>
            </w:pPr>
          </w:p>
        </w:tc>
      </w:tr>
      <w:tr w:rsidR="00054FE4" w:rsidTr="00054FE4"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FE4" w:rsidRDefault="00054FE4" w:rsidP="00054FE4">
            <w:pPr>
              <w:pStyle w:val="a6"/>
            </w:pP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FE4" w:rsidRDefault="00054FE4" w:rsidP="00054FE4">
            <w:pPr>
              <w:pStyle w:val="a6"/>
            </w:pP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FE4" w:rsidRDefault="00054FE4" w:rsidP="00054FE4">
            <w:pPr>
              <w:pStyle w:val="a6"/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FE4" w:rsidRDefault="00054FE4" w:rsidP="00054FE4">
            <w:pPr>
              <w:pStyle w:val="a6"/>
            </w:pPr>
          </w:p>
        </w:tc>
      </w:tr>
      <w:tr w:rsidR="00054FE4" w:rsidTr="00054FE4"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FE4" w:rsidRDefault="00054FE4" w:rsidP="00054FE4">
            <w:pPr>
              <w:pStyle w:val="a6"/>
            </w:pP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FE4" w:rsidRDefault="00054FE4" w:rsidP="00054FE4">
            <w:pPr>
              <w:pStyle w:val="a6"/>
            </w:pP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FE4" w:rsidRDefault="00054FE4" w:rsidP="00054FE4">
            <w:pPr>
              <w:pStyle w:val="a6"/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FE4" w:rsidRDefault="00054FE4" w:rsidP="00054FE4">
            <w:pPr>
              <w:pStyle w:val="a6"/>
            </w:pPr>
          </w:p>
        </w:tc>
      </w:tr>
      <w:tr w:rsidR="00054FE4" w:rsidTr="00054FE4"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FE4" w:rsidRDefault="00054FE4" w:rsidP="00054FE4">
            <w:pPr>
              <w:pStyle w:val="a6"/>
            </w:pP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FE4" w:rsidRDefault="00054FE4" w:rsidP="00054FE4">
            <w:pPr>
              <w:pStyle w:val="a6"/>
            </w:pP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FE4" w:rsidRDefault="00054FE4" w:rsidP="00054FE4">
            <w:pPr>
              <w:pStyle w:val="a6"/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FE4" w:rsidRDefault="00054FE4" w:rsidP="00054FE4">
            <w:pPr>
              <w:pStyle w:val="a6"/>
            </w:pPr>
          </w:p>
        </w:tc>
      </w:tr>
      <w:tr w:rsidR="00054FE4" w:rsidTr="00054FE4"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FE4" w:rsidRDefault="00054FE4" w:rsidP="00054FE4">
            <w:pPr>
              <w:pStyle w:val="a6"/>
            </w:pP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FE4" w:rsidRDefault="00054FE4" w:rsidP="00054FE4">
            <w:pPr>
              <w:pStyle w:val="a6"/>
            </w:pP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FE4" w:rsidRDefault="00054FE4" w:rsidP="00054FE4">
            <w:pPr>
              <w:pStyle w:val="a6"/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FE4" w:rsidRDefault="00054FE4" w:rsidP="00054FE4">
            <w:pPr>
              <w:pStyle w:val="a6"/>
            </w:pPr>
          </w:p>
        </w:tc>
      </w:tr>
      <w:tr w:rsidR="00054FE4" w:rsidTr="00054FE4"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FE4" w:rsidRDefault="00054FE4" w:rsidP="00054FE4">
            <w:pPr>
              <w:pStyle w:val="a6"/>
            </w:pP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FE4" w:rsidRDefault="00054FE4" w:rsidP="00054FE4">
            <w:pPr>
              <w:pStyle w:val="a6"/>
            </w:pP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FE4" w:rsidRDefault="00054FE4" w:rsidP="00054FE4">
            <w:pPr>
              <w:pStyle w:val="a6"/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FE4" w:rsidRDefault="00054FE4" w:rsidP="00054FE4">
            <w:pPr>
              <w:pStyle w:val="a6"/>
            </w:pPr>
          </w:p>
        </w:tc>
      </w:tr>
      <w:tr w:rsidR="00054FE4" w:rsidTr="00054FE4"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FE4" w:rsidRDefault="00054FE4" w:rsidP="00054FE4">
            <w:pPr>
              <w:pStyle w:val="a6"/>
            </w:pP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FE4" w:rsidRDefault="00054FE4" w:rsidP="00054FE4">
            <w:pPr>
              <w:pStyle w:val="a6"/>
            </w:pP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FE4" w:rsidRDefault="00054FE4" w:rsidP="00054FE4">
            <w:pPr>
              <w:pStyle w:val="a6"/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FE4" w:rsidRDefault="00054FE4" w:rsidP="00054FE4">
            <w:pPr>
              <w:pStyle w:val="a6"/>
            </w:pPr>
          </w:p>
        </w:tc>
      </w:tr>
      <w:tr w:rsidR="00054FE4" w:rsidTr="00054FE4"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FE4" w:rsidRDefault="00054FE4" w:rsidP="00054FE4">
            <w:pPr>
              <w:pStyle w:val="a6"/>
            </w:pP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FE4" w:rsidRDefault="00054FE4" w:rsidP="00054FE4">
            <w:pPr>
              <w:pStyle w:val="a6"/>
            </w:pP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FE4" w:rsidRDefault="00054FE4" w:rsidP="00054FE4">
            <w:pPr>
              <w:pStyle w:val="a6"/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FE4" w:rsidRDefault="00054FE4" w:rsidP="00054FE4">
            <w:pPr>
              <w:pStyle w:val="a6"/>
            </w:pPr>
          </w:p>
        </w:tc>
      </w:tr>
      <w:tr w:rsidR="00054FE4" w:rsidTr="00054FE4"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FE4" w:rsidRDefault="00054FE4" w:rsidP="00054FE4">
            <w:pPr>
              <w:pStyle w:val="a6"/>
            </w:pP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FE4" w:rsidRDefault="00054FE4" w:rsidP="00054FE4">
            <w:pPr>
              <w:pStyle w:val="a6"/>
            </w:pP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FE4" w:rsidRDefault="00054FE4" w:rsidP="00054FE4">
            <w:pPr>
              <w:pStyle w:val="a6"/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FE4" w:rsidRDefault="00054FE4" w:rsidP="00054FE4">
            <w:pPr>
              <w:pStyle w:val="a6"/>
            </w:pPr>
          </w:p>
        </w:tc>
      </w:tr>
      <w:tr w:rsidR="00054FE4" w:rsidTr="00054FE4"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FE4" w:rsidRDefault="00054FE4" w:rsidP="00054FE4">
            <w:pPr>
              <w:pStyle w:val="a6"/>
            </w:pP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FE4" w:rsidRDefault="00054FE4" w:rsidP="00054FE4">
            <w:pPr>
              <w:pStyle w:val="a6"/>
            </w:pP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FE4" w:rsidRDefault="00054FE4" w:rsidP="00054FE4">
            <w:pPr>
              <w:pStyle w:val="a6"/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FE4" w:rsidRDefault="00054FE4" w:rsidP="00054FE4">
            <w:pPr>
              <w:pStyle w:val="a6"/>
            </w:pPr>
          </w:p>
        </w:tc>
      </w:tr>
      <w:tr w:rsidR="00054FE4" w:rsidTr="00054FE4"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FE4" w:rsidRDefault="00054FE4" w:rsidP="00054FE4">
            <w:pPr>
              <w:pStyle w:val="a6"/>
            </w:pP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FE4" w:rsidRDefault="00054FE4" w:rsidP="00054FE4">
            <w:pPr>
              <w:pStyle w:val="a6"/>
            </w:pP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FE4" w:rsidRDefault="00054FE4" w:rsidP="00054FE4">
            <w:pPr>
              <w:pStyle w:val="a6"/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FE4" w:rsidRDefault="00054FE4" w:rsidP="00054FE4">
            <w:pPr>
              <w:pStyle w:val="a6"/>
            </w:pPr>
          </w:p>
        </w:tc>
      </w:tr>
      <w:tr w:rsidR="00054FE4" w:rsidTr="00054FE4"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FE4" w:rsidRDefault="00054FE4" w:rsidP="00054FE4">
            <w:pPr>
              <w:pStyle w:val="a6"/>
            </w:pP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FE4" w:rsidRDefault="00054FE4" w:rsidP="00054FE4">
            <w:pPr>
              <w:pStyle w:val="a6"/>
            </w:pP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FE4" w:rsidRDefault="00054FE4" w:rsidP="00054FE4">
            <w:pPr>
              <w:pStyle w:val="a6"/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FE4" w:rsidRDefault="00054FE4" w:rsidP="00054FE4">
            <w:pPr>
              <w:pStyle w:val="a6"/>
            </w:pPr>
          </w:p>
        </w:tc>
      </w:tr>
      <w:tr w:rsidR="00054FE4" w:rsidTr="00054FE4"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FE4" w:rsidRDefault="00054FE4" w:rsidP="00054FE4">
            <w:pPr>
              <w:pStyle w:val="a6"/>
            </w:pP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FE4" w:rsidRDefault="00054FE4" w:rsidP="00054FE4">
            <w:pPr>
              <w:pStyle w:val="a6"/>
            </w:pP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FE4" w:rsidRDefault="00054FE4" w:rsidP="00054FE4">
            <w:pPr>
              <w:pStyle w:val="a6"/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FE4" w:rsidRDefault="00054FE4" w:rsidP="00054FE4">
            <w:pPr>
              <w:pStyle w:val="a6"/>
            </w:pPr>
          </w:p>
        </w:tc>
      </w:tr>
      <w:tr w:rsidR="00054FE4" w:rsidTr="00054FE4"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FE4" w:rsidRDefault="00054FE4" w:rsidP="00054FE4">
            <w:pPr>
              <w:pStyle w:val="a6"/>
            </w:pP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FE4" w:rsidRDefault="00054FE4" w:rsidP="00054FE4">
            <w:pPr>
              <w:pStyle w:val="a6"/>
            </w:pP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FE4" w:rsidRDefault="00054FE4" w:rsidP="00054FE4">
            <w:pPr>
              <w:pStyle w:val="a6"/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FE4" w:rsidRDefault="00054FE4" w:rsidP="00054FE4">
            <w:pPr>
              <w:pStyle w:val="a6"/>
            </w:pPr>
          </w:p>
        </w:tc>
      </w:tr>
      <w:tr w:rsidR="00054FE4" w:rsidTr="00054FE4"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FE4" w:rsidRDefault="00054FE4" w:rsidP="00054FE4">
            <w:pPr>
              <w:pStyle w:val="a6"/>
            </w:pP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FE4" w:rsidRDefault="00054FE4" w:rsidP="00054FE4">
            <w:pPr>
              <w:pStyle w:val="a6"/>
            </w:pP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FE4" w:rsidRDefault="00054FE4" w:rsidP="00054FE4">
            <w:pPr>
              <w:pStyle w:val="a6"/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FE4" w:rsidRDefault="00054FE4" w:rsidP="00054FE4">
            <w:pPr>
              <w:pStyle w:val="a6"/>
            </w:pPr>
          </w:p>
        </w:tc>
      </w:tr>
      <w:tr w:rsidR="00054FE4" w:rsidTr="00054FE4"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FE4" w:rsidRDefault="00054FE4" w:rsidP="00054FE4">
            <w:pPr>
              <w:pStyle w:val="a6"/>
            </w:pP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FE4" w:rsidRDefault="00054FE4" w:rsidP="00054FE4">
            <w:pPr>
              <w:pStyle w:val="a6"/>
            </w:pP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FE4" w:rsidRDefault="00054FE4" w:rsidP="00054FE4">
            <w:pPr>
              <w:pStyle w:val="a6"/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FE4" w:rsidRDefault="00054FE4" w:rsidP="00054FE4">
            <w:pPr>
              <w:pStyle w:val="a6"/>
            </w:pPr>
          </w:p>
        </w:tc>
      </w:tr>
      <w:tr w:rsidR="00054FE4" w:rsidTr="00054FE4"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FE4" w:rsidRDefault="00054FE4" w:rsidP="00054FE4">
            <w:pPr>
              <w:pStyle w:val="a6"/>
            </w:pP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FE4" w:rsidRDefault="00054FE4" w:rsidP="00054FE4">
            <w:pPr>
              <w:pStyle w:val="a6"/>
            </w:pP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FE4" w:rsidRDefault="00054FE4" w:rsidP="00054FE4">
            <w:pPr>
              <w:pStyle w:val="a6"/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FE4" w:rsidRDefault="00054FE4" w:rsidP="00054FE4">
            <w:pPr>
              <w:pStyle w:val="a6"/>
            </w:pPr>
          </w:p>
        </w:tc>
      </w:tr>
      <w:tr w:rsidR="00054FE4" w:rsidTr="00054FE4"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FE4" w:rsidRDefault="00054FE4" w:rsidP="00054FE4">
            <w:pPr>
              <w:pStyle w:val="a6"/>
            </w:pP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FE4" w:rsidRDefault="00054FE4" w:rsidP="00054FE4">
            <w:pPr>
              <w:pStyle w:val="a6"/>
            </w:pP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FE4" w:rsidRDefault="00054FE4" w:rsidP="00054FE4">
            <w:pPr>
              <w:pStyle w:val="a6"/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FE4" w:rsidRDefault="00054FE4" w:rsidP="00054FE4">
            <w:pPr>
              <w:pStyle w:val="a6"/>
            </w:pPr>
          </w:p>
        </w:tc>
      </w:tr>
      <w:tr w:rsidR="00054FE4" w:rsidTr="00054FE4"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FE4" w:rsidRDefault="00054FE4" w:rsidP="00054FE4">
            <w:pPr>
              <w:pStyle w:val="a6"/>
            </w:pP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FE4" w:rsidRDefault="00054FE4" w:rsidP="00054FE4">
            <w:pPr>
              <w:pStyle w:val="a6"/>
            </w:pP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FE4" w:rsidRDefault="00054FE4" w:rsidP="00054FE4">
            <w:pPr>
              <w:pStyle w:val="a6"/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FE4" w:rsidRDefault="00054FE4" w:rsidP="00054FE4">
            <w:pPr>
              <w:pStyle w:val="a6"/>
            </w:pPr>
          </w:p>
        </w:tc>
      </w:tr>
      <w:tr w:rsidR="00054FE4" w:rsidTr="00054FE4"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FE4" w:rsidRDefault="00054FE4" w:rsidP="00054FE4">
            <w:pPr>
              <w:pStyle w:val="a6"/>
            </w:pP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FE4" w:rsidRDefault="00054FE4" w:rsidP="00054FE4">
            <w:pPr>
              <w:pStyle w:val="a6"/>
            </w:pP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FE4" w:rsidRDefault="00054FE4" w:rsidP="00054FE4">
            <w:pPr>
              <w:pStyle w:val="a6"/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FE4" w:rsidRDefault="00054FE4" w:rsidP="00054FE4">
            <w:pPr>
              <w:pStyle w:val="a6"/>
            </w:pPr>
          </w:p>
        </w:tc>
      </w:tr>
      <w:tr w:rsidR="00054FE4" w:rsidTr="00054FE4"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FE4" w:rsidRDefault="00054FE4" w:rsidP="00054FE4">
            <w:pPr>
              <w:pStyle w:val="a6"/>
            </w:pP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FE4" w:rsidRDefault="00054FE4" w:rsidP="00054FE4">
            <w:pPr>
              <w:pStyle w:val="a6"/>
            </w:pP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FE4" w:rsidRDefault="00054FE4" w:rsidP="00054FE4">
            <w:pPr>
              <w:pStyle w:val="a6"/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FE4" w:rsidRDefault="00054FE4" w:rsidP="00054FE4">
            <w:pPr>
              <w:pStyle w:val="a6"/>
            </w:pPr>
          </w:p>
        </w:tc>
      </w:tr>
      <w:tr w:rsidR="00054FE4" w:rsidTr="00054FE4"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FE4" w:rsidRDefault="00054FE4" w:rsidP="00054FE4">
            <w:pPr>
              <w:pStyle w:val="a6"/>
            </w:pP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FE4" w:rsidRDefault="00054FE4" w:rsidP="00054FE4">
            <w:pPr>
              <w:pStyle w:val="a6"/>
            </w:pP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FE4" w:rsidRDefault="00054FE4" w:rsidP="00054FE4">
            <w:pPr>
              <w:pStyle w:val="a6"/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FE4" w:rsidRDefault="00054FE4" w:rsidP="00054FE4">
            <w:pPr>
              <w:pStyle w:val="a6"/>
            </w:pPr>
          </w:p>
        </w:tc>
      </w:tr>
      <w:tr w:rsidR="00054FE4" w:rsidTr="00054FE4"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FE4" w:rsidRDefault="00054FE4" w:rsidP="00054FE4">
            <w:pPr>
              <w:pStyle w:val="a6"/>
            </w:pP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FE4" w:rsidRDefault="00054FE4" w:rsidP="00054FE4">
            <w:pPr>
              <w:pStyle w:val="a6"/>
            </w:pP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FE4" w:rsidRDefault="00054FE4" w:rsidP="00054FE4">
            <w:pPr>
              <w:pStyle w:val="a6"/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FE4" w:rsidRDefault="00054FE4" w:rsidP="00054FE4">
            <w:pPr>
              <w:pStyle w:val="a6"/>
            </w:pPr>
          </w:p>
        </w:tc>
      </w:tr>
      <w:tr w:rsidR="00054FE4" w:rsidTr="00054FE4"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FE4" w:rsidRDefault="00054FE4" w:rsidP="00054FE4">
            <w:pPr>
              <w:pStyle w:val="a6"/>
            </w:pP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FE4" w:rsidRDefault="00054FE4" w:rsidP="00054FE4">
            <w:pPr>
              <w:pStyle w:val="a6"/>
            </w:pP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FE4" w:rsidRDefault="00054FE4" w:rsidP="00054FE4">
            <w:pPr>
              <w:pStyle w:val="a6"/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FE4" w:rsidRDefault="00054FE4" w:rsidP="00054FE4">
            <w:pPr>
              <w:pStyle w:val="a6"/>
            </w:pPr>
          </w:p>
        </w:tc>
      </w:tr>
      <w:tr w:rsidR="00054FE4" w:rsidTr="00054FE4"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FE4" w:rsidRDefault="00054FE4" w:rsidP="00054FE4">
            <w:pPr>
              <w:pStyle w:val="a6"/>
            </w:pP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FE4" w:rsidRDefault="00054FE4" w:rsidP="00054FE4">
            <w:pPr>
              <w:pStyle w:val="a6"/>
            </w:pP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FE4" w:rsidRDefault="00054FE4" w:rsidP="00054FE4">
            <w:pPr>
              <w:pStyle w:val="a6"/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FE4" w:rsidRDefault="00054FE4" w:rsidP="00054FE4">
            <w:pPr>
              <w:pStyle w:val="a6"/>
            </w:pPr>
          </w:p>
        </w:tc>
      </w:tr>
      <w:tr w:rsidR="00054FE4" w:rsidTr="00054FE4"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FE4" w:rsidRDefault="00054FE4" w:rsidP="00054FE4">
            <w:pPr>
              <w:pStyle w:val="a6"/>
            </w:pP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FE4" w:rsidRDefault="00054FE4" w:rsidP="00054FE4">
            <w:pPr>
              <w:pStyle w:val="a6"/>
            </w:pP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FE4" w:rsidRDefault="00054FE4" w:rsidP="00054FE4">
            <w:pPr>
              <w:pStyle w:val="a6"/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FE4" w:rsidRDefault="00054FE4" w:rsidP="00054FE4">
            <w:pPr>
              <w:pStyle w:val="a6"/>
            </w:pPr>
          </w:p>
        </w:tc>
      </w:tr>
      <w:tr w:rsidR="00054FE4" w:rsidTr="00054FE4"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FE4" w:rsidRDefault="00054FE4" w:rsidP="00054FE4">
            <w:pPr>
              <w:pStyle w:val="a6"/>
            </w:pP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FE4" w:rsidRDefault="00054FE4" w:rsidP="00054FE4">
            <w:pPr>
              <w:pStyle w:val="a6"/>
            </w:pP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FE4" w:rsidRDefault="00054FE4" w:rsidP="00054FE4">
            <w:pPr>
              <w:pStyle w:val="a6"/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FE4" w:rsidRDefault="00054FE4" w:rsidP="00054FE4">
            <w:pPr>
              <w:pStyle w:val="a6"/>
            </w:pPr>
          </w:p>
        </w:tc>
      </w:tr>
      <w:tr w:rsidR="00054FE4" w:rsidTr="00054FE4"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FE4" w:rsidRDefault="00054FE4" w:rsidP="00054FE4">
            <w:pPr>
              <w:pStyle w:val="a6"/>
            </w:pP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FE4" w:rsidRDefault="00054FE4" w:rsidP="00054FE4">
            <w:pPr>
              <w:pStyle w:val="a6"/>
            </w:pP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FE4" w:rsidRDefault="00054FE4" w:rsidP="00054FE4">
            <w:pPr>
              <w:pStyle w:val="a6"/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FE4" w:rsidRDefault="00054FE4" w:rsidP="00054FE4">
            <w:pPr>
              <w:pStyle w:val="a6"/>
            </w:pPr>
          </w:p>
        </w:tc>
      </w:tr>
      <w:tr w:rsidR="00054FE4" w:rsidTr="00054FE4"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FE4" w:rsidRDefault="00054FE4" w:rsidP="00054FE4">
            <w:pPr>
              <w:pStyle w:val="a6"/>
            </w:pP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FE4" w:rsidRDefault="00054FE4" w:rsidP="00054FE4">
            <w:pPr>
              <w:pStyle w:val="a6"/>
            </w:pP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FE4" w:rsidRDefault="00054FE4" w:rsidP="00054FE4">
            <w:pPr>
              <w:pStyle w:val="a6"/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FE4" w:rsidRDefault="00054FE4" w:rsidP="00054FE4">
            <w:pPr>
              <w:pStyle w:val="a6"/>
            </w:pPr>
          </w:p>
        </w:tc>
      </w:tr>
      <w:tr w:rsidR="00054FE4" w:rsidTr="00054FE4"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FE4" w:rsidRDefault="00054FE4" w:rsidP="00054FE4">
            <w:pPr>
              <w:pStyle w:val="a6"/>
            </w:pP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FE4" w:rsidRDefault="00054FE4" w:rsidP="00054FE4">
            <w:pPr>
              <w:pStyle w:val="a6"/>
            </w:pP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FE4" w:rsidRDefault="00054FE4" w:rsidP="00054FE4">
            <w:pPr>
              <w:pStyle w:val="a6"/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FE4" w:rsidRDefault="00054FE4" w:rsidP="00054FE4">
            <w:pPr>
              <w:pStyle w:val="a6"/>
            </w:pPr>
          </w:p>
        </w:tc>
      </w:tr>
      <w:tr w:rsidR="00054FE4" w:rsidTr="00054FE4"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FE4" w:rsidRDefault="00054FE4" w:rsidP="00054FE4">
            <w:pPr>
              <w:pStyle w:val="a6"/>
            </w:pP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FE4" w:rsidRDefault="00054FE4" w:rsidP="00054FE4">
            <w:pPr>
              <w:pStyle w:val="a6"/>
            </w:pP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FE4" w:rsidRDefault="00054FE4" w:rsidP="00054FE4">
            <w:pPr>
              <w:pStyle w:val="a6"/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FE4" w:rsidRDefault="00054FE4" w:rsidP="00054FE4">
            <w:pPr>
              <w:pStyle w:val="a6"/>
            </w:pPr>
          </w:p>
        </w:tc>
      </w:tr>
      <w:tr w:rsidR="00626CA3" w:rsidTr="00054FE4"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CA3" w:rsidRDefault="00626CA3" w:rsidP="00054FE4">
            <w:pPr>
              <w:pStyle w:val="a6"/>
            </w:pP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CA3" w:rsidRDefault="00626CA3" w:rsidP="00054FE4">
            <w:pPr>
              <w:pStyle w:val="a6"/>
            </w:pP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CA3" w:rsidRDefault="00626CA3" w:rsidP="00054FE4">
            <w:pPr>
              <w:pStyle w:val="a6"/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CA3" w:rsidRDefault="00626CA3" w:rsidP="00054FE4">
            <w:pPr>
              <w:pStyle w:val="a6"/>
            </w:pPr>
          </w:p>
        </w:tc>
      </w:tr>
    </w:tbl>
    <w:p w:rsidR="007B5739" w:rsidRDefault="007B5739" w:rsidP="007B5739">
      <w:pPr>
        <w:pStyle w:val="a6"/>
        <w:jc w:val="center"/>
      </w:pPr>
      <w:r>
        <w:lastRenderedPageBreak/>
        <w:t>С положением о правилах</w:t>
      </w:r>
      <w:r w:rsidRPr="002D6298">
        <w:t xml:space="preserve">  приёма и обучения </w:t>
      </w:r>
      <w:r>
        <w:t>в школе</w:t>
      </w:r>
    </w:p>
    <w:p w:rsidR="007B5739" w:rsidRPr="002D6298" w:rsidRDefault="007B5739" w:rsidP="007B5739">
      <w:pPr>
        <w:pStyle w:val="a6"/>
        <w:jc w:val="center"/>
      </w:pPr>
      <w:r w:rsidRPr="002D6298">
        <w:t xml:space="preserve"> </w:t>
      </w:r>
      <w:r w:rsidRPr="002D6298">
        <w:rPr>
          <w:bCs/>
          <w:color w:val="515151"/>
          <w:bdr w:val="none" w:sz="0" w:space="0" w:color="auto" w:frame="1"/>
        </w:rPr>
        <w:t>АНО ДО Лингвистическая школа « Санлайт</w:t>
      </w:r>
      <w:r w:rsidRPr="002D6298">
        <w:t xml:space="preserve">» </w:t>
      </w:r>
      <w:proofErr w:type="gramStart"/>
      <w:r w:rsidRPr="002D6298">
        <w:t>ознакомлены</w:t>
      </w:r>
      <w:proofErr w:type="gramEnd"/>
      <w:r w:rsidRPr="002D6298">
        <w:t>:</w:t>
      </w:r>
    </w:p>
    <w:p w:rsidR="00C21284" w:rsidRPr="00054FE4" w:rsidRDefault="00C21284" w:rsidP="00C21284">
      <w:pPr>
        <w:pStyle w:val="a6"/>
        <w:jc w:val="center"/>
        <w:rPr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69"/>
        <w:gridCol w:w="3451"/>
        <w:gridCol w:w="3752"/>
        <w:gridCol w:w="1099"/>
      </w:tblGrid>
      <w:tr w:rsidR="00C21284" w:rsidTr="007B6715"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1284" w:rsidRDefault="00C21284" w:rsidP="007B6715">
            <w:pPr>
              <w:pStyle w:val="a6"/>
            </w:pPr>
            <w:r>
              <w:t>Дата</w:t>
            </w: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1284" w:rsidRDefault="00C21284" w:rsidP="007B6715">
            <w:pPr>
              <w:pStyle w:val="a6"/>
            </w:pPr>
            <w:r>
              <w:t>Ф.И.О.</w:t>
            </w: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1284" w:rsidRDefault="00C21284" w:rsidP="007B6715">
            <w:pPr>
              <w:pStyle w:val="a6"/>
            </w:pPr>
            <w:r>
              <w:t>Должность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1284" w:rsidRDefault="00C21284" w:rsidP="007B6715">
            <w:pPr>
              <w:pStyle w:val="a6"/>
            </w:pPr>
            <w:r>
              <w:t>Роспись</w:t>
            </w:r>
          </w:p>
        </w:tc>
      </w:tr>
      <w:tr w:rsidR="00C21284" w:rsidTr="007B6715"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284" w:rsidRDefault="00C21284" w:rsidP="007B6715">
            <w:pPr>
              <w:pStyle w:val="a6"/>
            </w:pP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284" w:rsidRDefault="00C21284" w:rsidP="007B6715">
            <w:pPr>
              <w:pStyle w:val="a6"/>
            </w:pP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284" w:rsidRDefault="00C21284" w:rsidP="007B6715">
            <w:pPr>
              <w:pStyle w:val="a6"/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284" w:rsidRDefault="00C21284" w:rsidP="007B6715">
            <w:pPr>
              <w:pStyle w:val="a6"/>
            </w:pPr>
          </w:p>
        </w:tc>
      </w:tr>
      <w:tr w:rsidR="00C21284" w:rsidTr="007B6715"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284" w:rsidRDefault="00C21284" w:rsidP="007B6715">
            <w:pPr>
              <w:pStyle w:val="a6"/>
            </w:pP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284" w:rsidRDefault="00C21284" w:rsidP="007B6715">
            <w:pPr>
              <w:pStyle w:val="a6"/>
            </w:pP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284" w:rsidRDefault="00C21284" w:rsidP="007B6715">
            <w:pPr>
              <w:pStyle w:val="a6"/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284" w:rsidRDefault="00C21284" w:rsidP="007B6715">
            <w:pPr>
              <w:pStyle w:val="a6"/>
            </w:pPr>
          </w:p>
        </w:tc>
      </w:tr>
      <w:tr w:rsidR="00C21284" w:rsidTr="007B6715"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284" w:rsidRDefault="00C21284" w:rsidP="007B6715">
            <w:pPr>
              <w:pStyle w:val="a6"/>
            </w:pP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284" w:rsidRDefault="00C21284" w:rsidP="007B6715">
            <w:pPr>
              <w:pStyle w:val="a6"/>
            </w:pP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284" w:rsidRDefault="00C21284" w:rsidP="007B6715">
            <w:pPr>
              <w:pStyle w:val="a6"/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284" w:rsidRDefault="00C21284" w:rsidP="007B6715">
            <w:pPr>
              <w:pStyle w:val="a6"/>
            </w:pPr>
          </w:p>
        </w:tc>
      </w:tr>
      <w:tr w:rsidR="00C21284" w:rsidTr="007B6715"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284" w:rsidRDefault="00C21284" w:rsidP="007B6715">
            <w:pPr>
              <w:pStyle w:val="a6"/>
            </w:pP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284" w:rsidRDefault="00C21284" w:rsidP="007B6715">
            <w:pPr>
              <w:pStyle w:val="a6"/>
            </w:pP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284" w:rsidRDefault="00C21284" w:rsidP="007B6715">
            <w:pPr>
              <w:pStyle w:val="a6"/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284" w:rsidRDefault="00C21284" w:rsidP="007B6715">
            <w:pPr>
              <w:pStyle w:val="a6"/>
            </w:pPr>
          </w:p>
        </w:tc>
      </w:tr>
      <w:tr w:rsidR="00C21284" w:rsidTr="007B6715"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284" w:rsidRDefault="00C21284" w:rsidP="007B6715">
            <w:pPr>
              <w:pStyle w:val="a6"/>
            </w:pP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284" w:rsidRDefault="00C21284" w:rsidP="007B6715">
            <w:pPr>
              <w:pStyle w:val="a6"/>
            </w:pP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284" w:rsidRDefault="00C21284" w:rsidP="007B6715">
            <w:pPr>
              <w:pStyle w:val="a6"/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284" w:rsidRDefault="00C21284" w:rsidP="007B6715">
            <w:pPr>
              <w:pStyle w:val="a6"/>
            </w:pPr>
          </w:p>
        </w:tc>
      </w:tr>
      <w:tr w:rsidR="00C21284" w:rsidTr="007B6715"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284" w:rsidRDefault="00C21284" w:rsidP="007B6715">
            <w:pPr>
              <w:pStyle w:val="a6"/>
            </w:pP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284" w:rsidRDefault="00C21284" w:rsidP="007B6715">
            <w:pPr>
              <w:pStyle w:val="a6"/>
            </w:pP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284" w:rsidRDefault="00C21284" w:rsidP="007B6715">
            <w:pPr>
              <w:pStyle w:val="a6"/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284" w:rsidRDefault="00C21284" w:rsidP="007B6715">
            <w:pPr>
              <w:pStyle w:val="a6"/>
            </w:pPr>
          </w:p>
        </w:tc>
      </w:tr>
      <w:tr w:rsidR="00C21284" w:rsidTr="007B6715"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284" w:rsidRDefault="00C21284" w:rsidP="007B6715">
            <w:pPr>
              <w:pStyle w:val="a6"/>
            </w:pP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284" w:rsidRDefault="00C21284" w:rsidP="007B6715">
            <w:pPr>
              <w:pStyle w:val="a6"/>
            </w:pP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284" w:rsidRDefault="00C21284" w:rsidP="007B6715">
            <w:pPr>
              <w:pStyle w:val="a6"/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284" w:rsidRDefault="00C21284" w:rsidP="007B6715">
            <w:pPr>
              <w:pStyle w:val="a6"/>
            </w:pPr>
          </w:p>
        </w:tc>
      </w:tr>
      <w:tr w:rsidR="00C21284" w:rsidTr="007B6715"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284" w:rsidRDefault="00C21284" w:rsidP="007B6715">
            <w:pPr>
              <w:pStyle w:val="a6"/>
            </w:pP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284" w:rsidRDefault="00C21284" w:rsidP="007B6715">
            <w:pPr>
              <w:pStyle w:val="a6"/>
            </w:pP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284" w:rsidRDefault="00C21284" w:rsidP="007B6715">
            <w:pPr>
              <w:pStyle w:val="a6"/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284" w:rsidRDefault="00C21284" w:rsidP="007B6715">
            <w:pPr>
              <w:pStyle w:val="a6"/>
            </w:pPr>
          </w:p>
        </w:tc>
      </w:tr>
      <w:tr w:rsidR="00C21284" w:rsidTr="007B6715"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284" w:rsidRDefault="00C21284" w:rsidP="007B6715">
            <w:pPr>
              <w:pStyle w:val="a6"/>
            </w:pP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284" w:rsidRDefault="00C21284" w:rsidP="007B6715">
            <w:pPr>
              <w:pStyle w:val="a6"/>
            </w:pP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284" w:rsidRDefault="00C21284" w:rsidP="007B6715">
            <w:pPr>
              <w:pStyle w:val="a6"/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284" w:rsidRDefault="00C21284" w:rsidP="007B6715">
            <w:pPr>
              <w:pStyle w:val="a6"/>
            </w:pPr>
          </w:p>
        </w:tc>
      </w:tr>
      <w:tr w:rsidR="00C21284" w:rsidTr="007B6715"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284" w:rsidRDefault="00C21284" w:rsidP="007B6715">
            <w:pPr>
              <w:pStyle w:val="a6"/>
            </w:pP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284" w:rsidRDefault="00C21284" w:rsidP="007B6715">
            <w:pPr>
              <w:pStyle w:val="a6"/>
            </w:pP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284" w:rsidRDefault="00C21284" w:rsidP="007B6715">
            <w:pPr>
              <w:pStyle w:val="a6"/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284" w:rsidRDefault="00C21284" w:rsidP="007B6715">
            <w:pPr>
              <w:pStyle w:val="a6"/>
            </w:pPr>
          </w:p>
        </w:tc>
      </w:tr>
      <w:tr w:rsidR="00C21284" w:rsidTr="007B6715"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284" w:rsidRDefault="00C21284" w:rsidP="007B6715">
            <w:pPr>
              <w:pStyle w:val="a6"/>
            </w:pP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284" w:rsidRDefault="00C21284" w:rsidP="007B6715">
            <w:pPr>
              <w:pStyle w:val="a6"/>
            </w:pP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284" w:rsidRDefault="00C21284" w:rsidP="007B6715">
            <w:pPr>
              <w:pStyle w:val="a6"/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284" w:rsidRDefault="00C21284" w:rsidP="007B6715">
            <w:pPr>
              <w:pStyle w:val="a6"/>
            </w:pPr>
          </w:p>
        </w:tc>
      </w:tr>
      <w:tr w:rsidR="00C21284" w:rsidTr="007B6715"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284" w:rsidRDefault="00C21284" w:rsidP="007B6715">
            <w:pPr>
              <w:pStyle w:val="a6"/>
            </w:pP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284" w:rsidRDefault="00C21284" w:rsidP="007B6715">
            <w:pPr>
              <w:pStyle w:val="a6"/>
            </w:pP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284" w:rsidRDefault="00C21284" w:rsidP="007B6715">
            <w:pPr>
              <w:pStyle w:val="a6"/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284" w:rsidRDefault="00C21284" w:rsidP="007B6715">
            <w:pPr>
              <w:pStyle w:val="a6"/>
            </w:pPr>
          </w:p>
        </w:tc>
      </w:tr>
      <w:tr w:rsidR="00C21284" w:rsidTr="007B6715"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284" w:rsidRDefault="00C21284" w:rsidP="007B6715">
            <w:pPr>
              <w:pStyle w:val="a6"/>
            </w:pP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284" w:rsidRDefault="00C21284" w:rsidP="007B6715">
            <w:pPr>
              <w:pStyle w:val="a6"/>
            </w:pP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284" w:rsidRDefault="00C21284" w:rsidP="007B6715">
            <w:pPr>
              <w:pStyle w:val="a6"/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284" w:rsidRDefault="00C21284" w:rsidP="007B6715">
            <w:pPr>
              <w:pStyle w:val="a6"/>
            </w:pPr>
          </w:p>
        </w:tc>
      </w:tr>
      <w:tr w:rsidR="00C21284" w:rsidTr="007B6715"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284" w:rsidRDefault="00C21284" w:rsidP="007B6715">
            <w:pPr>
              <w:pStyle w:val="a6"/>
            </w:pP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284" w:rsidRDefault="00C21284" w:rsidP="007B6715">
            <w:pPr>
              <w:pStyle w:val="a6"/>
            </w:pP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284" w:rsidRDefault="00C21284" w:rsidP="007B6715">
            <w:pPr>
              <w:pStyle w:val="a6"/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284" w:rsidRDefault="00C21284" w:rsidP="007B6715">
            <w:pPr>
              <w:pStyle w:val="a6"/>
            </w:pPr>
          </w:p>
        </w:tc>
      </w:tr>
      <w:tr w:rsidR="00C21284" w:rsidTr="007B6715"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284" w:rsidRDefault="00C21284" w:rsidP="007B6715">
            <w:pPr>
              <w:pStyle w:val="a6"/>
            </w:pP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284" w:rsidRDefault="00C21284" w:rsidP="007B6715">
            <w:pPr>
              <w:pStyle w:val="a6"/>
            </w:pP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284" w:rsidRDefault="00C21284" w:rsidP="007B6715">
            <w:pPr>
              <w:pStyle w:val="a6"/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284" w:rsidRDefault="00C21284" w:rsidP="007B6715">
            <w:pPr>
              <w:pStyle w:val="a6"/>
            </w:pPr>
          </w:p>
        </w:tc>
      </w:tr>
      <w:tr w:rsidR="00C21284" w:rsidTr="007B6715"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284" w:rsidRDefault="00C21284" w:rsidP="007B6715">
            <w:pPr>
              <w:pStyle w:val="a6"/>
            </w:pP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284" w:rsidRDefault="00C21284" w:rsidP="007B6715">
            <w:pPr>
              <w:pStyle w:val="a6"/>
            </w:pP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284" w:rsidRDefault="00C21284" w:rsidP="007B6715">
            <w:pPr>
              <w:pStyle w:val="a6"/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284" w:rsidRDefault="00C21284" w:rsidP="007B6715">
            <w:pPr>
              <w:pStyle w:val="a6"/>
            </w:pPr>
          </w:p>
        </w:tc>
      </w:tr>
      <w:tr w:rsidR="00C21284" w:rsidTr="007B6715"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284" w:rsidRDefault="00C21284" w:rsidP="007B6715">
            <w:pPr>
              <w:pStyle w:val="a6"/>
            </w:pP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284" w:rsidRDefault="00C21284" w:rsidP="007B6715">
            <w:pPr>
              <w:pStyle w:val="a6"/>
            </w:pP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284" w:rsidRDefault="00C21284" w:rsidP="007B6715">
            <w:pPr>
              <w:pStyle w:val="a6"/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284" w:rsidRDefault="00C21284" w:rsidP="007B6715">
            <w:pPr>
              <w:pStyle w:val="a6"/>
            </w:pPr>
          </w:p>
        </w:tc>
      </w:tr>
      <w:tr w:rsidR="00C21284" w:rsidTr="007B6715"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284" w:rsidRDefault="00C21284" w:rsidP="007B6715">
            <w:pPr>
              <w:pStyle w:val="a6"/>
            </w:pP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284" w:rsidRDefault="00C21284" w:rsidP="007B6715">
            <w:pPr>
              <w:pStyle w:val="a6"/>
            </w:pP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284" w:rsidRDefault="00C21284" w:rsidP="007B6715">
            <w:pPr>
              <w:pStyle w:val="a6"/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284" w:rsidRDefault="00C21284" w:rsidP="007B6715">
            <w:pPr>
              <w:pStyle w:val="a6"/>
            </w:pPr>
          </w:p>
        </w:tc>
      </w:tr>
      <w:tr w:rsidR="00C21284" w:rsidTr="007B6715"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284" w:rsidRDefault="00C21284" w:rsidP="007B6715">
            <w:pPr>
              <w:pStyle w:val="a6"/>
            </w:pP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284" w:rsidRDefault="00C21284" w:rsidP="007B6715">
            <w:pPr>
              <w:pStyle w:val="a6"/>
            </w:pP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284" w:rsidRDefault="00C21284" w:rsidP="007B6715">
            <w:pPr>
              <w:pStyle w:val="a6"/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284" w:rsidRDefault="00C21284" w:rsidP="007B6715">
            <w:pPr>
              <w:pStyle w:val="a6"/>
            </w:pPr>
          </w:p>
        </w:tc>
      </w:tr>
      <w:tr w:rsidR="00C21284" w:rsidTr="007B6715"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284" w:rsidRDefault="00C21284" w:rsidP="007B6715">
            <w:pPr>
              <w:pStyle w:val="a6"/>
            </w:pP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284" w:rsidRDefault="00C21284" w:rsidP="007B6715">
            <w:pPr>
              <w:pStyle w:val="a6"/>
            </w:pP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284" w:rsidRDefault="00C21284" w:rsidP="007B6715">
            <w:pPr>
              <w:pStyle w:val="a6"/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284" w:rsidRDefault="00C21284" w:rsidP="007B6715">
            <w:pPr>
              <w:pStyle w:val="a6"/>
            </w:pPr>
          </w:p>
        </w:tc>
      </w:tr>
      <w:tr w:rsidR="00C21284" w:rsidTr="007B6715"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284" w:rsidRDefault="00C21284" w:rsidP="007B6715">
            <w:pPr>
              <w:pStyle w:val="a6"/>
            </w:pP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284" w:rsidRDefault="00C21284" w:rsidP="007B6715">
            <w:pPr>
              <w:pStyle w:val="a6"/>
            </w:pP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284" w:rsidRDefault="00C21284" w:rsidP="007B6715">
            <w:pPr>
              <w:pStyle w:val="a6"/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284" w:rsidRDefault="00C21284" w:rsidP="007B6715">
            <w:pPr>
              <w:pStyle w:val="a6"/>
            </w:pPr>
          </w:p>
        </w:tc>
      </w:tr>
      <w:tr w:rsidR="00C21284" w:rsidTr="007B6715"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284" w:rsidRDefault="00C21284" w:rsidP="007B6715">
            <w:pPr>
              <w:pStyle w:val="a6"/>
            </w:pP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284" w:rsidRDefault="00C21284" w:rsidP="007B6715">
            <w:pPr>
              <w:pStyle w:val="a6"/>
            </w:pP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284" w:rsidRDefault="00C21284" w:rsidP="007B6715">
            <w:pPr>
              <w:pStyle w:val="a6"/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284" w:rsidRDefault="00C21284" w:rsidP="007B6715">
            <w:pPr>
              <w:pStyle w:val="a6"/>
            </w:pPr>
          </w:p>
        </w:tc>
      </w:tr>
      <w:tr w:rsidR="00C21284" w:rsidTr="007B6715"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284" w:rsidRDefault="00C21284" w:rsidP="007B6715">
            <w:pPr>
              <w:pStyle w:val="a6"/>
            </w:pP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284" w:rsidRDefault="00C21284" w:rsidP="007B6715">
            <w:pPr>
              <w:pStyle w:val="a6"/>
            </w:pP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284" w:rsidRDefault="00C21284" w:rsidP="007B6715">
            <w:pPr>
              <w:pStyle w:val="a6"/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284" w:rsidRDefault="00C21284" w:rsidP="007B6715">
            <w:pPr>
              <w:pStyle w:val="a6"/>
            </w:pPr>
          </w:p>
        </w:tc>
      </w:tr>
      <w:tr w:rsidR="00C21284" w:rsidTr="007B6715"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284" w:rsidRDefault="00C21284" w:rsidP="007B6715">
            <w:pPr>
              <w:pStyle w:val="a6"/>
            </w:pP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284" w:rsidRDefault="00C21284" w:rsidP="007B6715">
            <w:pPr>
              <w:pStyle w:val="a6"/>
            </w:pP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284" w:rsidRDefault="00C21284" w:rsidP="007B6715">
            <w:pPr>
              <w:pStyle w:val="a6"/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284" w:rsidRDefault="00C21284" w:rsidP="007B6715">
            <w:pPr>
              <w:pStyle w:val="a6"/>
            </w:pPr>
          </w:p>
        </w:tc>
      </w:tr>
      <w:tr w:rsidR="00C21284" w:rsidTr="007B6715"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284" w:rsidRDefault="00C21284" w:rsidP="007B6715">
            <w:pPr>
              <w:pStyle w:val="a6"/>
            </w:pP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284" w:rsidRDefault="00C21284" w:rsidP="007B6715">
            <w:pPr>
              <w:pStyle w:val="a6"/>
            </w:pP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284" w:rsidRDefault="00C21284" w:rsidP="007B6715">
            <w:pPr>
              <w:pStyle w:val="a6"/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284" w:rsidRDefault="00C21284" w:rsidP="007B6715">
            <w:pPr>
              <w:pStyle w:val="a6"/>
            </w:pPr>
          </w:p>
        </w:tc>
      </w:tr>
      <w:tr w:rsidR="00C21284" w:rsidTr="007B6715"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284" w:rsidRDefault="00C21284" w:rsidP="007B6715">
            <w:pPr>
              <w:pStyle w:val="a6"/>
            </w:pP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284" w:rsidRDefault="00C21284" w:rsidP="007B6715">
            <w:pPr>
              <w:pStyle w:val="a6"/>
            </w:pP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284" w:rsidRDefault="00C21284" w:rsidP="007B6715">
            <w:pPr>
              <w:pStyle w:val="a6"/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284" w:rsidRDefault="00C21284" w:rsidP="007B6715">
            <w:pPr>
              <w:pStyle w:val="a6"/>
            </w:pPr>
          </w:p>
        </w:tc>
      </w:tr>
      <w:tr w:rsidR="00C21284" w:rsidTr="007B6715"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284" w:rsidRDefault="00C21284" w:rsidP="007B6715">
            <w:pPr>
              <w:pStyle w:val="a6"/>
            </w:pP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284" w:rsidRDefault="00C21284" w:rsidP="007B6715">
            <w:pPr>
              <w:pStyle w:val="a6"/>
            </w:pP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284" w:rsidRDefault="00C21284" w:rsidP="007B6715">
            <w:pPr>
              <w:pStyle w:val="a6"/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284" w:rsidRDefault="00C21284" w:rsidP="007B6715">
            <w:pPr>
              <w:pStyle w:val="a6"/>
            </w:pPr>
          </w:p>
        </w:tc>
      </w:tr>
      <w:tr w:rsidR="00C21284" w:rsidTr="007B6715"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284" w:rsidRDefault="00C21284" w:rsidP="007B6715">
            <w:pPr>
              <w:pStyle w:val="a6"/>
            </w:pP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284" w:rsidRDefault="00C21284" w:rsidP="007B6715">
            <w:pPr>
              <w:pStyle w:val="a6"/>
            </w:pP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284" w:rsidRDefault="00C21284" w:rsidP="007B6715">
            <w:pPr>
              <w:pStyle w:val="a6"/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284" w:rsidRDefault="00C21284" w:rsidP="007B6715">
            <w:pPr>
              <w:pStyle w:val="a6"/>
            </w:pPr>
          </w:p>
        </w:tc>
      </w:tr>
      <w:tr w:rsidR="00C21284" w:rsidTr="007B6715"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284" w:rsidRDefault="00C21284" w:rsidP="007B6715">
            <w:pPr>
              <w:pStyle w:val="a6"/>
            </w:pP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284" w:rsidRDefault="00C21284" w:rsidP="007B6715">
            <w:pPr>
              <w:pStyle w:val="a6"/>
            </w:pP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284" w:rsidRDefault="00C21284" w:rsidP="007B6715">
            <w:pPr>
              <w:pStyle w:val="a6"/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284" w:rsidRDefault="00C21284" w:rsidP="007B6715">
            <w:pPr>
              <w:pStyle w:val="a6"/>
            </w:pPr>
          </w:p>
        </w:tc>
      </w:tr>
      <w:tr w:rsidR="00C21284" w:rsidTr="007B6715"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284" w:rsidRDefault="00C21284" w:rsidP="007B6715">
            <w:pPr>
              <w:pStyle w:val="a6"/>
            </w:pP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284" w:rsidRDefault="00C21284" w:rsidP="007B6715">
            <w:pPr>
              <w:pStyle w:val="a6"/>
            </w:pP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284" w:rsidRDefault="00C21284" w:rsidP="007B6715">
            <w:pPr>
              <w:pStyle w:val="a6"/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284" w:rsidRDefault="00C21284" w:rsidP="007B6715">
            <w:pPr>
              <w:pStyle w:val="a6"/>
            </w:pPr>
          </w:p>
        </w:tc>
      </w:tr>
      <w:tr w:rsidR="00C21284" w:rsidTr="007B6715"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284" w:rsidRDefault="00C21284" w:rsidP="007B6715">
            <w:pPr>
              <w:pStyle w:val="a6"/>
            </w:pP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284" w:rsidRDefault="00C21284" w:rsidP="007B6715">
            <w:pPr>
              <w:pStyle w:val="a6"/>
            </w:pP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284" w:rsidRDefault="00C21284" w:rsidP="007B6715">
            <w:pPr>
              <w:pStyle w:val="a6"/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284" w:rsidRDefault="00C21284" w:rsidP="007B6715">
            <w:pPr>
              <w:pStyle w:val="a6"/>
            </w:pPr>
          </w:p>
        </w:tc>
      </w:tr>
      <w:tr w:rsidR="00C21284" w:rsidTr="007B6715"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284" w:rsidRDefault="00C21284" w:rsidP="007B6715">
            <w:pPr>
              <w:pStyle w:val="a6"/>
            </w:pP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284" w:rsidRDefault="00C21284" w:rsidP="007B6715">
            <w:pPr>
              <w:pStyle w:val="a6"/>
            </w:pP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284" w:rsidRDefault="00C21284" w:rsidP="007B6715">
            <w:pPr>
              <w:pStyle w:val="a6"/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284" w:rsidRDefault="00C21284" w:rsidP="007B6715">
            <w:pPr>
              <w:pStyle w:val="a6"/>
            </w:pPr>
          </w:p>
        </w:tc>
      </w:tr>
      <w:tr w:rsidR="00C21284" w:rsidTr="007B6715"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284" w:rsidRDefault="00C21284" w:rsidP="007B6715">
            <w:pPr>
              <w:pStyle w:val="a6"/>
            </w:pP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284" w:rsidRDefault="00C21284" w:rsidP="007B6715">
            <w:pPr>
              <w:pStyle w:val="a6"/>
            </w:pP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284" w:rsidRDefault="00C21284" w:rsidP="007B6715">
            <w:pPr>
              <w:pStyle w:val="a6"/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284" w:rsidRDefault="00C21284" w:rsidP="007B6715">
            <w:pPr>
              <w:pStyle w:val="a6"/>
            </w:pPr>
          </w:p>
        </w:tc>
      </w:tr>
      <w:tr w:rsidR="00C21284" w:rsidTr="007B6715"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284" w:rsidRDefault="00C21284" w:rsidP="007B6715">
            <w:pPr>
              <w:pStyle w:val="a6"/>
            </w:pP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284" w:rsidRDefault="00C21284" w:rsidP="007B6715">
            <w:pPr>
              <w:pStyle w:val="a6"/>
            </w:pP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284" w:rsidRDefault="00C21284" w:rsidP="007B6715">
            <w:pPr>
              <w:pStyle w:val="a6"/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284" w:rsidRDefault="00C21284" w:rsidP="007B6715">
            <w:pPr>
              <w:pStyle w:val="a6"/>
            </w:pPr>
          </w:p>
        </w:tc>
      </w:tr>
      <w:tr w:rsidR="00C21284" w:rsidTr="007B6715"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284" w:rsidRDefault="00C21284" w:rsidP="007B6715">
            <w:pPr>
              <w:pStyle w:val="a6"/>
            </w:pP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284" w:rsidRDefault="00C21284" w:rsidP="007B6715">
            <w:pPr>
              <w:pStyle w:val="a6"/>
            </w:pP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284" w:rsidRDefault="00C21284" w:rsidP="007B6715">
            <w:pPr>
              <w:pStyle w:val="a6"/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284" w:rsidRDefault="00C21284" w:rsidP="007B6715">
            <w:pPr>
              <w:pStyle w:val="a6"/>
            </w:pPr>
          </w:p>
        </w:tc>
      </w:tr>
      <w:tr w:rsidR="00C21284" w:rsidTr="007B6715"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284" w:rsidRDefault="00C21284" w:rsidP="007B6715">
            <w:pPr>
              <w:pStyle w:val="a6"/>
            </w:pP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284" w:rsidRDefault="00C21284" w:rsidP="007B6715">
            <w:pPr>
              <w:pStyle w:val="a6"/>
            </w:pP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284" w:rsidRDefault="00C21284" w:rsidP="007B6715">
            <w:pPr>
              <w:pStyle w:val="a6"/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284" w:rsidRDefault="00C21284" w:rsidP="007B6715">
            <w:pPr>
              <w:pStyle w:val="a6"/>
            </w:pPr>
          </w:p>
        </w:tc>
      </w:tr>
      <w:tr w:rsidR="00C21284" w:rsidTr="007B6715"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284" w:rsidRDefault="00C21284" w:rsidP="007B6715">
            <w:pPr>
              <w:pStyle w:val="a6"/>
            </w:pP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284" w:rsidRDefault="00C21284" w:rsidP="007B6715">
            <w:pPr>
              <w:pStyle w:val="a6"/>
            </w:pP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284" w:rsidRDefault="00C21284" w:rsidP="007B6715">
            <w:pPr>
              <w:pStyle w:val="a6"/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284" w:rsidRDefault="00C21284" w:rsidP="007B6715">
            <w:pPr>
              <w:pStyle w:val="a6"/>
            </w:pPr>
          </w:p>
        </w:tc>
      </w:tr>
      <w:tr w:rsidR="00C21284" w:rsidTr="007B6715"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284" w:rsidRDefault="00C21284" w:rsidP="007B6715">
            <w:pPr>
              <w:pStyle w:val="a6"/>
            </w:pP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284" w:rsidRDefault="00C21284" w:rsidP="007B6715">
            <w:pPr>
              <w:pStyle w:val="a6"/>
            </w:pP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284" w:rsidRDefault="00C21284" w:rsidP="007B6715">
            <w:pPr>
              <w:pStyle w:val="a6"/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284" w:rsidRDefault="00C21284" w:rsidP="007B6715">
            <w:pPr>
              <w:pStyle w:val="a6"/>
            </w:pPr>
          </w:p>
        </w:tc>
      </w:tr>
      <w:tr w:rsidR="00C21284" w:rsidTr="007B6715"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284" w:rsidRDefault="00C21284" w:rsidP="007B6715">
            <w:pPr>
              <w:pStyle w:val="a6"/>
            </w:pP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284" w:rsidRDefault="00C21284" w:rsidP="007B6715">
            <w:pPr>
              <w:pStyle w:val="a6"/>
            </w:pP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284" w:rsidRDefault="00C21284" w:rsidP="007B6715">
            <w:pPr>
              <w:pStyle w:val="a6"/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284" w:rsidRDefault="00C21284" w:rsidP="007B6715">
            <w:pPr>
              <w:pStyle w:val="a6"/>
            </w:pPr>
          </w:p>
        </w:tc>
      </w:tr>
      <w:tr w:rsidR="00C21284" w:rsidTr="007B6715"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284" w:rsidRDefault="00C21284" w:rsidP="007B6715">
            <w:pPr>
              <w:pStyle w:val="a6"/>
            </w:pP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284" w:rsidRDefault="00C21284" w:rsidP="007B6715">
            <w:pPr>
              <w:pStyle w:val="a6"/>
            </w:pP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284" w:rsidRDefault="00C21284" w:rsidP="007B6715">
            <w:pPr>
              <w:pStyle w:val="a6"/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284" w:rsidRDefault="00C21284" w:rsidP="007B6715">
            <w:pPr>
              <w:pStyle w:val="a6"/>
            </w:pPr>
          </w:p>
        </w:tc>
      </w:tr>
      <w:tr w:rsidR="00C21284" w:rsidTr="007B6715"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284" w:rsidRDefault="00C21284" w:rsidP="007B6715">
            <w:pPr>
              <w:pStyle w:val="a6"/>
            </w:pP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284" w:rsidRDefault="00C21284" w:rsidP="007B6715">
            <w:pPr>
              <w:pStyle w:val="a6"/>
            </w:pP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284" w:rsidRDefault="00C21284" w:rsidP="007B6715">
            <w:pPr>
              <w:pStyle w:val="a6"/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284" w:rsidRDefault="00C21284" w:rsidP="007B6715">
            <w:pPr>
              <w:pStyle w:val="a6"/>
            </w:pPr>
          </w:p>
        </w:tc>
      </w:tr>
      <w:tr w:rsidR="00C21284" w:rsidTr="007B6715"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284" w:rsidRDefault="00C21284" w:rsidP="007B6715">
            <w:pPr>
              <w:pStyle w:val="a6"/>
            </w:pP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284" w:rsidRDefault="00C21284" w:rsidP="007B6715">
            <w:pPr>
              <w:pStyle w:val="a6"/>
            </w:pP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284" w:rsidRDefault="00C21284" w:rsidP="007B6715">
            <w:pPr>
              <w:pStyle w:val="a6"/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284" w:rsidRDefault="00C21284" w:rsidP="007B6715">
            <w:pPr>
              <w:pStyle w:val="a6"/>
            </w:pPr>
          </w:p>
        </w:tc>
      </w:tr>
      <w:tr w:rsidR="00C21284" w:rsidTr="007B6715"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284" w:rsidRDefault="00C21284" w:rsidP="007B6715">
            <w:pPr>
              <w:pStyle w:val="a6"/>
            </w:pP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284" w:rsidRDefault="00C21284" w:rsidP="007B6715">
            <w:pPr>
              <w:pStyle w:val="a6"/>
            </w:pP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284" w:rsidRDefault="00C21284" w:rsidP="007B6715">
            <w:pPr>
              <w:pStyle w:val="a6"/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284" w:rsidRDefault="00C21284" w:rsidP="007B6715">
            <w:pPr>
              <w:pStyle w:val="a6"/>
            </w:pPr>
          </w:p>
        </w:tc>
      </w:tr>
      <w:tr w:rsidR="00C21284" w:rsidTr="007B6715"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284" w:rsidRDefault="00C21284" w:rsidP="007B6715">
            <w:pPr>
              <w:pStyle w:val="a6"/>
            </w:pP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284" w:rsidRDefault="00C21284" w:rsidP="007B6715">
            <w:pPr>
              <w:pStyle w:val="a6"/>
            </w:pP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284" w:rsidRDefault="00C21284" w:rsidP="007B6715">
            <w:pPr>
              <w:pStyle w:val="a6"/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284" w:rsidRDefault="00C21284" w:rsidP="007B6715">
            <w:pPr>
              <w:pStyle w:val="a6"/>
            </w:pPr>
          </w:p>
        </w:tc>
      </w:tr>
      <w:tr w:rsidR="00C21284" w:rsidTr="007B6715"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284" w:rsidRDefault="00C21284" w:rsidP="007B6715">
            <w:pPr>
              <w:pStyle w:val="a6"/>
            </w:pP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284" w:rsidRDefault="00C21284" w:rsidP="007B6715">
            <w:pPr>
              <w:pStyle w:val="a6"/>
            </w:pP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284" w:rsidRDefault="00C21284" w:rsidP="007B6715">
            <w:pPr>
              <w:pStyle w:val="a6"/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284" w:rsidRDefault="00C21284" w:rsidP="007B6715">
            <w:pPr>
              <w:pStyle w:val="a6"/>
            </w:pPr>
          </w:p>
        </w:tc>
      </w:tr>
      <w:tr w:rsidR="00C21284" w:rsidTr="007B6715"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284" w:rsidRDefault="00C21284" w:rsidP="007B6715">
            <w:pPr>
              <w:pStyle w:val="a6"/>
            </w:pP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284" w:rsidRDefault="00C21284" w:rsidP="007B6715">
            <w:pPr>
              <w:pStyle w:val="a6"/>
            </w:pP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284" w:rsidRDefault="00C21284" w:rsidP="007B6715">
            <w:pPr>
              <w:pStyle w:val="a6"/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284" w:rsidRDefault="00C21284" w:rsidP="007B6715">
            <w:pPr>
              <w:pStyle w:val="a6"/>
            </w:pPr>
          </w:p>
        </w:tc>
      </w:tr>
    </w:tbl>
    <w:p w:rsidR="00C82A9A" w:rsidRDefault="00C82A9A"/>
    <w:sectPr w:rsidR="00C82A9A" w:rsidSect="00C82A9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20A8" w:rsidRDefault="00DF20A8" w:rsidP="00054FE4">
      <w:pPr>
        <w:spacing w:after="0" w:line="240" w:lineRule="auto"/>
      </w:pPr>
      <w:r>
        <w:separator/>
      </w:r>
    </w:p>
  </w:endnote>
  <w:endnote w:type="continuationSeparator" w:id="0">
    <w:p w:rsidR="00DF20A8" w:rsidRDefault="00DF20A8" w:rsidP="00054F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4FE4" w:rsidRDefault="00054FE4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4FE4" w:rsidRDefault="00054FE4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4FE4" w:rsidRDefault="00054FE4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20A8" w:rsidRDefault="00DF20A8" w:rsidP="00054FE4">
      <w:pPr>
        <w:spacing w:after="0" w:line="240" w:lineRule="auto"/>
      </w:pPr>
      <w:r>
        <w:separator/>
      </w:r>
    </w:p>
  </w:footnote>
  <w:footnote w:type="continuationSeparator" w:id="0">
    <w:p w:rsidR="00DF20A8" w:rsidRDefault="00DF20A8" w:rsidP="00054F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4FE4" w:rsidRDefault="00054FE4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4FE4" w:rsidRDefault="00054FE4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4FE4" w:rsidRDefault="00054FE4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DA5B7B"/>
    <w:multiLevelType w:val="hybridMultilevel"/>
    <w:tmpl w:val="CF66F0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2436492"/>
    <w:multiLevelType w:val="hybridMultilevel"/>
    <w:tmpl w:val="102CBB8C"/>
    <w:lvl w:ilvl="0" w:tplc="35AA034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9247A"/>
    <w:rsid w:val="00054FE4"/>
    <w:rsid w:val="0009247A"/>
    <w:rsid w:val="000B0B48"/>
    <w:rsid w:val="001E6441"/>
    <w:rsid w:val="00276D15"/>
    <w:rsid w:val="002D6298"/>
    <w:rsid w:val="00313DFA"/>
    <w:rsid w:val="003565B3"/>
    <w:rsid w:val="003E784F"/>
    <w:rsid w:val="005173DD"/>
    <w:rsid w:val="00537912"/>
    <w:rsid w:val="0057733C"/>
    <w:rsid w:val="005D7805"/>
    <w:rsid w:val="005E6580"/>
    <w:rsid w:val="00626CA3"/>
    <w:rsid w:val="007677A4"/>
    <w:rsid w:val="007B1FEF"/>
    <w:rsid w:val="007B5739"/>
    <w:rsid w:val="00854EE2"/>
    <w:rsid w:val="008B671D"/>
    <w:rsid w:val="009D1495"/>
    <w:rsid w:val="00A12C05"/>
    <w:rsid w:val="00AE7880"/>
    <w:rsid w:val="00C129B7"/>
    <w:rsid w:val="00C21284"/>
    <w:rsid w:val="00C82A9A"/>
    <w:rsid w:val="00D30AA5"/>
    <w:rsid w:val="00D71B97"/>
    <w:rsid w:val="00DF20A8"/>
    <w:rsid w:val="00F96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4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09247A"/>
    <w:pPr>
      <w:shd w:val="clear" w:color="auto" w:fill="FFFFFF"/>
      <w:spacing w:after="0" w:line="317" w:lineRule="exact"/>
    </w:pPr>
    <w:rPr>
      <w:rFonts w:ascii="Times New Roman" w:eastAsia="Arial Unicode MS" w:hAnsi="Times New Roman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uiPriority w:val="99"/>
    <w:semiHidden/>
    <w:rsid w:val="0009247A"/>
    <w:rPr>
      <w:rFonts w:ascii="Times New Roman" w:eastAsia="Arial Unicode MS" w:hAnsi="Times New Roman" w:cs="Times New Roman"/>
      <w:sz w:val="20"/>
      <w:szCs w:val="20"/>
      <w:shd w:val="clear" w:color="auto" w:fill="FFFFFF"/>
      <w:lang w:eastAsia="ru-RU"/>
    </w:rPr>
  </w:style>
  <w:style w:type="paragraph" w:styleId="a5">
    <w:name w:val="List Paragraph"/>
    <w:basedOn w:val="a"/>
    <w:uiPriority w:val="34"/>
    <w:qFormat/>
    <w:rsid w:val="0009247A"/>
    <w:pPr>
      <w:ind w:left="720"/>
      <w:contextualSpacing/>
    </w:pPr>
  </w:style>
  <w:style w:type="paragraph" w:customStyle="1" w:styleId="western">
    <w:name w:val="western"/>
    <w:basedOn w:val="a"/>
    <w:rsid w:val="000924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8B67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054F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54FE4"/>
  </w:style>
  <w:style w:type="paragraph" w:styleId="a9">
    <w:name w:val="footer"/>
    <w:basedOn w:val="a"/>
    <w:link w:val="aa"/>
    <w:uiPriority w:val="99"/>
    <w:unhideWhenUsed/>
    <w:rsid w:val="00054F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54FE4"/>
  </w:style>
  <w:style w:type="paragraph" w:styleId="ab">
    <w:name w:val="Normal (Web)"/>
    <w:basedOn w:val="a"/>
    <w:uiPriority w:val="99"/>
    <w:semiHidden/>
    <w:unhideWhenUsed/>
    <w:rsid w:val="007677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">
    <w:name w:val="Body text_"/>
    <w:link w:val="4"/>
    <w:locked/>
    <w:rsid w:val="003565B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4">
    <w:name w:val="Основной текст4"/>
    <w:basedOn w:val="a"/>
    <w:link w:val="Bodytext"/>
    <w:rsid w:val="003565B3"/>
    <w:pPr>
      <w:widowControl w:val="0"/>
      <w:shd w:val="clear" w:color="auto" w:fill="FFFFFF"/>
      <w:spacing w:after="240" w:line="252" w:lineRule="exact"/>
      <w:jc w:val="right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34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802</Words>
  <Characters>4578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32</cp:revision>
  <cp:lastPrinted>2016-01-09T04:57:00Z</cp:lastPrinted>
  <dcterms:created xsi:type="dcterms:W3CDTF">2013-04-15T09:44:00Z</dcterms:created>
  <dcterms:modified xsi:type="dcterms:W3CDTF">2025-08-27T07:11:00Z</dcterms:modified>
</cp:coreProperties>
</file>