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0A32" w14:textId="77777777" w:rsidR="001F4B65" w:rsidRDefault="001F4B65" w:rsidP="001F4B65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2160E1CE" w14:textId="77777777" w:rsidR="001F4B65" w:rsidRDefault="001F4B65" w:rsidP="001F4B65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1CC353CF" w14:textId="77777777" w:rsidR="001F4B65" w:rsidRDefault="001F4B65" w:rsidP="001F4B65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0C72F9FA" w14:textId="77777777" w:rsidR="001F4B65" w:rsidRDefault="001F4B65" w:rsidP="001F4B65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31ECB421" w14:textId="77777777" w:rsidR="001F4B65" w:rsidRDefault="001F4B65" w:rsidP="001F4B65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60C71454" w14:textId="77777777" w:rsidR="001F4B65" w:rsidRDefault="001F4B65" w:rsidP="001F4B65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5063B926" w14:textId="77777777" w:rsidR="001F4B65" w:rsidRDefault="001F4B65" w:rsidP="001F4B65">
      <w:pPr>
        <w:rPr>
          <w:b/>
        </w:rPr>
      </w:pPr>
    </w:p>
    <w:p w14:paraId="1CC2D075" w14:textId="77777777" w:rsidR="001F4B65" w:rsidRDefault="001F4B65" w:rsidP="001F4B65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78C3D053" w14:textId="77777777" w:rsidR="001F4B65" w:rsidRDefault="001F4B65" w:rsidP="001F4B65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0B1BE65C" w14:textId="77777777" w:rsidR="001F4B65" w:rsidRDefault="001F4B65" w:rsidP="001F4B6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4861019B" w14:textId="77777777" w:rsidR="001F4B65" w:rsidRDefault="001F4B65" w:rsidP="001F4B65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C877B43" w14:textId="77777777" w:rsidR="001F4B65" w:rsidRDefault="001F4B65" w:rsidP="001F4B65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4909F06" w14:textId="77777777" w:rsidR="001F4B65" w:rsidRPr="004B4DE6" w:rsidRDefault="001F4B65" w:rsidP="001F4B65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>Образовательная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14:paraId="5AFDAB03" w14:textId="77777777" w:rsidR="001F4B65" w:rsidRDefault="001F4B65" w:rsidP="001F4B65">
      <w:pPr>
        <w:ind w:right="-643"/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 w:rsidRPr="001F4B65">
        <w:rPr>
          <w:rFonts w:ascii="Times New Roman" w:hAnsi="Times New Roman" w:cs="Times New Roman"/>
          <w:b/>
          <w:sz w:val="52"/>
          <w:szCs w:val="52"/>
        </w:rPr>
        <w:t>по</w:t>
      </w:r>
      <w:r w:rsidRPr="001F4B65">
        <w:rPr>
          <w:rFonts w:ascii="Times New Roman" w:hAnsi="Times New Roman" w:cs="Times New Roman"/>
          <w:b/>
          <w:sz w:val="52"/>
          <w:szCs w:val="52"/>
          <w:lang w:val="en-US"/>
        </w:rPr>
        <w:t xml:space="preserve"> </w:t>
      </w:r>
      <w:r w:rsidRPr="001F4B65">
        <w:rPr>
          <w:rFonts w:ascii="Times New Roman" w:hAnsi="Times New Roman" w:cs="Times New Roman"/>
          <w:b/>
          <w:sz w:val="52"/>
          <w:szCs w:val="52"/>
        </w:rPr>
        <w:t>УМК</w:t>
      </w:r>
      <w:r w:rsidRPr="001F4B65">
        <w:rPr>
          <w:rFonts w:ascii="Times New Roman" w:hAnsi="Times New Roman" w:cs="Times New Roman"/>
          <w:b/>
          <w:sz w:val="52"/>
          <w:szCs w:val="52"/>
          <w:lang w:val="en-US"/>
        </w:rPr>
        <w:t xml:space="preserve"> </w:t>
      </w:r>
    </w:p>
    <w:p w14:paraId="4C40D3D0" w14:textId="004465AF" w:rsidR="001F4B65" w:rsidRPr="001F4B65" w:rsidRDefault="001F4B65" w:rsidP="001F4B65">
      <w:pPr>
        <w:ind w:right="-643"/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 w:rsidRPr="001F4B65">
        <w:rPr>
          <w:rFonts w:ascii="Times New Roman" w:hAnsi="Times New Roman" w:cs="Times New Roman"/>
          <w:b/>
          <w:sz w:val="52"/>
          <w:szCs w:val="52"/>
          <w:lang w:val="en-US"/>
        </w:rPr>
        <w:t>«FCE Gold Plus»</w:t>
      </w:r>
    </w:p>
    <w:p w14:paraId="5FFF8B89" w14:textId="77777777" w:rsidR="001F4B65" w:rsidRPr="004548E9" w:rsidRDefault="001F4B65" w:rsidP="001F4B65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4548E9">
        <w:rPr>
          <w:rFonts w:ascii="Times New Roman" w:hAnsi="Times New Roman" w:cs="Times New Roman"/>
          <w:b/>
          <w:sz w:val="48"/>
          <w:szCs w:val="48"/>
          <w:lang w:val="en-US"/>
        </w:rPr>
        <w:t xml:space="preserve">(146 </w:t>
      </w:r>
      <w:r>
        <w:rPr>
          <w:rFonts w:ascii="Times New Roman" w:hAnsi="Times New Roman" w:cs="Times New Roman"/>
          <w:b/>
          <w:sz w:val="48"/>
          <w:szCs w:val="48"/>
        </w:rPr>
        <w:t>часа</w:t>
      </w:r>
      <w:r w:rsidRPr="004548E9">
        <w:rPr>
          <w:rFonts w:ascii="Times New Roman" w:hAnsi="Times New Roman" w:cs="Times New Roman"/>
          <w:b/>
          <w:sz w:val="48"/>
          <w:szCs w:val="48"/>
          <w:lang w:val="en-US"/>
        </w:rPr>
        <w:t>)</w:t>
      </w:r>
    </w:p>
    <w:p w14:paraId="6A4C6E51" w14:textId="77777777" w:rsidR="001F4B65" w:rsidRPr="001F4B65" w:rsidRDefault="001F4B65" w:rsidP="005634C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B47EDD" w14:textId="239A8828" w:rsidR="005634C0" w:rsidRPr="001F4B65" w:rsidRDefault="005634C0" w:rsidP="005634C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</w:t>
      </w:r>
      <w:r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записка</w:t>
      </w:r>
      <w:r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УМК</w:t>
      </w:r>
      <w:r w:rsidR="00044261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4B65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="00F96197">
        <w:rPr>
          <w:rFonts w:ascii="Times New Roman" w:hAnsi="Times New Roman" w:cs="Times New Roman"/>
          <w:b/>
          <w:sz w:val="24"/>
          <w:szCs w:val="24"/>
          <w:lang w:val="en-US"/>
        </w:rPr>
        <w:t>FCE</w:t>
      </w:r>
      <w:r w:rsidR="00F96197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6197">
        <w:rPr>
          <w:rFonts w:ascii="Times New Roman" w:hAnsi="Times New Roman" w:cs="Times New Roman"/>
          <w:b/>
          <w:sz w:val="24"/>
          <w:szCs w:val="24"/>
          <w:lang w:val="en-US"/>
        </w:rPr>
        <w:t>Gold</w:t>
      </w:r>
      <w:r w:rsidR="00F96197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6197">
        <w:rPr>
          <w:rFonts w:ascii="Times New Roman" w:hAnsi="Times New Roman" w:cs="Times New Roman"/>
          <w:b/>
          <w:sz w:val="24"/>
          <w:szCs w:val="24"/>
          <w:lang w:val="en-US"/>
        </w:rPr>
        <w:t>Plus</w:t>
      </w:r>
      <w:r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»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по</w:t>
      </w:r>
      <w:r w:rsidR="00044261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английскому</w:t>
      </w:r>
      <w:r w:rsidR="00044261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я</w:t>
      </w:r>
      <w:r w:rsidR="00044261">
        <w:rPr>
          <w:rFonts w:ascii="Times New Roman" w:hAnsi="Times New Roman" w:cs="Times New Roman"/>
          <w:b/>
          <w:sz w:val="24"/>
          <w:szCs w:val="24"/>
        </w:rPr>
        <w:t>зыку</w:t>
      </w:r>
      <w:r w:rsidR="00044261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>
        <w:rPr>
          <w:rFonts w:ascii="Times New Roman" w:hAnsi="Times New Roman" w:cs="Times New Roman"/>
          <w:b/>
          <w:sz w:val="24"/>
          <w:szCs w:val="24"/>
        </w:rPr>
        <w:t>для</w:t>
      </w:r>
      <w:r w:rsidR="00044261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6197" w:rsidRPr="00F96197">
        <w:rPr>
          <w:rFonts w:ascii="Times New Roman" w:hAnsi="Times New Roman" w:cs="Times New Roman"/>
          <w:b/>
          <w:sz w:val="24"/>
          <w:szCs w:val="24"/>
        </w:rPr>
        <w:t>подготовки</w:t>
      </w:r>
      <w:r w:rsidR="00F96197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6197" w:rsidRPr="00F96197">
        <w:rPr>
          <w:rFonts w:ascii="Times New Roman" w:hAnsi="Times New Roman" w:cs="Times New Roman"/>
          <w:b/>
          <w:sz w:val="24"/>
          <w:szCs w:val="24"/>
        </w:rPr>
        <w:t>к</w:t>
      </w:r>
      <w:r w:rsidR="00F96197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6197" w:rsidRPr="00F96197">
        <w:rPr>
          <w:rFonts w:ascii="Times New Roman" w:hAnsi="Times New Roman" w:cs="Times New Roman"/>
          <w:b/>
          <w:sz w:val="24"/>
          <w:szCs w:val="24"/>
        </w:rPr>
        <w:t>Кембриджскому</w:t>
      </w:r>
      <w:r w:rsidR="00F96197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6197" w:rsidRPr="00F96197">
        <w:rPr>
          <w:rFonts w:ascii="Times New Roman" w:hAnsi="Times New Roman" w:cs="Times New Roman"/>
          <w:b/>
          <w:sz w:val="24"/>
          <w:szCs w:val="24"/>
        </w:rPr>
        <w:t>экзамену</w:t>
      </w:r>
      <w:r w:rsidR="00F96197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6197" w:rsidRPr="00F96197">
        <w:rPr>
          <w:rFonts w:ascii="Times New Roman" w:hAnsi="Times New Roman" w:cs="Times New Roman"/>
          <w:b/>
          <w:sz w:val="24"/>
          <w:szCs w:val="24"/>
        </w:rPr>
        <w:t>английского</w:t>
      </w:r>
      <w:r w:rsidR="00F96197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6197" w:rsidRPr="00F96197">
        <w:rPr>
          <w:rFonts w:ascii="Times New Roman" w:hAnsi="Times New Roman" w:cs="Times New Roman"/>
          <w:b/>
          <w:sz w:val="24"/>
          <w:szCs w:val="24"/>
        </w:rPr>
        <w:t>языка</w:t>
      </w:r>
      <w:r w:rsidR="00F96197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FCE (First Certificate in English)</w:t>
      </w:r>
      <w:r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издательства</w:t>
      </w:r>
      <w:r w:rsidR="00044261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="00044261" w:rsidRPr="001F4B6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="00044261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="00044261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="00044261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Великобритания</w:t>
      </w:r>
      <w:r w:rsidR="00044261" w:rsidRPr="001F4B65">
        <w:rPr>
          <w:rFonts w:ascii="Times New Roman" w:hAnsi="Times New Roman" w:cs="Times New Roman"/>
          <w:b/>
          <w:sz w:val="24"/>
          <w:szCs w:val="24"/>
          <w:lang w:val="en-US"/>
        </w:rPr>
        <w:t>),</w:t>
      </w:r>
      <w:r w:rsidR="00F96197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="00044261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год</w:t>
      </w:r>
      <w:r w:rsidR="00044261" w:rsidRPr="001F4B65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14:paraId="0B73C612" w14:textId="77777777" w:rsidR="00044261" w:rsidRPr="00F96197" w:rsidRDefault="00044261" w:rsidP="005634C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авторы</w:t>
      </w:r>
      <w:r w:rsidRPr="00F961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компонентов</w:t>
      </w:r>
      <w:r w:rsidRPr="00F961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УМК</w:t>
      </w:r>
      <w:r w:rsidRPr="00F9619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0C7DA6" w:rsidRPr="00F961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6197" w:rsidRPr="00F961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Jacky </w:t>
      </w:r>
      <w:proofErr w:type="spellStart"/>
      <w:r w:rsidR="00F96197" w:rsidRPr="00F96197">
        <w:rPr>
          <w:rFonts w:ascii="Times New Roman" w:hAnsi="Times New Roman" w:cs="Times New Roman"/>
          <w:b/>
          <w:sz w:val="24"/>
          <w:szCs w:val="24"/>
          <w:lang w:val="en-US"/>
        </w:rPr>
        <w:t>Newbrook</w:t>
      </w:r>
      <w:proofErr w:type="spellEnd"/>
      <w:r w:rsidR="00F96197" w:rsidRPr="00F961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Judith Wilson, Richard Acklam </w:t>
      </w:r>
    </w:p>
    <w:p w14:paraId="73825596" w14:textId="77777777" w:rsidR="00044261" w:rsidRPr="00CA7365" w:rsidRDefault="00044261" w:rsidP="000442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Компоненты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УМК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6197" w:rsidRPr="00F96197">
        <w:rPr>
          <w:rFonts w:ascii="Times New Roman" w:hAnsi="Times New Roman" w:cs="Times New Roman"/>
          <w:sz w:val="24"/>
          <w:szCs w:val="24"/>
          <w:lang w:val="en-US"/>
        </w:rPr>
        <w:t>Coursebook with Audio CDs and CD-ROM, Exam Maximiser with key and Audio CDs, Teacher's book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A7365">
        <w:rPr>
          <w:rFonts w:ascii="Times New Roman" w:hAnsi="Times New Roman" w:cs="Times New Roman"/>
          <w:sz w:val="24"/>
          <w:szCs w:val="24"/>
        </w:rPr>
        <w:t>Учебник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/Students</w:t>
      </w:r>
      <w:proofErr w:type="gramStart"/>
      <w:r w:rsidRPr="00CA7365">
        <w:rPr>
          <w:rFonts w:ascii="Times New Roman" w:hAnsi="Times New Roman" w:cs="Times New Roman"/>
          <w:sz w:val="24"/>
          <w:szCs w:val="24"/>
          <w:lang w:val="en-US"/>
        </w:rPr>
        <w:t>’  Book</w:t>
      </w:r>
      <w:proofErr w:type="gramEnd"/>
      <w:r w:rsidR="000C7DA6">
        <w:rPr>
          <w:rFonts w:ascii="Times New Roman" w:hAnsi="Times New Roman" w:cs="Times New Roman"/>
          <w:sz w:val="24"/>
          <w:szCs w:val="24"/>
          <w:lang w:val="en-US"/>
        </w:rPr>
        <w:t xml:space="preserve"> with Active Book, </w:t>
      </w:r>
      <w:r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0C7DA6">
        <w:rPr>
          <w:rFonts w:ascii="Times New Roman" w:hAnsi="Times New Roman" w:cs="Times New Roman"/>
          <w:sz w:val="24"/>
          <w:szCs w:val="24"/>
          <w:lang w:val="en-US"/>
        </w:rPr>
        <w:t xml:space="preserve"> and Vocabulary Trainer</w:t>
      </w:r>
    </w:p>
    <w:p w14:paraId="6A1A4C68" w14:textId="77777777" w:rsidR="00044261" w:rsidRPr="00975FBE" w:rsidRDefault="00044261" w:rsidP="00044261">
      <w:pPr>
        <w:rPr>
          <w:rFonts w:ascii="Times New Roman" w:hAnsi="Times New Roman" w:cs="Times New Roman"/>
          <w:sz w:val="24"/>
          <w:szCs w:val="24"/>
        </w:rPr>
      </w:pPr>
      <w:r w:rsidRPr="00CA7365">
        <w:rPr>
          <w:rFonts w:ascii="Times New Roman" w:hAnsi="Times New Roman" w:cs="Times New Roman"/>
          <w:sz w:val="24"/>
          <w:szCs w:val="24"/>
        </w:rPr>
        <w:t>Инте</w:t>
      </w:r>
      <w:r w:rsidR="00804FC4">
        <w:rPr>
          <w:rFonts w:ascii="Times New Roman" w:hAnsi="Times New Roman" w:cs="Times New Roman"/>
          <w:sz w:val="24"/>
          <w:szCs w:val="24"/>
        </w:rPr>
        <w:t>нсивная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C4">
        <w:rPr>
          <w:rFonts w:ascii="Times New Roman" w:hAnsi="Times New Roman" w:cs="Times New Roman"/>
          <w:sz w:val="24"/>
          <w:szCs w:val="24"/>
        </w:rPr>
        <w:t>эффективно развивающая</w:t>
      </w:r>
      <w:r w:rsidR="00975FBE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gramStart"/>
      <w:r w:rsidRPr="00C520AB">
        <w:rPr>
          <w:rFonts w:ascii="Times New Roman" w:hAnsi="Times New Roman" w:cs="Times New Roman"/>
          <w:sz w:val="24"/>
          <w:szCs w:val="24"/>
        </w:rPr>
        <w:t>речевы</w:t>
      </w:r>
      <w:r w:rsidR="00975FBE">
        <w:rPr>
          <w:rFonts w:ascii="Times New Roman" w:hAnsi="Times New Roman" w:cs="Times New Roman"/>
          <w:sz w:val="24"/>
          <w:szCs w:val="24"/>
        </w:rPr>
        <w:t>е  навыки</w:t>
      </w:r>
      <w:proofErr w:type="gramEnd"/>
      <w:r w:rsidRPr="00C520AB">
        <w:rPr>
          <w:rFonts w:ascii="Times New Roman" w:hAnsi="Times New Roman" w:cs="Times New Roman"/>
          <w:sz w:val="24"/>
          <w:szCs w:val="24"/>
        </w:rPr>
        <w:t>.</w:t>
      </w:r>
    </w:p>
    <w:p w14:paraId="0DF227CC" w14:textId="77777777" w:rsidR="00975FBE" w:rsidRDefault="00975FBE" w:rsidP="00975FBE">
      <w:pPr>
        <w:rPr>
          <w:rFonts w:ascii="Times New Roman" w:hAnsi="Times New Roman" w:cs="Times New Roman"/>
          <w:sz w:val="24"/>
          <w:szCs w:val="24"/>
        </w:rPr>
      </w:pPr>
      <w:r w:rsidRPr="00975FBE">
        <w:rPr>
          <w:rFonts w:ascii="Times New Roman" w:hAnsi="Times New Roman" w:cs="Times New Roman"/>
          <w:sz w:val="24"/>
          <w:szCs w:val="24"/>
        </w:rPr>
        <w:t xml:space="preserve">Самый широкий спектр компонентов позволяет использовать данный </w:t>
      </w:r>
      <w:r w:rsidR="00804FC4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Pr="00975FBE">
        <w:rPr>
          <w:rFonts w:ascii="Times New Roman" w:hAnsi="Times New Roman" w:cs="Times New Roman"/>
          <w:sz w:val="24"/>
          <w:szCs w:val="24"/>
        </w:rPr>
        <w:t>как в традиционном учебном формате, так и в аудитории, где используются современные мультимедийные технологии.</w:t>
      </w:r>
    </w:p>
    <w:p w14:paraId="1DED73CF" w14:textId="77777777" w:rsidR="00044261" w:rsidRPr="00C520AB" w:rsidRDefault="00044261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AB">
        <w:rPr>
          <w:rFonts w:ascii="Times New Roman" w:hAnsi="Times New Roman" w:cs="Times New Roman"/>
          <w:sz w:val="24"/>
          <w:szCs w:val="24"/>
        </w:rPr>
        <w:t>Отбор ЛГМ ориентирован на потребности реального повседневного общения.</w:t>
      </w:r>
    </w:p>
    <w:p w14:paraId="3980969B" w14:textId="77777777" w:rsidR="00044261" w:rsidRPr="00C520AB" w:rsidRDefault="00044261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AB">
        <w:rPr>
          <w:rFonts w:ascii="Times New Roman" w:hAnsi="Times New Roman" w:cs="Times New Roman"/>
          <w:sz w:val="24"/>
          <w:szCs w:val="24"/>
        </w:rPr>
        <w:t>Видео файлы с записями реальных интервью, дают изучающим возможность услышать и научиться понимать современную английскую речь.</w:t>
      </w:r>
    </w:p>
    <w:p w14:paraId="151E79F3" w14:textId="77777777" w:rsidR="00044261" w:rsidRDefault="00044261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AB">
        <w:rPr>
          <w:rFonts w:ascii="Times New Roman" w:hAnsi="Times New Roman" w:cs="Times New Roman"/>
          <w:sz w:val="24"/>
          <w:szCs w:val="24"/>
        </w:rPr>
        <w:t>Разнооб</w:t>
      </w:r>
      <w:r>
        <w:rPr>
          <w:rFonts w:ascii="Times New Roman" w:hAnsi="Times New Roman" w:cs="Times New Roman"/>
          <w:sz w:val="24"/>
          <w:szCs w:val="24"/>
        </w:rPr>
        <w:t xml:space="preserve">разные дополнительные материалы </w:t>
      </w:r>
      <w:r w:rsidRPr="00C520AB">
        <w:rPr>
          <w:rFonts w:ascii="Times New Roman" w:hAnsi="Times New Roman" w:cs="Times New Roman"/>
          <w:sz w:val="24"/>
          <w:szCs w:val="24"/>
        </w:rPr>
        <w:t xml:space="preserve"> </w:t>
      </w:r>
      <w:r w:rsidRPr="00C520AB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C520AB">
        <w:rPr>
          <w:rFonts w:ascii="Times New Roman" w:hAnsi="Times New Roman" w:cs="Times New Roman"/>
          <w:sz w:val="24"/>
          <w:szCs w:val="24"/>
        </w:rPr>
        <w:t xml:space="preserve">  с аутентичными материалами  создают у учащихся мотивацию для успешного выполнения устных и письменных заданий. </w:t>
      </w:r>
    </w:p>
    <w:p w14:paraId="4D391740" w14:textId="77777777" w:rsidR="00F96197" w:rsidRDefault="00804FC4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="00044261" w:rsidRPr="00C520AB">
        <w:rPr>
          <w:rFonts w:ascii="Times New Roman" w:hAnsi="Times New Roman" w:cs="Times New Roman"/>
          <w:sz w:val="24"/>
          <w:szCs w:val="24"/>
        </w:rPr>
        <w:t xml:space="preserve"> призван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44261" w:rsidRPr="00C520AB">
        <w:rPr>
          <w:rFonts w:ascii="Times New Roman" w:hAnsi="Times New Roman" w:cs="Times New Roman"/>
          <w:sz w:val="24"/>
          <w:szCs w:val="24"/>
        </w:rPr>
        <w:t xml:space="preserve"> создавать и развивать  позитивное отношение к изучению английского языка, развивает уверенность и повышает мотивацию к изучению.     </w:t>
      </w:r>
    </w:p>
    <w:p w14:paraId="223DC007" w14:textId="77777777" w:rsidR="00044261" w:rsidRPr="00C520AB" w:rsidRDefault="00F96197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предоставляет возможность интенсивной отработки материала для успешной сдачи Кембриджского экзамена</w:t>
      </w:r>
      <w:r w:rsidRPr="00F96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FCE</w:t>
      </w:r>
      <w:r w:rsidR="00044261" w:rsidRPr="00C520A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5FC94DA" w14:textId="77777777" w:rsidR="00044261" w:rsidRPr="00CA7365" w:rsidRDefault="00044261" w:rsidP="00044261">
      <w:p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35E72D89" w14:textId="77777777" w:rsidR="00044261" w:rsidRPr="00CA7365" w:rsidRDefault="00044261" w:rsidP="0004426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Pr="00F96197">
        <w:rPr>
          <w:rFonts w:ascii="Times New Roman" w:hAnsi="Times New Roman" w:cs="Times New Roman"/>
          <w:sz w:val="24"/>
          <w:szCs w:val="24"/>
        </w:rPr>
        <w:t xml:space="preserve">73 </w:t>
      </w:r>
      <w:r w:rsidRPr="00CA7365">
        <w:rPr>
          <w:rFonts w:ascii="Times New Roman" w:hAnsi="Times New Roman" w:cs="Times New Roman"/>
          <w:sz w:val="24"/>
          <w:szCs w:val="24"/>
        </w:rPr>
        <w:t xml:space="preserve">урока </w:t>
      </w:r>
      <w:r w:rsidRPr="00F96197">
        <w:rPr>
          <w:rFonts w:ascii="Times New Roman" w:hAnsi="Times New Roman" w:cs="Times New Roman"/>
          <w:sz w:val="24"/>
          <w:szCs w:val="24"/>
        </w:rPr>
        <w:t>/</w:t>
      </w:r>
      <w:r w:rsidRPr="00CA7365">
        <w:rPr>
          <w:rFonts w:ascii="Times New Roman" w:hAnsi="Times New Roman" w:cs="Times New Roman"/>
          <w:sz w:val="24"/>
          <w:szCs w:val="24"/>
        </w:rPr>
        <w:t xml:space="preserve">146  учебных часа  </w:t>
      </w:r>
      <w:r w:rsidR="00F96197" w:rsidRPr="00F96197">
        <w:rPr>
          <w:rFonts w:ascii="Times New Roman" w:hAnsi="Times New Roman" w:cs="Times New Roman"/>
          <w:sz w:val="24"/>
          <w:szCs w:val="24"/>
        </w:rPr>
        <w:t xml:space="preserve">+ 73 урока /146  учебных часа  </w:t>
      </w:r>
    </w:p>
    <w:p w14:paraId="00CABF68" w14:textId="77777777" w:rsidR="00044261" w:rsidRPr="00CA7365" w:rsidRDefault="00044261" w:rsidP="0004426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 w:rsidRPr="00CA7365">
        <w:rPr>
          <w:rFonts w:ascii="Times New Roman" w:hAnsi="Times New Roman" w:cs="Times New Roman"/>
          <w:sz w:val="24"/>
          <w:szCs w:val="24"/>
        </w:rPr>
        <w:t>2 раза в неделю по 2 акад</w:t>
      </w:r>
      <w:r w:rsidR="001A6D64">
        <w:rPr>
          <w:rFonts w:ascii="Times New Roman" w:hAnsi="Times New Roman" w:cs="Times New Roman"/>
          <w:sz w:val="24"/>
          <w:szCs w:val="24"/>
        </w:rPr>
        <w:t xml:space="preserve">емических </w:t>
      </w:r>
      <w:r w:rsidRPr="00CA7365">
        <w:rPr>
          <w:rFonts w:ascii="Times New Roman" w:hAnsi="Times New Roman" w:cs="Times New Roman"/>
          <w:sz w:val="24"/>
          <w:szCs w:val="24"/>
        </w:rPr>
        <w:t>часа</w:t>
      </w:r>
    </w:p>
    <w:p w14:paraId="7D1DBC10" w14:textId="77777777" w:rsidR="00044261" w:rsidRPr="00CA7365" w:rsidRDefault="00044261" w:rsidP="0004426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Объём знаний:</w:t>
      </w:r>
    </w:p>
    <w:p w14:paraId="78C4B65C" w14:textId="77777777" w:rsidR="00044261" w:rsidRPr="00CA7365" w:rsidRDefault="00044261" w:rsidP="0004426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D94D93D" w14:textId="77777777" w:rsidR="00044261" w:rsidRDefault="00044261" w:rsidP="00044261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5ECFB4" w14:textId="77777777" w:rsidR="00F96197" w:rsidRDefault="00F96197" w:rsidP="00044261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52FE5D" w14:textId="77777777" w:rsidR="00F96197" w:rsidRDefault="00F96197" w:rsidP="00044261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F504AF" w14:textId="77777777" w:rsidR="00F96197" w:rsidRPr="00F96197" w:rsidRDefault="00F96197" w:rsidP="00044261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C191AF" w14:textId="4EF2EC49" w:rsidR="0011490A" w:rsidRPr="001F4B65" w:rsidRDefault="005634C0" w:rsidP="001F4B6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620B">
        <w:rPr>
          <w:rFonts w:ascii="Times New Roman" w:hAnsi="Times New Roman" w:cs="Times New Roman"/>
          <w:b/>
          <w:sz w:val="24"/>
          <w:szCs w:val="24"/>
        </w:rPr>
        <w:lastRenderedPageBreak/>
        <w:t>Рабочая</w:t>
      </w:r>
      <w:r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620B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УМК</w:t>
      </w:r>
      <w:r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</w:t>
      </w:r>
      <w:r w:rsidR="00F96197" w:rsidRPr="001F4B65">
        <w:rPr>
          <w:rFonts w:ascii="Times New Roman" w:hAnsi="Times New Roman" w:cs="Times New Roman"/>
          <w:b/>
          <w:sz w:val="24"/>
          <w:szCs w:val="24"/>
          <w:lang w:val="en-US"/>
        </w:rPr>
        <w:t>FCE Gold Plus»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4B65" w:rsidRPr="00CA7365">
        <w:rPr>
          <w:rFonts w:ascii="Times New Roman" w:hAnsi="Times New Roman" w:cs="Times New Roman"/>
          <w:b/>
          <w:sz w:val="24"/>
          <w:szCs w:val="24"/>
        </w:rPr>
        <w:t>по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4B65" w:rsidRPr="00CA7365">
        <w:rPr>
          <w:rFonts w:ascii="Times New Roman" w:hAnsi="Times New Roman" w:cs="Times New Roman"/>
          <w:b/>
          <w:sz w:val="24"/>
          <w:szCs w:val="24"/>
        </w:rPr>
        <w:t>английскому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4B65" w:rsidRPr="00CA7365">
        <w:rPr>
          <w:rFonts w:ascii="Times New Roman" w:hAnsi="Times New Roman" w:cs="Times New Roman"/>
          <w:b/>
          <w:sz w:val="24"/>
          <w:szCs w:val="24"/>
        </w:rPr>
        <w:t>я</w:t>
      </w:r>
      <w:r w:rsidR="001F4B65">
        <w:rPr>
          <w:rFonts w:ascii="Times New Roman" w:hAnsi="Times New Roman" w:cs="Times New Roman"/>
          <w:b/>
          <w:sz w:val="24"/>
          <w:szCs w:val="24"/>
        </w:rPr>
        <w:t>зыку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4B65">
        <w:rPr>
          <w:rFonts w:ascii="Times New Roman" w:hAnsi="Times New Roman" w:cs="Times New Roman"/>
          <w:b/>
          <w:sz w:val="24"/>
          <w:szCs w:val="24"/>
        </w:rPr>
        <w:t>для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4B65" w:rsidRPr="00F96197">
        <w:rPr>
          <w:rFonts w:ascii="Times New Roman" w:hAnsi="Times New Roman" w:cs="Times New Roman"/>
          <w:b/>
          <w:sz w:val="24"/>
          <w:szCs w:val="24"/>
        </w:rPr>
        <w:t>подготовки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4B65" w:rsidRPr="00F96197">
        <w:rPr>
          <w:rFonts w:ascii="Times New Roman" w:hAnsi="Times New Roman" w:cs="Times New Roman"/>
          <w:b/>
          <w:sz w:val="24"/>
          <w:szCs w:val="24"/>
        </w:rPr>
        <w:t>к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4B65" w:rsidRPr="00F96197">
        <w:rPr>
          <w:rFonts w:ascii="Times New Roman" w:hAnsi="Times New Roman" w:cs="Times New Roman"/>
          <w:b/>
          <w:sz w:val="24"/>
          <w:szCs w:val="24"/>
        </w:rPr>
        <w:t>Кембриджскому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4B65" w:rsidRPr="00F96197">
        <w:rPr>
          <w:rFonts w:ascii="Times New Roman" w:hAnsi="Times New Roman" w:cs="Times New Roman"/>
          <w:b/>
          <w:sz w:val="24"/>
          <w:szCs w:val="24"/>
        </w:rPr>
        <w:t>экзамену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4B65" w:rsidRPr="00F96197">
        <w:rPr>
          <w:rFonts w:ascii="Times New Roman" w:hAnsi="Times New Roman" w:cs="Times New Roman"/>
          <w:b/>
          <w:sz w:val="24"/>
          <w:szCs w:val="24"/>
        </w:rPr>
        <w:t>английского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4B65" w:rsidRPr="00F96197">
        <w:rPr>
          <w:rFonts w:ascii="Times New Roman" w:hAnsi="Times New Roman" w:cs="Times New Roman"/>
          <w:b/>
          <w:sz w:val="24"/>
          <w:szCs w:val="24"/>
        </w:rPr>
        <w:t>языка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FCE (First Certificate in English), </w:t>
      </w:r>
      <w:r w:rsidR="001F4B65" w:rsidRPr="00CA7365">
        <w:rPr>
          <w:rFonts w:ascii="Times New Roman" w:hAnsi="Times New Roman" w:cs="Times New Roman"/>
          <w:b/>
          <w:sz w:val="24"/>
          <w:szCs w:val="24"/>
        </w:rPr>
        <w:t>издательства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4B65" w:rsidRPr="00CA7365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1F4B65" w:rsidRPr="00CA7365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4B65" w:rsidRPr="00CA7365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4B65" w:rsidRPr="00CA7365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1F4B65" w:rsidRPr="00CA7365">
        <w:rPr>
          <w:rFonts w:ascii="Times New Roman" w:hAnsi="Times New Roman" w:cs="Times New Roman"/>
          <w:b/>
          <w:sz w:val="24"/>
          <w:szCs w:val="24"/>
        </w:rPr>
        <w:t>Великобритания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), 2025 </w:t>
      </w:r>
      <w:r w:rsidR="001F4B65" w:rsidRPr="00CA7365">
        <w:rPr>
          <w:rFonts w:ascii="Times New Roman" w:hAnsi="Times New Roman" w:cs="Times New Roman"/>
          <w:b/>
          <w:sz w:val="24"/>
          <w:szCs w:val="24"/>
        </w:rPr>
        <w:t>год</w:t>
      </w:r>
      <w:r w:rsidR="001F4B65" w:rsidRPr="001F4B65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tbl>
      <w:tblPr>
        <w:tblStyle w:val="a3"/>
        <w:tblW w:w="522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108"/>
        <w:gridCol w:w="709"/>
        <w:gridCol w:w="1458"/>
        <w:gridCol w:w="2538"/>
        <w:gridCol w:w="1597"/>
        <w:gridCol w:w="1775"/>
        <w:gridCol w:w="1655"/>
        <w:gridCol w:w="1087"/>
        <w:gridCol w:w="1323"/>
        <w:gridCol w:w="1320"/>
      </w:tblGrid>
      <w:tr w:rsidR="005634C0" w14:paraId="22012AB1" w14:textId="77777777" w:rsidTr="009A09E9">
        <w:tc>
          <w:tcPr>
            <w:tcW w:w="380" w:type="pct"/>
          </w:tcPr>
          <w:p w14:paraId="32FE8D77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цикла</w:t>
            </w:r>
          </w:p>
        </w:tc>
        <w:tc>
          <w:tcPr>
            <w:tcW w:w="243" w:type="pct"/>
          </w:tcPr>
          <w:p w14:paraId="6A85CC1E" w14:textId="77777777" w:rsidR="003906DF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час</w:t>
            </w:r>
          </w:p>
          <w:p w14:paraId="29F49C73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</w:p>
        </w:tc>
        <w:tc>
          <w:tcPr>
            <w:tcW w:w="500" w:type="pct"/>
          </w:tcPr>
          <w:p w14:paraId="2822C3CB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871" w:type="pct"/>
          </w:tcPr>
          <w:p w14:paraId="58BDF852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48" w:type="pct"/>
          </w:tcPr>
          <w:p w14:paraId="0AEC36C3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609" w:type="pct"/>
          </w:tcPr>
          <w:p w14:paraId="22FD8992" w14:textId="77777777" w:rsidR="00687FCD" w:rsidRDefault="00857D4A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568" w:type="pct"/>
          </w:tcPr>
          <w:p w14:paraId="73935863" w14:textId="77777777" w:rsidR="00687FCD" w:rsidRDefault="00857D4A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373" w:type="pct"/>
          </w:tcPr>
          <w:p w14:paraId="76B2D090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454" w:type="pct"/>
          </w:tcPr>
          <w:p w14:paraId="44F8153B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453" w:type="pct"/>
          </w:tcPr>
          <w:p w14:paraId="7C534814" w14:textId="77777777" w:rsidR="00687FCD" w:rsidRDefault="001A6D64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Дополнительный </w:t>
            </w:r>
            <w:r w:rsidR="00687FCD"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</w:tc>
      </w:tr>
      <w:tr w:rsidR="005634C0" w14:paraId="65DBE1E7" w14:textId="77777777" w:rsidTr="009A09E9">
        <w:tc>
          <w:tcPr>
            <w:tcW w:w="380" w:type="pct"/>
          </w:tcPr>
          <w:p w14:paraId="21CF92DB" w14:textId="77777777" w:rsidR="00005587" w:rsidRPr="0076335A" w:rsidRDefault="001B3867" w:rsidP="000505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4154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50598">
              <w:rPr>
                <w:rFonts w:ascii="Times New Roman" w:hAnsi="Times New Roman" w:cs="Times New Roman"/>
                <w:sz w:val="18"/>
                <w:szCs w:val="18"/>
              </w:rPr>
              <w:t>Юнит 1</w:t>
            </w:r>
          </w:p>
        </w:tc>
        <w:tc>
          <w:tcPr>
            <w:tcW w:w="243" w:type="pct"/>
          </w:tcPr>
          <w:p w14:paraId="3341AB22" w14:textId="77777777" w:rsidR="00005587" w:rsidRDefault="00D3275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0" w:type="pct"/>
          </w:tcPr>
          <w:p w14:paraId="794F0D71" w14:textId="77777777" w:rsidR="001B3867" w:rsidRPr="00050598" w:rsidRDefault="00050598" w:rsidP="00050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598">
              <w:rPr>
                <w:rFonts w:ascii="Times New Roman" w:hAnsi="Times New Roman" w:cs="Times New Roman"/>
                <w:sz w:val="18"/>
                <w:szCs w:val="18"/>
              </w:rPr>
              <w:t>Что идет в кино?</w:t>
            </w:r>
          </w:p>
        </w:tc>
        <w:tc>
          <w:tcPr>
            <w:tcW w:w="871" w:type="pct"/>
          </w:tcPr>
          <w:p w14:paraId="68C39CF0" w14:textId="77777777" w:rsidR="001B3867" w:rsidRDefault="0005059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Фильмы, кинотеатры, развлечения</w:t>
            </w:r>
          </w:p>
        </w:tc>
        <w:tc>
          <w:tcPr>
            <w:tcW w:w="548" w:type="pct"/>
          </w:tcPr>
          <w:p w14:paraId="33688AD0" w14:textId="77777777" w:rsidR="001B3867" w:rsidRDefault="00050598" w:rsidP="004C2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Обзор фильма</w:t>
            </w:r>
          </w:p>
        </w:tc>
        <w:tc>
          <w:tcPr>
            <w:tcW w:w="609" w:type="pct"/>
          </w:tcPr>
          <w:p w14:paraId="4CA22F6B" w14:textId="77777777" w:rsidR="001B3867" w:rsidRPr="00C538E2" w:rsidRDefault="00C538E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фильмов</w:t>
            </w:r>
          </w:p>
        </w:tc>
        <w:tc>
          <w:tcPr>
            <w:tcW w:w="568" w:type="pct"/>
          </w:tcPr>
          <w:p w14:paraId="0501FE42" w14:textId="77777777" w:rsidR="001B3867" w:rsidRPr="00C538E2" w:rsidRDefault="00C538E2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времен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</w:t>
            </w:r>
          </w:p>
        </w:tc>
        <w:tc>
          <w:tcPr>
            <w:tcW w:w="373" w:type="pct"/>
          </w:tcPr>
          <w:p w14:paraId="3883CA0C" w14:textId="77777777" w:rsidR="001B3867" w:rsidRDefault="0005059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Письмо другу – ответ </w:t>
            </w:r>
          </w:p>
        </w:tc>
        <w:tc>
          <w:tcPr>
            <w:tcW w:w="454" w:type="pct"/>
          </w:tcPr>
          <w:p w14:paraId="32EAFE4F" w14:textId="77777777" w:rsidR="001B3867" w:rsidRDefault="0005059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в журнале – Телевизионные программы</w:t>
            </w:r>
          </w:p>
        </w:tc>
        <w:tc>
          <w:tcPr>
            <w:tcW w:w="453" w:type="pct"/>
          </w:tcPr>
          <w:p w14:paraId="7C2AEF44" w14:textId="77777777" w:rsidR="001B3867" w:rsidRDefault="0041547E" w:rsidP="00050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="000505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0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FCE Practice Tests</w:t>
            </w:r>
          </w:p>
          <w:p w14:paraId="162A0A5A" w14:textId="77777777" w:rsidR="00C538E2" w:rsidRPr="00C538E2" w:rsidRDefault="00C538E2" w:rsidP="000505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0B6D9B62" w14:textId="77777777" w:rsidTr="009A09E9">
        <w:tc>
          <w:tcPr>
            <w:tcW w:w="380" w:type="pct"/>
          </w:tcPr>
          <w:p w14:paraId="3F765880" w14:textId="77777777" w:rsidR="001B3867" w:rsidRPr="00C538E2" w:rsidRDefault="001B3867" w:rsidP="00C538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5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C538E2">
              <w:rPr>
                <w:rFonts w:ascii="Times New Roman" w:hAnsi="Times New Roman" w:cs="Times New Roman"/>
                <w:sz w:val="18"/>
                <w:szCs w:val="18"/>
              </w:rPr>
              <w:t>Юнит 2</w:t>
            </w:r>
          </w:p>
        </w:tc>
        <w:tc>
          <w:tcPr>
            <w:tcW w:w="243" w:type="pct"/>
          </w:tcPr>
          <w:p w14:paraId="3A2DEA76" w14:textId="77777777" w:rsidR="00005587" w:rsidRDefault="00D3275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0" w:type="pct"/>
          </w:tcPr>
          <w:p w14:paraId="0E88810B" w14:textId="77777777" w:rsidR="001B3867" w:rsidRDefault="00C538E2" w:rsidP="003A2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Стоит того чтобы рисковать</w:t>
            </w:r>
          </w:p>
        </w:tc>
        <w:tc>
          <w:tcPr>
            <w:tcW w:w="871" w:type="pct"/>
          </w:tcPr>
          <w:p w14:paraId="25CB441C" w14:textId="77777777" w:rsidR="001B3867" w:rsidRPr="00FB1BBC" w:rsidRDefault="00C538E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Прилагательные чувства, отрицательные приставки</w:t>
            </w:r>
          </w:p>
        </w:tc>
        <w:tc>
          <w:tcPr>
            <w:tcW w:w="548" w:type="pct"/>
          </w:tcPr>
          <w:p w14:paraId="0200BA18" w14:textId="77777777" w:rsidR="001B3867" w:rsidRDefault="00C538E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Интервью с Таней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Стритэ</w:t>
            </w:r>
            <w:proofErr w:type="spellEnd"/>
          </w:p>
        </w:tc>
        <w:tc>
          <w:tcPr>
            <w:tcW w:w="609" w:type="pct"/>
          </w:tcPr>
          <w:p w14:paraId="70EFEEFA" w14:textId="77777777" w:rsidR="001B3867" w:rsidRDefault="00C538E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рискованности</w:t>
            </w:r>
          </w:p>
        </w:tc>
        <w:tc>
          <w:tcPr>
            <w:tcW w:w="568" w:type="pct"/>
          </w:tcPr>
          <w:p w14:paraId="3FAFD8DF" w14:textId="77777777" w:rsidR="003A266B" w:rsidRPr="004841D4" w:rsidRDefault="00C538E2" w:rsidP="0048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Сравнения</w:t>
            </w:r>
          </w:p>
        </w:tc>
        <w:tc>
          <w:tcPr>
            <w:tcW w:w="373" w:type="pct"/>
          </w:tcPr>
          <w:p w14:paraId="581FAAB8" w14:textId="77777777" w:rsidR="001B3867" w:rsidRDefault="00C538E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Формальное письмо – участие в соревновании</w:t>
            </w:r>
          </w:p>
        </w:tc>
        <w:tc>
          <w:tcPr>
            <w:tcW w:w="454" w:type="pct"/>
          </w:tcPr>
          <w:p w14:paraId="51E5282A" w14:textId="77777777" w:rsidR="001B3867" w:rsidRDefault="00340340" w:rsidP="00340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</w:t>
            </w:r>
            <w:r w:rsidR="00C538E2">
              <w:rPr>
                <w:rFonts w:ascii="Times New Roman" w:hAnsi="Times New Roman" w:cs="Times New Roman"/>
                <w:sz w:val="18"/>
                <w:szCs w:val="18"/>
              </w:rPr>
              <w:t xml:space="preserve"> в журнале о великих любителях экстремальной деятельности </w:t>
            </w:r>
          </w:p>
        </w:tc>
        <w:tc>
          <w:tcPr>
            <w:tcW w:w="453" w:type="pct"/>
          </w:tcPr>
          <w:p w14:paraId="5F42AC7F" w14:textId="77777777" w:rsidR="00C538E2" w:rsidRDefault="00C538E2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38E2">
              <w:rPr>
                <w:rFonts w:ascii="Times New Roman" w:hAnsi="Times New Roman" w:cs="Times New Roman"/>
                <w:sz w:val="18"/>
                <w:szCs w:val="18"/>
              </w:rPr>
              <w:t xml:space="preserve">Учебник по грамматике FCE </w:t>
            </w:r>
            <w:proofErr w:type="spellStart"/>
            <w:r w:rsidRPr="00C538E2">
              <w:rPr>
                <w:rFonts w:ascii="Times New Roman" w:hAnsi="Times New Roman" w:cs="Times New Roman"/>
                <w:sz w:val="18"/>
                <w:szCs w:val="18"/>
              </w:rPr>
              <w:t>Practice</w:t>
            </w:r>
            <w:proofErr w:type="spellEnd"/>
            <w:r w:rsidRPr="00C53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38E2">
              <w:rPr>
                <w:rFonts w:ascii="Times New Roman" w:hAnsi="Times New Roman" w:cs="Times New Roman"/>
                <w:sz w:val="18"/>
                <w:szCs w:val="18"/>
              </w:rPr>
              <w:t>Tests</w:t>
            </w:r>
            <w:proofErr w:type="spellEnd"/>
          </w:p>
          <w:p w14:paraId="1BE06ACA" w14:textId="77777777" w:rsidR="00C538E2" w:rsidRDefault="00C538E2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:rsidRPr="001C32AC" w14:paraId="6D0F696C" w14:textId="77777777" w:rsidTr="009A09E9">
        <w:tc>
          <w:tcPr>
            <w:tcW w:w="380" w:type="pct"/>
          </w:tcPr>
          <w:p w14:paraId="06EEA378" w14:textId="77777777" w:rsidR="005F4AA1" w:rsidRDefault="005F4AA1" w:rsidP="00340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154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40340">
              <w:rPr>
                <w:rFonts w:ascii="Times New Roman" w:hAnsi="Times New Roman" w:cs="Times New Roman"/>
                <w:sz w:val="18"/>
                <w:szCs w:val="18"/>
              </w:rPr>
              <w:t>Юнит 3</w:t>
            </w:r>
          </w:p>
        </w:tc>
        <w:tc>
          <w:tcPr>
            <w:tcW w:w="243" w:type="pct"/>
          </w:tcPr>
          <w:p w14:paraId="0C01F429" w14:textId="77777777" w:rsidR="005F4AA1" w:rsidRDefault="00D3275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0" w:type="pct"/>
          </w:tcPr>
          <w:p w14:paraId="420079E6" w14:textId="77777777" w:rsidR="005F4AA1" w:rsidRDefault="00340340" w:rsidP="008142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 или фикция</w:t>
            </w:r>
          </w:p>
        </w:tc>
        <w:tc>
          <w:tcPr>
            <w:tcW w:w="871" w:type="pct"/>
          </w:tcPr>
          <w:p w14:paraId="27513E74" w14:textId="77777777" w:rsidR="005F4AA1" w:rsidRDefault="0034034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 словарем</w:t>
            </w:r>
          </w:p>
          <w:p w14:paraId="72D5B012" w14:textId="77777777" w:rsidR="00340340" w:rsidRDefault="0034034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D08AC5" w14:textId="77777777" w:rsidR="00340340" w:rsidRDefault="0034034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84E27" w14:textId="77777777" w:rsidR="00340340" w:rsidRDefault="0034034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258B1CEA" w14:textId="77777777" w:rsidR="005F4AA1" w:rsidRDefault="0034034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– Что читают люди?</w:t>
            </w:r>
          </w:p>
        </w:tc>
        <w:tc>
          <w:tcPr>
            <w:tcW w:w="609" w:type="pct"/>
          </w:tcPr>
          <w:p w14:paraId="64E10277" w14:textId="77777777" w:rsidR="005F4AA1" w:rsidRDefault="0034034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Вопросы и обсуждение мнений</w:t>
            </w:r>
          </w:p>
        </w:tc>
        <w:tc>
          <w:tcPr>
            <w:tcW w:w="568" w:type="pct"/>
          </w:tcPr>
          <w:p w14:paraId="272877AF" w14:textId="77777777" w:rsidR="005F4AA1" w:rsidRPr="00340340" w:rsidRDefault="00340340" w:rsidP="008142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Наречия</w:t>
            </w:r>
            <w:r w:rsidRPr="003403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like, as, as if/though</w:t>
            </w:r>
          </w:p>
        </w:tc>
        <w:tc>
          <w:tcPr>
            <w:tcW w:w="373" w:type="pct"/>
          </w:tcPr>
          <w:p w14:paraId="56842FFE" w14:textId="77777777" w:rsidR="005F4AA1" w:rsidRPr="001C32AC" w:rsidRDefault="001C32A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54" w:type="pct"/>
          </w:tcPr>
          <w:p w14:paraId="2831FEB0" w14:textId="77777777" w:rsidR="005F4AA1" w:rsidRPr="001C32AC" w:rsidRDefault="001C32A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Отрывок из истории – Странные приземления</w:t>
            </w:r>
          </w:p>
        </w:tc>
        <w:tc>
          <w:tcPr>
            <w:tcW w:w="453" w:type="pct"/>
          </w:tcPr>
          <w:p w14:paraId="2104707E" w14:textId="77777777" w:rsidR="005F4AA1" w:rsidRDefault="001C32AC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2AC">
              <w:rPr>
                <w:rFonts w:ascii="Times New Roman" w:hAnsi="Times New Roman" w:cs="Times New Roman"/>
                <w:sz w:val="18"/>
                <w:szCs w:val="18"/>
              </w:rPr>
              <w:t xml:space="preserve">Учебник по грамматике FCE </w:t>
            </w:r>
            <w:proofErr w:type="spellStart"/>
            <w:r w:rsidRPr="001C32AC">
              <w:rPr>
                <w:rFonts w:ascii="Times New Roman" w:hAnsi="Times New Roman" w:cs="Times New Roman"/>
                <w:sz w:val="18"/>
                <w:szCs w:val="18"/>
              </w:rPr>
              <w:t>Practice</w:t>
            </w:r>
            <w:proofErr w:type="spellEnd"/>
            <w:r w:rsidRPr="001C32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32AC">
              <w:rPr>
                <w:rFonts w:ascii="Times New Roman" w:hAnsi="Times New Roman" w:cs="Times New Roman"/>
                <w:sz w:val="18"/>
                <w:szCs w:val="18"/>
              </w:rPr>
              <w:t>Tests</w:t>
            </w:r>
            <w:proofErr w:type="spellEnd"/>
          </w:p>
          <w:p w14:paraId="425C6159" w14:textId="77777777" w:rsidR="001C32AC" w:rsidRPr="001C32AC" w:rsidRDefault="001C32AC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:rsidRPr="001B3867" w14:paraId="0935B968" w14:textId="77777777" w:rsidTr="009A09E9">
        <w:tc>
          <w:tcPr>
            <w:tcW w:w="380" w:type="pct"/>
          </w:tcPr>
          <w:p w14:paraId="034C4920" w14:textId="77777777" w:rsidR="005F4AA1" w:rsidRPr="001C32AC" w:rsidRDefault="005F4AA1" w:rsidP="001C3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1C32AC">
              <w:rPr>
                <w:rFonts w:ascii="Times New Roman" w:hAnsi="Times New Roman" w:cs="Times New Roman"/>
                <w:sz w:val="18"/>
                <w:szCs w:val="18"/>
              </w:rPr>
              <w:t>Юнит 4</w:t>
            </w:r>
          </w:p>
        </w:tc>
        <w:tc>
          <w:tcPr>
            <w:tcW w:w="243" w:type="pct"/>
          </w:tcPr>
          <w:p w14:paraId="209E11E4" w14:textId="77777777" w:rsidR="005F4AA1" w:rsidRDefault="00D3275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0" w:type="pct"/>
          </w:tcPr>
          <w:p w14:paraId="6B211352" w14:textId="77777777" w:rsidR="005F4AA1" w:rsidRDefault="001C32AC" w:rsidP="001C3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Еда для ума</w:t>
            </w:r>
          </w:p>
        </w:tc>
        <w:tc>
          <w:tcPr>
            <w:tcW w:w="871" w:type="pct"/>
          </w:tcPr>
          <w:p w14:paraId="6EEF2A2C" w14:textId="77777777" w:rsidR="005F4AA1" w:rsidRPr="00345F9C" w:rsidRDefault="001C32AC" w:rsidP="001C3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Еда, предлоги, тело и здоровье</w:t>
            </w:r>
          </w:p>
        </w:tc>
        <w:tc>
          <w:tcPr>
            <w:tcW w:w="548" w:type="pct"/>
          </w:tcPr>
          <w:p w14:paraId="6831BDB6" w14:textId="77777777" w:rsidR="005F4AA1" w:rsidRDefault="001C32A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Радио программа 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Джэми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Оливер</w:t>
            </w:r>
          </w:p>
        </w:tc>
        <w:tc>
          <w:tcPr>
            <w:tcW w:w="609" w:type="pct"/>
          </w:tcPr>
          <w:p w14:paraId="5747E654" w14:textId="77777777" w:rsidR="005F4AA1" w:rsidRDefault="001C32A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Достоинства и недостатки</w:t>
            </w:r>
          </w:p>
        </w:tc>
        <w:tc>
          <w:tcPr>
            <w:tcW w:w="568" w:type="pct"/>
          </w:tcPr>
          <w:p w14:paraId="7C5BFDFA" w14:textId="77777777" w:rsidR="005F4AA1" w:rsidRPr="001C32AC" w:rsidRDefault="001C32AC" w:rsidP="00345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Исчисляемые и неисчисляемые существительные, будущее время</w:t>
            </w:r>
          </w:p>
        </w:tc>
        <w:tc>
          <w:tcPr>
            <w:tcW w:w="373" w:type="pct"/>
          </w:tcPr>
          <w:p w14:paraId="702B5B60" w14:textId="77777777" w:rsidR="005F4AA1" w:rsidRPr="001C32AC" w:rsidRDefault="001C32A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</w:t>
            </w:r>
          </w:p>
        </w:tc>
        <w:tc>
          <w:tcPr>
            <w:tcW w:w="454" w:type="pct"/>
          </w:tcPr>
          <w:p w14:paraId="4A5D5FF2" w14:textId="77777777" w:rsidR="005F4AA1" w:rsidRPr="00A562F9" w:rsidRDefault="001C32AC" w:rsidP="002A6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Статья в журнале о мужчине, который изучает </w:t>
            </w:r>
            <w:r w:rsidR="00B30037">
              <w:rPr>
                <w:rFonts w:ascii="Times New Roman" w:hAnsi="Times New Roman" w:cs="Times New Roman"/>
                <w:sz w:val="18"/>
                <w:szCs w:val="18"/>
              </w:rPr>
              <w:t>питание насекомыми</w:t>
            </w:r>
          </w:p>
        </w:tc>
        <w:tc>
          <w:tcPr>
            <w:tcW w:w="453" w:type="pct"/>
          </w:tcPr>
          <w:p w14:paraId="7B369A4E" w14:textId="77777777" w:rsidR="001C32AC" w:rsidRDefault="00B3003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037">
              <w:rPr>
                <w:rFonts w:ascii="Times New Roman" w:hAnsi="Times New Roman" w:cs="Times New Roman"/>
                <w:sz w:val="18"/>
                <w:szCs w:val="18"/>
              </w:rPr>
              <w:t xml:space="preserve">Учебник по грамматике FCE </w:t>
            </w:r>
            <w:proofErr w:type="spellStart"/>
            <w:r w:rsidRPr="00B30037">
              <w:rPr>
                <w:rFonts w:ascii="Times New Roman" w:hAnsi="Times New Roman" w:cs="Times New Roman"/>
                <w:sz w:val="18"/>
                <w:szCs w:val="18"/>
              </w:rPr>
              <w:t>Practice</w:t>
            </w:r>
            <w:proofErr w:type="spellEnd"/>
            <w:r w:rsidRPr="00B30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0037">
              <w:rPr>
                <w:rFonts w:ascii="Times New Roman" w:hAnsi="Times New Roman" w:cs="Times New Roman"/>
                <w:sz w:val="18"/>
                <w:szCs w:val="18"/>
              </w:rPr>
              <w:t>Tests</w:t>
            </w:r>
            <w:proofErr w:type="spellEnd"/>
          </w:p>
          <w:p w14:paraId="78CAA8E7" w14:textId="77777777" w:rsidR="001C32AC" w:rsidRDefault="001C32AC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BEAED1" w14:textId="77777777" w:rsidR="001C32AC" w:rsidRDefault="001C32AC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53601" w14:textId="77777777" w:rsidR="00B30037" w:rsidRPr="001C32AC" w:rsidRDefault="00B3003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217E33EB" w14:textId="77777777" w:rsidTr="009A09E9">
        <w:tc>
          <w:tcPr>
            <w:tcW w:w="380" w:type="pct"/>
          </w:tcPr>
          <w:p w14:paraId="6D16739D" w14:textId="77777777" w:rsidR="00D427DF" w:rsidRDefault="005F4AA1" w:rsidP="00D42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A6C3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0037">
              <w:rPr>
                <w:rFonts w:ascii="Times New Roman" w:hAnsi="Times New Roman" w:cs="Times New Roman"/>
                <w:sz w:val="18"/>
                <w:szCs w:val="18"/>
              </w:rPr>
              <w:t>Юнит 5</w:t>
            </w:r>
          </w:p>
          <w:p w14:paraId="115E4E04" w14:textId="77777777" w:rsidR="005F4AA1" w:rsidRDefault="005F4AA1" w:rsidP="00D42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9E3AC38" w14:textId="77777777" w:rsidR="005F4AA1" w:rsidRDefault="00D3275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00" w:type="pct"/>
          </w:tcPr>
          <w:p w14:paraId="5E52C618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867A2F" w14:textId="77777777" w:rsidR="00B30037" w:rsidRDefault="00B3003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Материальный мир</w:t>
            </w:r>
          </w:p>
          <w:p w14:paraId="4A0A3364" w14:textId="77777777" w:rsidR="00B30037" w:rsidRDefault="00B3003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266C3" w14:textId="77777777" w:rsidR="00B30037" w:rsidRDefault="00B3003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0CFBBD" w14:textId="77777777" w:rsidR="00B30037" w:rsidRDefault="00B3003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pct"/>
          </w:tcPr>
          <w:p w14:paraId="632264A3" w14:textId="77777777" w:rsidR="005F4AA1" w:rsidRPr="00A512D2" w:rsidRDefault="00B3003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Потребительское общество, описание предметов, покупки и свободное время</w:t>
            </w:r>
          </w:p>
        </w:tc>
        <w:tc>
          <w:tcPr>
            <w:tcW w:w="548" w:type="pct"/>
          </w:tcPr>
          <w:p w14:paraId="397BBF65" w14:textId="77777777" w:rsidR="005F4AA1" w:rsidRDefault="00B30037" w:rsidP="00A56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Радио реклама</w:t>
            </w:r>
          </w:p>
        </w:tc>
        <w:tc>
          <w:tcPr>
            <w:tcW w:w="609" w:type="pct"/>
          </w:tcPr>
          <w:p w14:paraId="5B6A5B09" w14:textId="77777777" w:rsidR="005F4AA1" w:rsidRDefault="00B3003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рекламы, презентация продукта, выражение неуверенности</w:t>
            </w:r>
          </w:p>
          <w:p w14:paraId="1A333DD7" w14:textId="77777777" w:rsidR="002C6C30" w:rsidRDefault="002C6C3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</w:tcPr>
          <w:p w14:paraId="3AD82537" w14:textId="77777777" w:rsidR="005F4AA1" w:rsidRPr="00EF562C" w:rsidRDefault="00B30037" w:rsidP="00AB77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Косвенная речь</w:t>
            </w:r>
          </w:p>
        </w:tc>
        <w:tc>
          <w:tcPr>
            <w:tcW w:w="373" w:type="pct"/>
          </w:tcPr>
          <w:p w14:paraId="11188D18" w14:textId="77777777" w:rsidR="005F4AA1" w:rsidRDefault="002C6C3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Ревью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сайта</w:t>
            </w:r>
          </w:p>
        </w:tc>
        <w:tc>
          <w:tcPr>
            <w:tcW w:w="454" w:type="pct"/>
          </w:tcPr>
          <w:p w14:paraId="75E98A96" w14:textId="77777777" w:rsidR="005F4AA1" w:rsidRDefault="002C6C30" w:rsidP="00A51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Отрывок из статьи в газете</w:t>
            </w:r>
          </w:p>
        </w:tc>
        <w:tc>
          <w:tcPr>
            <w:tcW w:w="453" w:type="pct"/>
          </w:tcPr>
          <w:p w14:paraId="1B769787" w14:textId="77777777" w:rsidR="002C6C30" w:rsidRPr="002C6C30" w:rsidRDefault="002C6C30" w:rsidP="002C6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6C30">
              <w:rPr>
                <w:rFonts w:ascii="Times New Roman" w:hAnsi="Times New Roman" w:cs="Times New Roman"/>
                <w:sz w:val="18"/>
                <w:szCs w:val="18"/>
              </w:rPr>
              <w:t xml:space="preserve">Учебник по грамматике FCE </w:t>
            </w:r>
            <w:proofErr w:type="spellStart"/>
            <w:r w:rsidRPr="002C6C30">
              <w:rPr>
                <w:rFonts w:ascii="Times New Roman" w:hAnsi="Times New Roman" w:cs="Times New Roman"/>
                <w:sz w:val="18"/>
                <w:szCs w:val="18"/>
              </w:rPr>
              <w:t>Practice</w:t>
            </w:r>
            <w:proofErr w:type="spellEnd"/>
            <w:r w:rsidRPr="002C6C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6C30">
              <w:rPr>
                <w:rFonts w:ascii="Times New Roman" w:hAnsi="Times New Roman" w:cs="Times New Roman"/>
                <w:sz w:val="18"/>
                <w:szCs w:val="18"/>
              </w:rPr>
              <w:t>Tests</w:t>
            </w:r>
            <w:proofErr w:type="spellEnd"/>
          </w:p>
          <w:p w14:paraId="2F9FD369" w14:textId="77777777" w:rsidR="005F4AA1" w:rsidRDefault="005F4AA1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087D67AD" w14:textId="77777777" w:rsidTr="009A09E9">
        <w:tc>
          <w:tcPr>
            <w:tcW w:w="380" w:type="pct"/>
          </w:tcPr>
          <w:p w14:paraId="019A90DF" w14:textId="77777777" w:rsidR="005F4AA1" w:rsidRPr="00426709" w:rsidRDefault="005F4AA1" w:rsidP="002C6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6C30">
              <w:rPr>
                <w:rFonts w:ascii="Times New Roman" w:hAnsi="Times New Roman" w:cs="Times New Roman"/>
                <w:sz w:val="18"/>
                <w:szCs w:val="18"/>
              </w:rPr>
              <w:t>Юнит 6</w:t>
            </w:r>
          </w:p>
        </w:tc>
        <w:tc>
          <w:tcPr>
            <w:tcW w:w="243" w:type="pct"/>
          </w:tcPr>
          <w:p w14:paraId="21B46DF7" w14:textId="77777777" w:rsidR="005F4AA1" w:rsidRDefault="00D3275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0" w:type="pct"/>
          </w:tcPr>
          <w:p w14:paraId="21EB63FE" w14:textId="77777777" w:rsidR="005F4AA1" w:rsidRDefault="005F4AA1" w:rsidP="008A0E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7BC49" w14:textId="77777777" w:rsidR="002C6C30" w:rsidRDefault="002C6C30" w:rsidP="008A0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Это твой звонок</w:t>
            </w:r>
          </w:p>
          <w:p w14:paraId="4CAF16C5" w14:textId="77777777" w:rsidR="002C6C30" w:rsidRDefault="002C6C30" w:rsidP="008A0E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09686B" w14:textId="77777777" w:rsidR="002C6C30" w:rsidRDefault="002C6C30" w:rsidP="008A0E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7BD72" w14:textId="77777777" w:rsidR="002C6C30" w:rsidRDefault="002C6C30" w:rsidP="008A0E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pct"/>
          </w:tcPr>
          <w:p w14:paraId="662B7988" w14:textId="77777777" w:rsidR="005F4AA1" w:rsidRPr="008A0E12" w:rsidRDefault="002C6C30" w:rsidP="008A0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Технологии, коммуникация</w:t>
            </w:r>
          </w:p>
        </w:tc>
        <w:tc>
          <w:tcPr>
            <w:tcW w:w="548" w:type="pct"/>
          </w:tcPr>
          <w:p w14:paraId="2CE23C4F" w14:textId="77777777" w:rsidR="005F4AA1" w:rsidRPr="00426709" w:rsidRDefault="002C6C30" w:rsidP="003A1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– обсуждение фотографий и средств массовой информации</w:t>
            </w:r>
          </w:p>
        </w:tc>
        <w:tc>
          <w:tcPr>
            <w:tcW w:w="609" w:type="pct"/>
          </w:tcPr>
          <w:p w14:paraId="7E307DBC" w14:textId="77777777" w:rsidR="005F4AA1" w:rsidRDefault="002C6C3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Ролевая игра</w:t>
            </w:r>
          </w:p>
        </w:tc>
        <w:tc>
          <w:tcPr>
            <w:tcW w:w="568" w:type="pct"/>
          </w:tcPr>
          <w:p w14:paraId="255489BD" w14:textId="77777777" w:rsidR="005F4AA1" w:rsidRPr="002C6C30" w:rsidRDefault="002C6C3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Пассивный залог</w:t>
            </w:r>
          </w:p>
        </w:tc>
        <w:tc>
          <w:tcPr>
            <w:tcW w:w="373" w:type="pct"/>
          </w:tcPr>
          <w:p w14:paraId="3734D5A0" w14:textId="77777777" w:rsidR="005F4AA1" w:rsidRPr="002C6C30" w:rsidRDefault="002C6C3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</w:t>
            </w:r>
          </w:p>
        </w:tc>
        <w:tc>
          <w:tcPr>
            <w:tcW w:w="454" w:type="pct"/>
          </w:tcPr>
          <w:p w14:paraId="00F43D49" w14:textId="77777777" w:rsidR="005F4AA1" w:rsidRDefault="002C6C3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в газете о мобильных телефонах</w:t>
            </w:r>
          </w:p>
        </w:tc>
        <w:tc>
          <w:tcPr>
            <w:tcW w:w="453" w:type="pct"/>
          </w:tcPr>
          <w:p w14:paraId="34DFCB0C" w14:textId="77777777" w:rsidR="005F4AA1" w:rsidRDefault="002C6C30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6C30">
              <w:rPr>
                <w:rFonts w:ascii="Times New Roman" w:hAnsi="Times New Roman" w:cs="Times New Roman"/>
                <w:sz w:val="18"/>
                <w:szCs w:val="18"/>
              </w:rPr>
              <w:t xml:space="preserve">Учебник по грамматике FCE </w:t>
            </w:r>
            <w:proofErr w:type="spellStart"/>
            <w:r w:rsidRPr="002C6C30">
              <w:rPr>
                <w:rFonts w:ascii="Times New Roman" w:hAnsi="Times New Roman" w:cs="Times New Roman"/>
                <w:sz w:val="18"/>
                <w:szCs w:val="18"/>
              </w:rPr>
              <w:t>Practice</w:t>
            </w:r>
            <w:proofErr w:type="spellEnd"/>
            <w:r w:rsidRPr="002C6C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6C30">
              <w:rPr>
                <w:rFonts w:ascii="Times New Roman" w:hAnsi="Times New Roman" w:cs="Times New Roman"/>
                <w:sz w:val="18"/>
                <w:szCs w:val="18"/>
              </w:rPr>
              <w:t>Tests</w:t>
            </w:r>
            <w:proofErr w:type="spellEnd"/>
          </w:p>
        </w:tc>
      </w:tr>
      <w:tr w:rsidR="005F4AA1" w14:paraId="57A3C0AB" w14:textId="77777777" w:rsidTr="009A09E9">
        <w:tc>
          <w:tcPr>
            <w:tcW w:w="380" w:type="pct"/>
          </w:tcPr>
          <w:p w14:paraId="4DFF0E6F" w14:textId="77777777" w:rsidR="005F4AA1" w:rsidRDefault="005F4AA1" w:rsidP="002C6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C79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6C30">
              <w:rPr>
                <w:rFonts w:ascii="Times New Roman" w:hAnsi="Times New Roman" w:cs="Times New Roman"/>
                <w:sz w:val="18"/>
                <w:szCs w:val="18"/>
              </w:rPr>
              <w:t>Юнит 7</w:t>
            </w:r>
          </w:p>
        </w:tc>
        <w:tc>
          <w:tcPr>
            <w:tcW w:w="243" w:type="pct"/>
          </w:tcPr>
          <w:p w14:paraId="4CD98B75" w14:textId="77777777" w:rsidR="005F4AA1" w:rsidRDefault="00D3275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D7A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pct"/>
          </w:tcPr>
          <w:p w14:paraId="50C7E277" w14:textId="77777777" w:rsidR="005F4AA1" w:rsidRDefault="00C02647" w:rsidP="00D42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Назад в будущее</w:t>
            </w:r>
          </w:p>
          <w:p w14:paraId="1F47DCB4" w14:textId="77777777" w:rsidR="002C6C30" w:rsidRDefault="002C6C30" w:rsidP="00D42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EAA754" w14:textId="77777777" w:rsidR="002C6C30" w:rsidRDefault="002C6C30" w:rsidP="00D42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2155D" w14:textId="77777777" w:rsidR="002C6C30" w:rsidRDefault="002C6C30" w:rsidP="00D42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pct"/>
          </w:tcPr>
          <w:p w14:paraId="799A4E13" w14:textId="77777777" w:rsidR="005F4AA1" w:rsidRDefault="00C0264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Существительные общего значения, устойчивые словосочетания</w:t>
            </w:r>
          </w:p>
        </w:tc>
        <w:tc>
          <w:tcPr>
            <w:tcW w:w="548" w:type="pct"/>
          </w:tcPr>
          <w:p w14:paraId="2FB21F12" w14:textId="77777777" w:rsidR="005F4AA1" w:rsidRDefault="00C0264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– разные ситуации</w:t>
            </w:r>
          </w:p>
        </w:tc>
        <w:tc>
          <w:tcPr>
            <w:tcW w:w="609" w:type="pct"/>
          </w:tcPr>
          <w:p w14:paraId="5F5ECC3B" w14:textId="77777777" w:rsidR="005F4AA1" w:rsidRDefault="00C0264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вопросов</w:t>
            </w:r>
          </w:p>
        </w:tc>
        <w:tc>
          <w:tcPr>
            <w:tcW w:w="568" w:type="pct"/>
          </w:tcPr>
          <w:p w14:paraId="52CDD357" w14:textId="77777777" w:rsidR="005F4AA1" w:rsidRDefault="00C0264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Придаточные предложения, условные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предложения</w:t>
            </w:r>
          </w:p>
        </w:tc>
        <w:tc>
          <w:tcPr>
            <w:tcW w:w="373" w:type="pct"/>
          </w:tcPr>
          <w:p w14:paraId="3D319DA0" w14:textId="77777777" w:rsidR="005F4AA1" w:rsidRDefault="00C0264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Эссе</w:t>
            </w:r>
          </w:p>
        </w:tc>
        <w:tc>
          <w:tcPr>
            <w:tcW w:w="454" w:type="pct"/>
          </w:tcPr>
          <w:p w14:paraId="3378E7FB" w14:textId="77777777" w:rsidR="005F4AA1" w:rsidRDefault="00C0264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 продвижении науки</w:t>
            </w:r>
          </w:p>
        </w:tc>
        <w:tc>
          <w:tcPr>
            <w:tcW w:w="453" w:type="pct"/>
          </w:tcPr>
          <w:p w14:paraId="40684E64" w14:textId="77777777" w:rsidR="005F4AA1" w:rsidRDefault="00C0264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647">
              <w:rPr>
                <w:rFonts w:ascii="Times New Roman" w:hAnsi="Times New Roman" w:cs="Times New Roman"/>
                <w:sz w:val="18"/>
                <w:szCs w:val="18"/>
              </w:rPr>
              <w:t xml:space="preserve">Учебник по грамматике FCE </w:t>
            </w:r>
            <w:proofErr w:type="spellStart"/>
            <w:r w:rsidRPr="00C02647">
              <w:rPr>
                <w:rFonts w:ascii="Times New Roman" w:hAnsi="Times New Roman" w:cs="Times New Roman"/>
                <w:sz w:val="18"/>
                <w:szCs w:val="18"/>
              </w:rPr>
              <w:t>Practice</w:t>
            </w:r>
            <w:proofErr w:type="spellEnd"/>
            <w:r w:rsidRPr="00C026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26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Tests</w:t>
            </w:r>
            <w:proofErr w:type="spellEnd"/>
          </w:p>
          <w:p w14:paraId="7C9433BB" w14:textId="77777777" w:rsidR="005F4AA1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1923B" w14:textId="77777777" w:rsidR="005F4AA1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351ACB3F" w14:textId="77777777" w:rsidTr="009A09E9">
        <w:tc>
          <w:tcPr>
            <w:tcW w:w="380" w:type="pct"/>
          </w:tcPr>
          <w:p w14:paraId="402334CA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Pr="008C79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2647">
              <w:rPr>
                <w:rFonts w:ascii="Times New Roman" w:hAnsi="Times New Roman" w:cs="Times New Roman"/>
                <w:sz w:val="18"/>
                <w:szCs w:val="18"/>
              </w:rPr>
              <w:t>Юнит 8</w:t>
            </w:r>
          </w:p>
        </w:tc>
        <w:tc>
          <w:tcPr>
            <w:tcW w:w="243" w:type="pct"/>
          </w:tcPr>
          <w:p w14:paraId="21AD0CF7" w14:textId="77777777" w:rsidR="005F4AA1" w:rsidRDefault="00D3275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0" w:type="pct"/>
          </w:tcPr>
          <w:p w14:paraId="06D72292" w14:textId="77777777" w:rsidR="005F4AA1" w:rsidRDefault="005F4AA1" w:rsidP="000E3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5EF6B" w14:textId="77777777" w:rsidR="00C02647" w:rsidRDefault="00C02647" w:rsidP="000E3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 семья</w:t>
            </w:r>
          </w:p>
          <w:p w14:paraId="29CE8E13" w14:textId="77777777" w:rsidR="00C02647" w:rsidRDefault="00C02647" w:rsidP="000E3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2D3D33" w14:textId="77777777" w:rsidR="00C02647" w:rsidRDefault="00C02647" w:rsidP="000E3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1C69E" w14:textId="77777777" w:rsidR="00C02647" w:rsidRDefault="00C02647" w:rsidP="000E3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D3CE5" w14:textId="77777777" w:rsidR="00C02647" w:rsidRDefault="00C02647" w:rsidP="000E3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5D815" w14:textId="77777777" w:rsidR="00C02647" w:rsidRDefault="00C02647" w:rsidP="000E3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pct"/>
          </w:tcPr>
          <w:p w14:paraId="7B8F94FD" w14:textId="77777777" w:rsidR="005F4AA1" w:rsidRDefault="00C0264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Взаимоотношения, трансформация слов, суффиксы прилагательных</w:t>
            </w:r>
          </w:p>
        </w:tc>
        <w:tc>
          <w:tcPr>
            <w:tcW w:w="548" w:type="pct"/>
          </w:tcPr>
          <w:p w14:paraId="4E539550" w14:textId="77777777" w:rsidR="005F4AA1" w:rsidRDefault="00C0264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по радио об организации свадьбы</w:t>
            </w:r>
          </w:p>
        </w:tc>
        <w:tc>
          <w:tcPr>
            <w:tcW w:w="609" w:type="pct"/>
          </w:tcPr>
          <w:p w14:paraId="7793EB03" w14:textId="77777777" w:rsidR="005F4AA1" w:rsidRDefault="00327C8F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Викторина – Что ты за друг?</w:t>
            </w:r>
          </w:p>
        </w:tc>
        <w:tc>
          <w:tcPr>
            <w:tcW w:w="568" w:type="pct"/>
          </w:tcPr>
          <w:p w14:paraId="00ABC0D7" w14:textId="77777777" w:rsidR="005F4AA1" w:rsidRPr="00FD2E1B" w:rsidRDefault="00327C8F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Герундий и инфинитив</w:t>
            </w:r>
          </w:p>
        </w:tc>
        <w:tc>
          <w:tcPr>
            <w:tcW w:w="373" w:type="pct"/>
          </w:tcPr>
          <w:p w14:paraId="58119733" w14:textId="77777777" w:rsidR="005F4AA1" w:rsidRPr="00C02647" w:rsidRDefault="00327C8F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</w:t>
            </w:r>
          </w:p>
        </w:tc>
        <w:tc>
          <w:tcPr>
            <w:tcW w:w="454" w:type="pct"/>
          </w:tcPr>
          <w:p w14:paraId="35E267FB" w14:textId="77777777" w:rsidR="005F4AA1" w:rsidRPr="001972B3" w:rsidRDefault="00327C8F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 взаимоотношениях людей</w:t>
            </w:r>
          </w:p>
        </w:tc>
        <w:tc>
          <w:tcPr>
            <w:tcW w:w="453" w:type="pct"/>
          </w:tcPr>
          <w:p w14:paraId="49BBCF11" w14:textId="77777777" w:rsidR="00C4704C" w:rsidRPr="00C4704C" w:rsidRDefault="00C4704C" w:rsidP="00C470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04C">
              <w:rPr>
                <w:rFonts w:ascii="Times New Roman" w:hAnsi="Times New Roman" w:cs="Times New Roman"/>
                <w:sz w:val="18"/>
                <w:szCs w:val="18"/>
              </w:rPr>
              <w:t xml:space="preserve">Учебник по грамматике FCE </w:t>
            </w:r>
            <w:proofErr w:type="spellStart"/>
            <w:r w:rsidRPr="00C4704C">
              <w:rPr>
                <w:rFonts w:ascii="Times New Roman" w:hAnsi="Times New Roman" w:cs="Times New Roman"/>
                <w:sz w:val="18"/>
                <w:szCs w:val="18"/>
              </w:rPr>
              <w:t>Practice</w:t>
            </w:r>
            <w:proofErr w:type="spellEnd"/>
            <w:r w:rsidRPr="00C470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704C">
              <w:rPr>
                <w:rFonts w:ascii="Times New Roman" w:hAnsi="Times New Roman" w:cs="Times New Roman"/>
                <w:sz w:val="18"/>
                <w:szCs w:val="18"/>
              </w:rPr>
              <w:t>Tests</w:t>
            </w:r>
            <w:proofErr w:type="spellEnd"/>
          </w:p>
          <w:p w14:paraId="45039292" w14:textId="77777777" w:rsidR="005F4AA1" w:rsidRDefault="005F4AA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A1" w14:paraId="32BD2414" w14:textId="77777777" w:rsidTr="009A09E9">
        <w:tc>
          <w:tcPr>
            <w:tcW w:w="380" w:type="pct"/>
          </w:tcPr>
          <w:p w14:paraId="5FF4126A" w14:textId="77777777" w:rsidR="005F4AA1" w:rsidRDefault="005F4AA1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C79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04C">
              <w:rPr>
                <w:rFonts w:ascii="Times New Roman" w:hAnsi="Times New Roman" w:cs="Times New Roman"/>
                <w:sz w:val="18"/>
                <w:szCs w:val="18"/>
              </w:rPr>
              <w:t>Юнит 9</w:t>
            </w:r>
          </w:p>
          <w:p w14:paraId="3173673E" w14:textId="77777777" w:rsidR="005F4AA1" w:rsidRDefault="005F4AA1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334C7D3B" w14:textId="77777777" w:rsidR="005F4AA1" w:rsidRDefault="00D3275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0" w:type="pct"/>
          </w:tcPr>
          <w:p w14:paraId="186D13C2" w14:textId="77777777" w:rsidR="005F4AA1" w:rsidRDefault="00C4704C" w:rsidP="00C470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Новый образ</w:t>
            </w:r>
          </w:p>
        </w:tc>
        <w:tc>
          <w:tcPr>
            <w:tcW w:w="871" w:type="pct"/>
          </w:tcPr>
          <w:p w14:paraId="2B9BAC5B" w14:textId="77777777" w:rsidR="005F4AA1" w:rsidRPr="00C4704C" w:rsidRDefault="00C4704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Мода, фразовые глаголы с предлогом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C470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вещи в доме</w:t>
            </w:r>
          </w:p>
          <w:p w14:paraId="0E2FDF5A" w14:textId="77777777" w:rsidR="00C4704C" w:rsidRDefault="00C4704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82D53" w14:textId="77777777" w:rsidR="00C4704C" w:rsidRDefault="00C4704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FBABF" w14:textId="77777777" w:rsidR="00C4704C" w:rsidRDefault="00C4704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BF2F4" w14:textId="77777777" w:rsidR="00C4704C" w:rsidRPr="00C553EC" w:rsidRDefault="00C4704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4E242BA5" w14:textId="77777777" w:rsidR="005F4AA1" w:rsidRDefault="00C4704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с Филом Брэдшоу о его опыте в телевизионных программах</w:t>
            </w:r>
          </w:p>
        </w:tc>
        <w:tc>
          <w:tcPr>
            <w:tcW w:w="609" w:type="pct"/>
          </w:tcPr>
          <w:p w14:paraId="5CAB2AD6" w14:textId="77777777" w:rsidR="005F4AA1" w:rsidRDefault="00C4704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Сравнение комнат</w:t>
            </w:r>
          </w:p>
        </w:tc>
        <w:tc>
          <w:tcPr>
            <w:tcW w:w="568" w:type="pct"/>
          </w:tcPr>
          <w:p w14:paraId="2D97420A" w14:textId="77777777" w:rsidR="005F4AA1" w:rsidRDefault="00C4704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Причастный оборот</w:t>
            </w:r>
          </w:p>
        </w:tc>
        <w:tc>
          <w:tcPr>
            <w:tcW w:w="373" w:type="pct"/>
          </w:tcPr>
          <w:p w14:paraId="1ECD3B7F" w14:textId="77777777" w:rsidR="005F4AA1" w:rsidRDefault="00C4704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</w:t>
            </w:r>
          </w:p>
        </w:tc>
        <w:tc>
          <w:tcPr>
            <w:tcW w:w="454" w:type="pct"/>
          </w:tcPr>
          <w:p w14:paraId="42704403" w14:textId="77777777" w:rsidR="005F4AA1" w:rsidRDefault="00C4704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с пропущенной информацией</w:t>
            </w:r>
          </w:p>
        </w:tc>
        <w:tc>
          <w:tcPr>
            <w:tcW w:w="453" w:type="pct"/>
          </w:tcPr>
          <w:p w14:paraId="67EE0EDD" w14:textId="77777777" w:rsidR="005F4AA1" w:rsidRDefault="00C4704C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04C">
              <w:rPr>
                <w:rFonts w:ascii="Times New Roman" w:hAnsi="Times New Roman" w:cs="Times New Roman"/>
                <w:sz w:val="18"/>
                <w:szCs w:val="18"/>
              </w:rPr>
              <w:t xml:space="preserve">Учебник по грамматике FCE </w:t>
            </w:r>
            <w:proofErr w:type="spellStart"/>
            <w:r w:rsidRPr="00C4704C">
              <w:rPr>
                <w:rFonts w:ascii="Times New Roman" w:hAnsi="Times New Roman" w:cs="Times New Roman"/>
                <w:sz w:val="18"/>
                <w:szCs w:val="18"/>
              </w:rPr>
              <w:t>Practice</w:t>
            </w:r>
            <w:proofErr w:type="spellEnd"/>
            <w:r w:rsidRPr="00C470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704C">
              <w:rPr>
                <w:rFonts w:ascii="Times New Roman" w:hAnsi="Times New Roman" w:cs="Times New Roman"/>
                <w:sz w:val="18"/>
                <w:szCs w:val="18"/>
              </w:rPr>
              <w:t>Tests</w:t>
            </w:r>
            <w:proofErr w:type="spellEnd"/>
          </w:p>
        </w:tc>
      </w:tr>
      <w:tr w:rsidR="005F4AA1" w:rsidRPr="009A09E9" w14:paraId="54C70A9F" w14:textId="77777777" w:rsidTr="009A09E9">
        <w:tc>
          <w:tcPr>
            <w:tcW w:w="380" w:type="pct"/>
          </w:tcPr>
          <w:p w14:paraId="1D1DED68" w14:textId="77777777" w:rsidR="005F4AA1" w:rsidRPr="00FD2E1B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4704C">
              <w:rPr>
                <w:rFonts w:ascii="Times New Roman" w:hAnsi="Times New Roman" w:cs="Times New Roman"/>
                <w:sz w:val="18"/>
                <w:szCs w:val="18"/>
              </w:rPr>
              <w:t>.Юнит 10</w:t>
            </w:r>
          </w:p>
          <w:p w14:paraId="202975F7" w14:textId="77777777" w:rsidR="005F4AA1" w:rsidRDefault="005F4AA1" w:rsidP="007C42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719F4DA2" w14:textId="77777777" w:rsidR="005F4AA1" w:rsidRDefault="00D3275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14:paraId="077235F1" w14:textId="77777777" w:rsidR="005F4AA1" w:rsidRDefault="005F4AA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14:paraId="438C1C38" w14:textId="77777777" w:rsidR="005F4AA1" w:rsidRDefault="00C4704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Используй свой мозг</w:t>
            </w:r>
          </w:p>
          <w:p w14:paraId="712356A0" w14:textId="77777777" w:rsidR="00C4704C" w:rsidRDefault="00C4704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F207F" w14:textId="77777777" w:rsidR="00C4704C" w:rsidRDefault="00C4704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pct"/>
          </w:tcPr>
          <w:p w14:paraId="064EA964" w14:textId="77777777" w:rsidR="005F4AA1" w:rsidRPr="00C4704C" w:rsidRDefault="00C4704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выражения со словом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mind</w:t>
            </w:r>
          </w:p>
        </w:tc>
        <w:tc>
          <w:tcPr>
            <w:tcW w:w="548" w:type="pct"/>
          </w:tcPr>
          <w:p w14:paraId="12C5218B" w14:textId="77777777" w:rsidR="005F4AA1" w:rsidRPr="00C4704C" w:rsidRDefault="00C4704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Радио программа о мужчине с удивительной памятью</w:t>
            </w:r>
          </w:p>
        </w:tc>
        <w:tc>
          <w:tcPr>
            <w:tcW w:w="609" w:type="pct"/>
          </w:tcPr>
          <w:p w14:paraId="2FA49E86" w14:textId="77777777" w:rsidR="005F4AA1" w:rsidRDefault="00F310D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Дискуссия, ролевая игра</w:t>
            </w:r>
          </w:p>
        </w:tc>
        <w:tc>
          <w:tcPr>
            <w:tcW w:w="568" w:type="pct"/>
          </w:tcPr>
          <w:p w14:paraId="59624A07" w14:textId="77777777" w:rsidR="005F4AA1" w:rsidRPr="009A09E9" w:rsidRDefault="009A09E9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 is, there is, get, got</w:t>
            </w:r>
          </w:p>
        </w:tc>
        <w:tc>
          <w:tcPr>
            <w:tcW w:w="373" w:type="pct"/>
          </w:tcPr>
          <w:p w14:paraId="2ABED618" w14:textId="77777777" w:rsidR="005F4AA1" w:rsidRPr="009A09E9" w:rsidRDefault="009A09E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</w:t>
            </w:r>
          </w:p>
        </w:tc>
        <w:tc>
          <w:tcPr>
            <w:tcW w:w="454" w:type="pct"/>
          </w:tcPr>
          <w:p w14:paraId="7628319B" w14:textId="77777777" w:rsidR="005F4AA1" w:rsidRPr="009A09E9" w:rsidRDefault="009A09E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об уме</w:t>
            </w:r>
          </w:p>
        </w:tc>
        <w:tc>
          <w:tcPr>
            <w:tcW w:w="453" w:type="pct"/>
          </w:tcPr>
          <w:p w14:paraId="7F03EDCF" w14:textId="77777777" w:rsidR="005F4AA1" w:rsidRPr="009A09E9" w:rsidRDefault="009A09E9" w:rsidP="000055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A09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Учебник</w:t>
            </w:r>
            <w:proofErr w:type="spellEnd"/>
            <w:r w:rsidRPr="009A09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09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9A09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09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грамматике</w:t>
            </w:r>
            <w:proofErr w:type="spellEnd"/>
            <w:r w:rsidRPr="009A09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FCE Practice Tests</w:t>
            </w:r>
          </w:p>
        </w:tc>
      </w:tr>
      <w:tr w:rsidR="00F310D6" w14:paraId="41767A45" w14:textId="77777777" w:rsidTr="009A09E9">
        <w:tc>
          <w:tcPr>
            <w:tcW w:w="380" w:type="pct"/>
          </w:tcPr>
          <w:p w14:paraId="72EF494E" w14:textId="77777777" w:rsidR="00F310D6" w:rsidRDefault="00F310D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Юнит 11</w:t>
            </w:r>
          </w:p>
          <w:p w14:paraId="60DC237B" w14:textId="77777777" w:rsidR="00F310D6" w:rsidRDefault="00F310D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4A001E" w14:textId="77777777" w:rsidR="00F310D6" w:rsidRDefault="00F310D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F38851" w14:textId="77777777" w:rsidR="00F310D6" w:rsidRDefault="00F310D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1EC16A5D" w14:textId="77777777" w:rsidR="00F310D6" w:rsidRDefault="00D3275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0" w:type="pct"/>
          </w:tcPr>
          <w:p w14:paraId="7D1A2A94" w14:textId="77777777" w:rsidR="00F310D6" w:rsidRDefault="00F310D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Усердие на работе</w:t>
            </w:r>
          </w:p>
        </w:tc>
        <w:tc>
          <w:tcPr>
            <w:tcW w:w="871" w:type="pct"/>
          </w:tcPr>
          <w:p w14:paraId="6FE063D4" w14:textId="77777777" w:rsidR="00F310D6" w:rsidRPr="00F310D6" w:rsidRDefault="00F310D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10D6">
              <w:rPr>
                <w:rFonts w:ascii="Times New Roman" w:hAnsi="Times New Roman" w:cs="Times New Roman"/>
                <w:sz w:val="18"/>
                <w:szCs w:val="18"/>
              </w:rPr>
              <w:t>Трудоустройство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числительные и деньги</w:t>
            </w:r>
          </w:p>
        </w:tc>
        <w:tc>
          <w:tcPr>
            <w:tcW w:w="548" w:type="pct"/>
          </w:tcPr>
          <w:p w14:paraId="0E62A3CB" w14:textId="77777777" w:rsidR="00F310D6" w:rsidRDefault="00F310D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– Жизнь и работа в большом городе</w:t>
            </w:r>
          </w:p>
        </w:tc>
        <w:tc>
          <w:tcPr>
            <w:tcW w:w="609" w:type="pct"/>
          </w:tcPr>
          <w:p w14:paraId="79326C3F" w14:textId="77777777" w:rsidR="00F310D6" w:rsidRDefault="00F310D6" w:rsidP="00605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Викторина</w:t>
            </w:r>
          </w:p>
        </w:tc>
        <w:tc>
          <w:tcPr>
            <w:tcW w:w="568" w:type="pct"/>
          </w:tcPr>
          <w:p w14:paraId="1E6FB45C" w14:textId="77777777" w:rsidR="00F310D6" w:rsidRDefault="00F310D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Условные предложения</w:t>
            </w:r>
          </w:p>
        </w:tc>
        <w:tc>
          <w:tcPr>
            <w:tcW w:w="373" w:type="pct"/>
          </w:tcPr>
          <w:p w14:paraId="3E66F07C" w14:textId="77777777" w:rsidR="00F310D6" w:rsidRDefault="00F310D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</w:tc>
        <w:tc>
          <w:tcPr>
            <w:tcW w:w="454" w:type="pct"/>
          </w:tcPr>
          <w:p w14:paraId="0E248E55" w14:textId="77777777" w:rsidR="00F310D6" w:rsidRDefault="00F310D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из интернет об успешной женщине в Нью Йорке</w:t>
            </w:r>
          </w:p>
        </w:tc>
        <w:tc>
          <w:tcPr>
            <w:tcW w:w="453" w:type="pct"/>
          </w:tcPr>
          <w:p w14:paraId="2B74F8B8" w14:textId="77777777" w:rsidR="00F310D6" w:rsidRDefault="00F310D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10D6">
              <w:rPr>
                <w:rFonts w:ascii="Times New Roman" w:hAnsi="Times New Roman" w:cs="Times New Roman"/>
                <w:sz w:val="18"/>
                <w:szCs w:val="18"/>
              </w:rPr>
              <w:t xml:space="preserve">Учебник по грамматике FCE </w:t>
            </w:r>
            <w:proofErr w:type="spellStart"/>
            <w:r w:rsidRPr="00F310D6">
              <w:rPr>
                <w:rFonts w:ascii="Times New Roman" w:hAnsi="Times New Roman" w:cs="Times New Roman"/>
                <w:sz w:val="18"/>
                <w:szCs w:val="18"/>
              </w:rPr>
              <w:t>Practice</w:t>
            </w:r>
            <w:proofErr w:type="spellEnd"/>
            <w:r w:rsidRPr="00F31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10D6">
              <w:rPr>
                <w:rFonts w:ascii="Times New Roman" w:hAnsi="Times New Roman" w:cs="Times New Roman"/>
                <w:sz w:val="18"/>
                <w:szCs w:val="18"/>
              </w:rPr>
              <w:t>Tests</w:t>
            </w:r>
            <w:proofErr w:type="spellEnd"/>
          </w:p>
        </w:tc>
      </w:tr>
      <w:tr w:rsidR="00F310D6" w:rsidRPr="00F310D6" w14:paraId="1C6B2CFA" w14:textId="77777777" w:rsidTr="009A09E9">
        <w:tc>
          <w:tcPr>
            <w:tcW w:w="380" w:type="pct"/>
          </w:tcPr>
          <w:p w14:paraId="793D7138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Юнит 12</w:t>
            </w:r>
          </w:p>
          <w:p w14:paraId="452D6E79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3FEFB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89DA04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7DCEF4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93816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52698ED7" w14:textId="77777777" w:rsidR="00F310D6" w:rsidRDefault="00D3275B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0" w:type="pct"/>
          </w:tcPr>
          <w:p w14:paraId="3699A8D8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Странно, но правда</w:t>
            </w:r>
          </w:p>
        </w:tc>
        <w:tc>
          <w:tcPr>
            <w:tcW w:w="871" w:type="pct"/>
          </w:tcPr>
          <w:p w14:paraId="3FEF3F09" w14:textId="77777777" w:rsidR="00F310D6" w:rsidRP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10D6">
              <w:rPr>
                <w:rFonts w:ascii="Times New Roman" w:hAnsi="Times New Roman" w:cs="Times New Roman"/>
                <w:sz w:val="18"/>
                <w:szCs w:val="18"/>
              </w:rPr>
              <w:t>Преступления и наказание,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существительные с предлогом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</w:t>
            </w:r>
          </w:p>
        </w:tc>
        <w:tc>
          <w:tcPr>
            <w:tcW w:w="548" w:type="pct"/>
          </w:tcPr>
          <w:p w14:paraId="58520A92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Радио программа о людях, получивших травмы</w:t>
            </w:r>
          </w:p>
        </w:tc>
        <w:tc>
          <w:tcPr>
            <w:tcW w:w="609" w:type="pct"/>
          </w:tcPr>
          <w:p w14:paraId="5E6C55C2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темы преступления и наказание</w:t>
            </w:r>
          </w:p>
        </w:tc>
        <w:tc>
          <w:tcPr>
            <w:tcW w:w="568" w:type="pct"/>
          </w:tcPr>
          <w:p w14:paraId="7D22E1B1" w14:textId="77777777" w:rsidR="00F310D6" w:rsidRP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Пассивный</w:t>
            </w:r>
            <w:r w:rsidRPr="00F310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залог</w:t>
            </w:r>
            <w:r w:rsidRPr="00F310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have/get something done</w:t>
            </w:r>
          </w:p>
        </w:tc>
        <w:tc>
          <w:tcPr>
            <w:tcW w:w="373" w:type="pct"/>
          </w:tcPr>
          <w:p w14:paraId="3E394AEC" w14:textId="77777777" w:rsidR="00F310D6" w:rsidRPr="003C7D69" w:rsidRDefault="003C7D69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54" w:type="pct"/>
          </w:tcPr>
          <w:p w14:paraId="36FC10E2" w14:textId="77777777" w:rsidR="00F310D6" w:rsidRPr="003C7D69" w:rsidRDefault="003C7D69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Отрывок из романа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Ребэкка</w:t>
            </w:r>
            <w:proofErr w:type="spellEnd"/>
          </w:p>
        </w:tc>
        <w:tc>
          <w:tcPr>
            <w:tcW w:w="453" w:type="pct"/>
          </w:tcPr>
          <w:p w14:paraId="7F207D13" w14:textId="77777777" w:rsidR="00F310D6" w:rsidRPr="00F310D6" w:rsidRDefault="003C7D69" w:rsidP="003E69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C7D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Учебник</w:t>
            </w:r>
            <w:proofErr w:type="spellEnd"/>
            <w:r w:rsidRPr="003C7D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7D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C7D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7D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грамматике</w:t>
            </w:r>
            <w:proofErr w:type="spellEnd"/>
            <w:r w:rsidRPr="003C7D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FCE Practice Tests</w:t>
            </w:r>
          </w:p>
        </w:tc>
      </w:tr>
      <w:tr w:rsidR="00F310D6" w:rsidRPr="00584DBC" w14:paraId="7A07B853" w14:textId="77777777" w:rsidTr="009A09E9">
        <w:tc>
          <w:tcPr>
            <w:tcW w:w="380" w:type="pct"/>
          </w:tcPr>
          <w:p w14:paraId="56A93C06" w14:textId="77777777" w:rsidR="00F310D6" w:rsidRPr="003C7D69" w:rsidRDefault="003C7D69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Юнит 13</w:t>
            </w:r>
          </w:p>
          <w:p w14:paraId="35709DC7" w14:textId="77777777" w:rsidR="00F310D6" w:rsidRP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C61AED7" w14:textId="77777777" w:rsidR="00F310D6" w:rsidRP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A7D35E4" w14:textId="77777777" w:rsidR="00F310D6" w:rsidRP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0891FC2" w14:textId="77777777" w:rsidR="00F310D6" w:rsidRP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3" w:type="pct"/>
          </w:tcPr>
          <w:p w14:paraId="2794043C" w14:textId="77777777" w:rsidR="00F310D6" w:rsidRPr="00D3275B" w:rsidRDefault="00D3275B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0" w:type="pct"/>
          </w:tcPr>
          <w:p w14:paraId="74733275" w14:textId="77777777" w:rsidR="00F310D6" w:rsidRPr="003C7D69" w:rsidRDefault="003C7D69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Природные чудеса</w:t>
            </w:r>
          </w:p>
        </w:tc>
        <w:tc>
          <w:tcPr>
            <w:tcW w:w="871" w:type="pct"/>
          </w:tcPr>
          <w:p w14:paraId="0263B4D9" w14:textId="77777777" w:rsidR="00F310D6" w:rsidRPr="003C7D69" w:rsidRDefault="003C7D69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7D69">
              <w:rPr>
                <w:rFonts w:ascii="Times New Roman" w:hAnsi="Times New Roman" w:cs="Times New Roman"/>
                <w:sz w:val="18"/>
                <w:szCs w:val="18"/>
              </w:rPr>
              <w:t>Животные, мир природы</w:t>
            </w:r>
          </w:p>
        </w:tc>
        <w:tc>
          <w:tcPr>
            <w:tcW w:w="548" w:type="pct"/>
          </w:tcPr>
          <w:p w14:paraId="461D87C7" w14:textId="77777777" w:rsidR="00F310D6" w:rsidRPr="003C7D69" w:rsidRDefault="003C7D69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Интервью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Шарлотой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Фест</w:t>
            </w:r>
          </w:p>
        </w:tc>
        <w:tc>
          <w:tcPr>
            <w:tcW w:w="609" w:type="pct"/>
          </w:tcPr>
          <w:p w14:paraId="75EEB7CE" w14:textId="77777777" w:rsidR="00F310D6" w:rsidRPr="003C7D69" w:rsidRDefault="003C7D69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 – Для чего люди заводят животных?</w:t>
            </w:r>
          </w:p>
        </w:tc>
        <w:tc>
          <w:tcPr>
            <w:tcW w:w="568" w:type="pct"/>
          </w:tcPr>
          <w:p w14:paraId="620E5ADC" w14:textId="77777777" w:rsidR="00F310D6" w:rsidRPr="003C7D69" w:rsidRDefault="003C7D69" w:rsidP="003E69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So, such, too, enough, very</w:t>
            </w:r>
          </w:p>
        </w:tc>
        <w:tc>
          <w:tcPr>
            <w:tcW w:w="373" w:type="pct"/>
          </w:tcPr>
          <w:p w14:paraId="5BC0A208" w14:textId="77777777" w:rsidR="00F310D6" w:rsidRPr="003C7D69" w:rsidRDefault="003C7D69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Неформальное письмо</w:t>
            </w:r>
          </w:p>
        </w:tc>
        <w:tc>
          <w:tcPr>
            <w:tcW w:w="454" w:type="pct"/>
          </w:tcPr>
          <w:p w14:paraId="0814ED45" w14:textId="77777777" w:rsidR="00F310D6" w:rsidRPr="00584DBC" w:rsidRDefault="00584DBC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 женщине, которая занималась волонтерской работой заграницей</w:t>
            </w:r>
          </w:p>
        </w:tc>
        <w:tc>
          <w:tcPr>
            <w:tcW w:w="453" w:type="pct"/>
          </w:tcPr>
          <w:p w14:paraId="25DF13CF" w14:textId="77777777" w:rsidR="00F310D6" w:rsidRPr="00584DBC" w:rsidRDefault="00584DBC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4DBC">
              <w:rPr>
                <w:rFonts w:ascii="Times New Roman" w:hAnsi="Times New Roman" w:cs="Times New Roman"/>
                <w:sz w:val="18"/>
                <w:szCs w:val="18"/>
              </w:rPr>
              <w:t xml:space="preserve">Учебник по грамматике FCE </w:t>
            </w:r>
            <w:proofErr w:type="spellStart"/>
            <w:r w:rsidRPr="00584DBC">
              <w:rPr>
                <w:rFonts w:ascii="Times New Roman" w:hAnsi="Times New Roman" w:cs="Times New Roman"/>
                <w:sz w:val="18"/>
                <w:szCs w:val="18"/>
              </w:rPr>
              <w:t>Practice</w:t>
            </w:r>
            <w:proofErr w:type="spellEnd"/>
            <w:r w:rsidRPr="00584D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DBC">
              <w:rPr>
                <w:rFonts w:ascii="Times New Roman" w:hAnsi="Times New Roman" w:cs="Times New Roman"/>
                <w:sz w:val="18"/>
                <w:szCs w:val="18"/>
              </w:rPr>
              <w:t>Tests</w:t>
            </w:r>
            <w:proofErr w:type="spellEnd"/>
          </w:p>
        </w:tc>
      </w:tr>
      <w:tr w:rsidR="00F310D6" w:rsidRPr="00584DBC" w14:paraId="1BEAD8E6" w14:textId="77777777" w:rsidTr="009A09E9">
        <w:tc>
          <w:tcPr>
            <w:tcW w:w="380" w:type="pct"/>
          </w:tcPr>
          <w:p w14:paraId="153736F9" w14:textId="77777777" w:rsidR="00F310D6" w:rsidRPr="00584DBC" w:rsidRDefault="00584DBC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Юнит 14</w:t>
            </w:r>
          </w:p>
          <w:p w14:paraId="0244BAD0" w14:textId="77777777" w:rsidR="00F310D6" w:rsidRPr="00584DBC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BF7490" w14:textId="77777777" w:rsidR="00F310D6" w:rsidRPr="00584DBC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7783A" w14:textId="77777777" w:rsidR="00F310D6" w:rsidRPr="00584DBC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C3796" w14:textId="77777777" w:rsidR="00F310D6" w:rsidRPr="00584DBC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50ED729F" w14:textId="77777777" w:rsidR="00F310D6" w:rsidRPr="00584DBC" w:rsidRDefault="00D3275B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D7A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pct"/>
          </w:tcPr>
          <w:p w14:paraId="405324CA" w14:textId="77777777" w:rsidR="00F310D6" w:rsidRPr="00584DBC" w:rsidRDefault="00584DBC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добраться?</w:t>
            </w:r>
          </w:p>
        </w:tc>
        <w:tc>
          <w:tcPr>
            <w:tcW w:w="871" w:type="pct"/>
          </w:tcPr>
          <w:p w14:paraId="50B729DB" w14:textId="77777777" w:rsidR="00F310D6" w:rsidRPr="00584DBC" w:rsidRDefault="00584DBC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4DBC">
              <w:rPr>
                <w:rFonts w:ascii="Times New Roman" w:hAnsi="Times New Roman" w:cs="Times New Roman"/>
                <w:sz w:val="18"/>
                <w:szCs w:val="18"/>
              </w:rPr>
              <w:t>Надежды и амбиции, отпуск и путешествия</w:t>
            </w:r>
          </w:p>
        </w:tc>
        <w:tc>
          <w:tcPr>
            <w:tcW w:w="548" w:type="pct"/>
          </w:tcPr>
          <w:p w14:paraId="1DCD938C" w14:textId="77777777" w:rsidR="00F310D6" w:rsidRPr="00584DBC" w:rsidRDefault="00584DBC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целях и мечте, песня</w:t>
            </w:r>
          </w:p>
        </w:tc>
        <w:tc>
          <w:tcPr>
            <w:tcW w:w="609" w:type="pct"/>
          </w:tcPr>
          <w:p w14:paraId="72A2254B" w14:textId="77777777" w:rsidR="00F310D6" w:rsidRPr="00584DBC" w:rsidRDefault="00584DBC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Викторина</w:t>
            </w:r>
          </w:p>
        </w:tc>
        <w:tc>
          <w:tcPr>
            <w:tcW w:w="568" w:type="pct"/>
          </w:tcPr>
          <w:p w14:paraId="517D9A5E" w14:textId="77777777" w:rsidR="00F310D6" w:rsidRPr="00584DBC" w:rsidRDefault="00584DBC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Способы выражения советов</w:t>
            </w:r>
          </w:p>
        </w:tc>
        <w:tc>
          <w:tcPr>
            <w:tcW w:w="373" w:type="pct"/>
          </w:tcPr>
          <w:p w14:paraId="5A97E62F" w14:textId="77777777" w:rsidR="00F310D6" w:rsidRPr="00584DBC" w:rsidRDefault="00584DBC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Эссе</w:t>
            </w:r>
          </w:p>
        </w:tc>
        <w:tc>
          <w:tcPr>
            <w:tcW w:w="454" w:type="pct"/>
          </w:tcPr>
          <w:p w14:paraId="10667158" w14:textId="77777777" w:rsidR="00F310D6" w:rsidRPr="00584DBC" w:rsidRDefault="00584DBC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 возможностях туризма</w:t>
            </w:r>
          </w:p>
        </w:tc>
        <w:tc>
          <w:tcPr>
            <w:tcW w:w="453" w:type="pct"/>
          </w:tcPr>
          <w:p w14:paraId="4516EF65" w14:textId="77777777" w:rsidR="00F310D6" w:rsidRPr="00584DBC" w:rsidRDefault="00584DBC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4DBC">
              <w:rPr>
                <w:rFonts w:ascii="Times New Roman" w:hAnsi="Times New Roman" w:cs="Times New Roman"/>
                <w:sz w:val="18"/>
                <w:szCs w:val="18"/>
              </w:rPr>
              <w:t xml:space="preserve">Учебник по грамматике FCE </w:t>
            </w:r>
            <w:proofErr w:type="spellStart"/>
            <w:r w:rsidRPr="00584DBC">
              <w:rPr>
                <w:rFonts w:ascii="Times New Roman" w:hAnsi="Times New Roman" w:cs="Times New Roman"/>
                <w:sz w:val="18"/>
                <w:szCs w:val="18"/>
              </w:rPr>
              <w:t>Practice</w:t>
            </w:r>
            <w:proofErr w:type="spellEnd"/>
            <w:r w:rsidRPr="00584D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DBC">
              <w:rPr>
                <w:rFonts w:ascii="Times New Roman" w:hAnsi="Times New Roman" w:cs="Times New Roman"/>
                <w:sz w:val="18"/>
                <w:szCs w:val="18"/>
              </w:rPr>
              <w:t>Tests</w:t>
            </w:r>
            <w:proofErr w:type="spellEnd"/>
          </w:p>
        </w:tc>
      </w:tr>
      <w:tr w:rsidR="00F310D6" w14:paraId="68A90B96" w14:textId="77777777" w:rsidTr="009A09E9">
        <w:tc>
          <w:tcPr>
            <w:tcW w:w="380" w:type="pct"/>
          </w:tcPr>
          <w:p w14:paraId="1B8FB5EA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</w:tcPr>
          <w:p w14:paraId="73429AFC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146+ 146 часов</w:t>
            </w:r>
          </w:p>
        </w:tc>
        <w:tc>
          <w:tcPr>
            <w:tcW w:w="500" w:type="pct"/>
          </w:tcPr>
          <w:p w14:paraId="5D40B29A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pct"/>
          </w:tcPr>
          <w:p w14:paraId="16109DEE" w14:textId="77777777" w:rsidR="00F310D6" w:rsidRPr="0011490A" w:rsidRDefault="00F310D6" w:rsidP="003E692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548" w:type="pct"/>
          </w:tcPr>
          <w:p w14:paraId="16878117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</w:tcPr>
          <w:p w14:paraId="677009B9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</w:tcPr>
          <w:p w14:paraId="5031EB27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14:paraId="2617150E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5E8F846A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14:paraId="42D7B78A" w14:textId="77777777" w:rsidR="00F310D6" w:rsidRDefault="00F310D6" w:rsidP="003E6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2E6D42" w14:textId="77777777" w:rsidR="00687FCD" w:rsidRPr="00687FCD" w:rsidRDefault="00687FCD" w:rsidP="00687FCD">
      <w:pPr>
        <w:rPr>
          <w:rFonts w:ascii="Times New Roman" w:hAnsi="Times New Roman" w:cs="Times New Roman"/>
          <w:sz w:val="18"/>
          <w:szCs w:val="18"/>
        </w:rPr>
      </w:pPr>
    </w:p>
    <w:sectPr w:rsidR="00687FCD" w:rsidRPr="00687FCD" w:rsidSect="005634C0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561C4"/>
    <w:multiLevelType w:val="hybridMultilevel"/>
    <w:tmpl w:val="C6E25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52EA5"/>
    <w:multiLevelType w:val="hybridMultilevel"/>
    <w:tmpl w:val="7B86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23D3"/>
    <w:multiLevelType w:val="multilevel"/>
    <w:tmpl w:val="15665C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CD"/>
    <w:rsid w:val="00004AD8"/>
    <w:rsid w:val="00005587"/>
    <w:rsid w:val="00015B4A"/>
    <w:rsid w:val="00044261"/>
    <w:rsid w:val="00050598"/>
    <w:rsid w:val="00062E66"/>
    <w:rsid w:val="000B300C"/>
    <w:rsid w:val="000C7DA6"/>
    <w:rsid w:val="000E3B28"/>
    <w:rsid w:val="0011490A"/>
    <w:rsid w:val="001317D6"/>
    <w:rsid w:val="00165C15"/>
    <w:rsid w:val="00177491"/>
    <w:rsid w:val="001972B3"/>
    <w:rsid w:val="001A6D64"/>
    <w:rsid w:val="001B3867"/>
    <w:rsid w:val="001C32AC"/>
    <w:rsid w:val="001F4B65"/>
    <w:rsid w:val="00277B5A"/>
    <w:rsid w:val="002A6C37"/>
    <w:rsid w:val="002A73DF"/>
    <w:rsid w:val="002B24A2"/>
    <w:rsid w:val="002C6C30"/>
    <w:rsid w:val="002F66B1"/>
    <w:rsid w:val="00327C8F"/>
    <w:rsid w:val="00340340"/>
    <w:rsid w:val="00345F9C"/>
    <w:rsid w:val="003906DF"/>
    <w:rsid w:val="003A1AA0"/>
    <w:rsid w:val="003A266B"/>
    <w:rsid w:val="003C4D46"/>
    <w:rsid w:val="003C7D69"/>
    <w:rsid w:val="003D6453"/>
    <w:rsid w:val="0040177C"/>
    <w:rsid w:val="00413E5C"/>
    <w:rsid w:val="0041547E"/>
    <w:rsid w:val="00426709"/>
    <w:rsid w:val="004841D4"/>
    <w:rsid w:val="004B2654"/>
    <w:rsid w:val="004C2177"/>
    <w:rsid w:val="005000E8"/>
    <w:rsid w:val="005317D8"/>
    <w:rsid w:val="005634C0"/>
    <w:rsid w:val="00584DBC"/>
    <w:rsid w:val="005A1FD1"/>
    <w:rsid w:val="005B6E35"/>
    <w:rsid w:val="005F42D9"/>
    <w:rsid w:val="005F4AA1"/>
    <w:rsid w:val="00666B5B"/>
    <w:rsid w:val="00676696"/>
    <w:rsid w:val="00687FCD"/>
    <w:rsid w:val="006A34E8"/>
    <w:rsid w:val="007554C7"/>
    <w:rsid w:val="0076335A"/>
    <w:rsid w:val="007A158A"/>
    <w:rsid w:val="007C42B9"/>
    <w:rsid w:val="00804FC4"/>
    <w:rsid w:val="00814251"/>
    <w:rsid w:val="00857D4A"/>
    <w:rsid w:val="00896381"/>
    <w:rsid w:val="008A0E12"/>
    <w:rsid w:val="008C7971"/>
    <w:rsid w:val="00935080"/>
    <w:rsid w:val="0094097D"/>
    <w:rsid w:val="00960BAA"/>
    <w:rsid w:val="00975FBE"/>
    <w:rsid w:val="009A09E9"/>
    <w:rsid w:val="009D57EE"/>
    <w:rsid w:val="009F217F"/>
    <w:rsid w:val="00A512D2"/>
    <w:rsid w:val="00A562F9"/>
    <w:rsid w:val="00AB77B2"/>
    <w:rsid w:val="00AC70FD"/>
    <w:rsid w:val="00AE3383"/>
    <w:rsid w:val="00B30037"/>
    <w:rsid w:val="00BA4CD4"/>
    <w:rsid w:val="00BD0D50"/>
    <w:rsid w:val="00C02647"/>
    <w:rsid w:val="00C07734"/>
    <w:rsid w:val="00C16271"/>
    <w:rsid w:val="00C36DEE"/>
    <w:rsid w:val="00C4704C"/>
    <w:rsid w:val="00C538E2"/>
    <w:rsid w:val="00C553EC"/>
    <w:rsid w:val="00CB6990"/>
    <w:rsid w:val="00CE0588"/>
    <w:rsid w:val="00D1614D"/>
    <w:rsid w:val="00D3275B"/>
    <w:rsid w:val="00D41F18"/>
    <w:rsid w:val="00D427DF"/>
    <w:rsid w:val="00E1696F"/>
    <w:rsid w:val="00E31A28"/>
    <w:rsid w:val="00E56770"/>
    <w:rsid w:val="00EC05F0"/>
    <w:rsid w:val="00ED7A1E"/>
    <w:rsid w:val="00EE54EC"/>
    <w:rsid w:val="00EE6D80"/>
    <w:rsid w:val="00EF562C"/>
    <w:rsid w:val="00F22F9C"/>
    <w:rsid w:val="00F279C3"/>
    <w:rsid w:val="00F310D6"/>
    <w:rsid w:val="00F96197"/>
    <w:rsid w:val="00FB1BBC"/>
    <w:rsid w:val="00F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D9C9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FCD"/>
    <w:pPr>
      <w:ind w:left="720"/>
      <w:contextualSpacing/>
    </w:pPr>
  </w:style>
  <w:style w:type="paragraph" w:styleId="a5">
    <w:name w:val="No Spacing"/>
    <w:uiPriority w:val="1"/>
    <w:qFormat/>
    <w:rsid w:val="001F4B65"/>
    <w:pPr>
      <w:spacing w:after="0" w:line="240" w:lineRule="auto"/>
    </w:pPr>
    <w:rPr>
      <w:rFonts w:eastAsiaTheme="minorEastAsia"/>
      <w:lang w:eastAsia="ru-RU"/>
    </w:rPr>
  </w:style>
  <w:style w:type="character" w:customStyle="1" w:styleId="Bodytext">
    <w:name w:val="Body text_"/>
    <w:link w:val="4"/>
    <w:semiHidden/>
    <w:locked/>
    <w:rsid w:val="001F4B65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1F4B65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максим шестеров</cp:lastModifiedBy>
  <cp:revision>2</cp:revision>
  <cp:lastPrinted>2018-12-28T06:23:00Z</cp:lastPrinted>
  <dcterms:created xsi:type="dcterms:W3CDTF">2025-11-22T08:31:00Z</dcterms:created>
  <dcterms:modified xsi:type="dcterms:W3CDTF">2025-11-22T08:31:00Z</dcterms:modified>
</cp:coreProperties>
</file>