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EC729" w14:textId="77777777" w:rsidR="00D21242" w:rsidRDefault="00D21242" w:rsidP="00D21242">
      <w:pPr>
        <w:rPr>
          <w:rFonts w:ascii="Times New Roman" w:hAnsi="Times New Roman" w:cs="Times New Roman"/>
          <w:b/>
          <w:sz w:val="28"/>
          <w:szCs w:val="28"/>
        </w:rPr>
      </w:pPr>
    </w:p>
    <w:p w14:paraId="3C9B3F65" w14:textId="77777777" w:rsidR="00D21242" w:rsidRDefault="00D21242" w:rsidP="00D2124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2ADBD4D1" w14:textId="77777777" w:rsidR="00D21242" w:rsidRDefault="00D21242" w:rsidP="00D2124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4E802892" w14:textId="77777777" w:rsidR="00D21242" w:rsidRDefault="00D21242" w:rsidP="00D2124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25A1504B" w14:textId="77777777" w:rsidR="00D21242" w:rsidRDefault="00D21242" w:rsidP="00D2124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38920C43" w14:textId="77777777" w:rsidR="00D21242" w:rsidRDefault="00D21242" w:rsidP="00D2124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55ED36F6" w14:textId="77777777" w:rsidR="00D21242" w:rsidRDefault="00D21242" w:rsidP="00D21242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0862664B" w14:textId="77777777" w:rsidR="00D21242" w:rsidRDefault="00D21242" w:rsidP="00D21242">
      <w:pPr>
        <w:rPr>
          <w:b/>
        </w:rPr>
      </w:pPr>
    </w:p>
    <w:p w14:paraId="41FB0671" w14:textId="77777777" w:rsidR="00D21242" w:rsidRDefault="00D21242" w:rsidP="00D21242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5632E38F" w14:textId="77777777" w:rsidR="00D21242" w:rsidRDefault="00D21242" w:rsidP="00D21242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7950BBDD" w14:textId="77777777" w:rsidR="00D21242" w:rsidRDefault="00D21242" w:rsidP="00D2124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2944021A" w14:textId="77777777" w:rsidR="00D21242" w:rsidRDefault="00D21242" w:rsidP="00D21242">
      <w:pPr>
        <w:rPr>
          <w:rFonts w:ascii="Times New Roman" w:hAnsi="Times New Roman" w:cs="Times New Roman"/>
          <w:sz w:val="72"/>
          <w:szCs w:val="72"/>
        </w:rPr>
      </w:pPr>
    </w:p>
    <w:p w14:paraId="3F528A32" w14:textId="77777777" w:rsidR="00F50EAF" w:rsidRPr="004B4DE6" w:rsidRDefault="00F50EAF" w:rsidP="00F50EAF">
      <w:pPr>
        <w:tabs>
          <w:tab w:val="left" w:pos="6600"/>
          <w:tab w:val="left" w:pos="6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DE6">
        <w:rPr>
          <w:rFonts w:ascii="Times New Roman" w:hAnsi="Times New Roman" w:cs="Times New Roman"/>
          <w:b/>
          <w:sz w:val="48"/>
          <w:szCs w:val="48"/>
        </w:rPr>
        <w:t>Образовательная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B4DE6">
        <w:rPr>
          <w:rFonts w:ascii="Times New Roman" w:hAnsi="Times New Roman" w:cs="Times New Roman"/>
          <w:b/>
          <w:sz w:val="48"/>
          <w:szCs w:val="48"/>
        </w:rPr>
        <w:t>программа</w:t>
      </w:r>
    </w:p>
    <w:p w14:paraId="5C8C68FE" w14:textId="77777777" w:rsidR="00F50EAF" w:rsidRPr="004B4DE6" w:rsidRDefault="00F50EAF" w:rsidP="00F50EA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DE6">
        <w:rPr>
          <w:rFonts w:ascii="Times New Roman" w:hAnsi="Times New Roman" w:cs="Times New Roman"/>
          <w:b/>
          <w:sz w:val="48"/>
          <w:szCs w:val="48"/>
        </w:rPr>
        <w:t xml:space="preserve">для детей </w:t>
      </w:r>
      <w:r>
        <w:rPr>
          <w:rFonts w:ascii="Times New Roman" w:hAnsi="Times New Roman" w:cs="Times New Roman"/>
          <w:b/>
          <w:sz w:val="48"/>
          <w:szCs w:val="48"/>
        </w:rPr>
        <w:t xml:space="preserve">дошкольного возраста 4 </w:t>
      </w:r>
      <w:r w:rsidRPr="004B4DE6">
        <w:rPr>
          <w:rFonts w:ascii="Times New Roman" w:hAnsi="Times New Roman" w:cs="Times New Roman"/>
          <w:b/>
          <w:sz w:val="48"/>
          <w:szCs w:val="48"/>
        </w:rPr>
        <w:t>-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B4DE6">
        <w:rPr>
          <w:rFonts w:ascii="Times New Roman" w:hAnsi="Times New Roman" w:cs="Times New Roman"/>
          <w:b/>
          <w:sz w:val="48"/>
          <w:szCs w:val="48"/>
        </w:rPr>
        <w:t>7 лет</w:t>
      </w:r>
    </w:p>
    <w:p w14:paraId="4208F21D" w14:textId="5B3E7531" w:rsidR="00D21242" w:rsidRDefault="00D21242" w:rsidP="00D2124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« </w:t>
      </w:r>
      <w:r w:rsidRPr="00D21242">
        <w:rPr>
          <w:rFonts w:ascii="Times New Roman" w:hAnsi="Times New Roman" w:cs="Times New Roman"/>
          <w:b/>
          <w:sz w:val="48"/>
          <w:szCs w:val="48"/>
          <w:lang w:val="en-US"/>
        </w:rPr>
        <w:t>My</w:t>
      </w:r>
      <w:r w:rsidRPr="00D21242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D21242">
        <w:rPr>
          <w:rFonts w:ascii="Times New Roman" w:hAnsi="Times New Roman" w:cs="Times New Roman"/>
          <w:b/>
          <w:sz w:val="48"/>
          <w:szCs w:val="48"/>
          <w:lang w:val="en-US"/>
        </w:rPr>
        <w:t>First</w:t>
      </w:r>
      <w:r w:rsidRPr="00D21242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D21242">
        <w:rPr>
          <w:rFonts w:ascii="Times New Roman" w:hAnsi="Times New Roman" w:cs="Times New Roman"/>
          <w:b/>
          <w:sz w:val="48"/>
          <w:szCs w:val="48"/>
          <w:lang w:val="en-US"/>
        </w:rPr>
        <w:t>English</w:t>
      </w:r>
      <w:r w:rsidRPr="00D21242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D21242">
        <w:rPr>
          <w:rFonts w:ascii="Times New Roman" w:hAnsi="Times New Roman" w:cs="Times New Roman"/>
          <w:b/>
          <w:sz w:val="48"/>
          <w:szCs w:val="48"/>
          <w:lang w:val="en-US"/>
        </w:rPr>
        <w:t>Adventure</w:t>
      </w:r>
      <w:r w:rsidRPr="00D21242">
        <w:rPr>
          <w:rFonts w:ascii="Times New Roman" w:hAnsi="Times New Roman" w:cs="Times New Roman"/>
          <w:b/>
          <w:sz w:val="48"/>
          <w:szCs w:val="48"/>
        </w:rPr>
        <w:t xml:space="preserve"> 2</w:t>
      </w:r>
      <w:r>
        <w:rPr>
          <w:rFonts w:ascii="Times New Roman" w:hAnsi="Times New Roman" w:cs="Times New Roman"/>
          <w:b/>
          <w:sz w:val="48"/>
          <w:szCs w:val="48"/>
        </w:rPr>
        <w:t>»</w:t>
      </w:r>
    </w:p>
    <w:p w14:paraId="6C3D0CDD" w14:textId="77777777" w:rsidR="00D21242" w:rsidRDefault="00D21242" w:rsidP="00D2124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(65 часа)</w:t>
      </w:r>
    </w:p>
    <w:p w14:paraId="7D237251" w14:textId="77777777" w:rsidR="00D21242" w:rsidRDefault="00D21242" w:rsidP="00D21242">
      <w:pPr>
        <w:tabs>
          <w:tab w:val="left" w:pos="66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14:paraId="73AF67D2" w14:textId="77777777" w:rsidR="00D21242" w:rsidRDefault="00D21242" w:rsidP="00667E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1E0424" w14:textId="2B178089" w:rsidR="004E4518" w:rsidRPr="00CD0AD6" w:rsidRDefault="00667E18" w:rsidP="00667E1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7E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к </w:t>
      </w:r>
      <w:r w:rsidRPr="008A5D79">
        <w:rPr>
          <w:rFonts w:ascii="Times New Roman" w:hAnsi="Times New Roman" w:cs="Times New Roman"/>
          <w:b/>
          <w:sz w:val="24"/>
          <w:szCs w:val="24"/>
        </w:rPr>
        <w:t>УМК</w:t>
      </w:r>
      <w:r w:rsidRPr="00667E18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My</w:t>
      </w:r>
      <w:r w:rsidRPr="00667E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First</w:t>
      </w:r>
      <w:r w:rsidRPr="00667E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Pr="00667E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Adventure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67E18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E4518" w:rsidRPr="008A5D79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4E4518" w:rsidRPr="008A5D79">
        <w:rPr>
          <w:rFonts w:ascii="Times New Roman" w:hAnsi="Times New Roman" w:cs="Times New Roman"/>
          <w:b/>
          <w:sz w:val="24"/>
          <w:szCs w:val="24"/>
        </w:rPr>
        <w:t xml:space="preserve"> английскому языку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  <w:r w:rsidR="00CD0A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E4518" w:rsidRPr="008A5D79">
        <w:rPr>
          <w:rFonts w:ascii="Times New Roman" w:hAnsi="Times New Roman" w:cs="Times New Roman"/>
          <w:b/>
          <w:sz w:val="24"/>
          <w:szCs w:val="24"/>
        </w:rPr>
        <w:t>издательства</w:t>
      </w:r>
      <w:r w:rsidR="004E4518" w:rsidRPr="00667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518" w:rsidRPr="008A5D79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="004E4518" w:rsidRPr="00667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518" w:rsidRPr="008A5D79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="004E4518" w:rsidRPr="00667E1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E4518" w:rsidRPr="008A5D79">
        <w:rPr>
          <w:rFonts w:ascii="Times New Roman" w:hAnsi="Times New Roman" w:cs="Times New Roman"/>
          <w:b/>
          <w:sz w:val="24"/>
          <w:szCs w:val="24"/>
        </w:rPr>
        <w:t>Великобритания</w:t>
      </w:r>
      <w:r w:rsidR="004E4518" w:rsidRPr="00667E1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4E4518" w:rsidRPr="00667E1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21242">
        <w:rPr>
          <w:rFonts w:ascii="Times New Roman" w:hAnsi="Times New Roman" w:cs="Times New Roman"/>
          <w:b/>
          <w:sz w:val="24"/>
          <w:szCs w:val="24"/>
        </w:rPr>
        <w:t>2</w:t>
      </w:r>
      <w:r w:rsidR="004E4518" w:rsidRPr="00667E18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4E4518" w:rsidRPr="008A5D79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6"/>
        <w:gridCol w:w="6084"/>
      </w:tblGrid>
      <w:tr w:rsidR="004E4518" w:rsidRPr="008A5D79" w14:paraId="3B15DFF1" w14:textId="77777777" w:rsidTr="002850FD">
        <w:trPr>
          <w:trHeight w:val="654"/>
        </w:trPr>
        <w:tc>
          <w:tcPr>
            <w:tcW w:w="8613" w:type="dxa"/>
            <w:vAlign w:val="center"/>
          </w:tcPr>
          <w:p w14:paraId="4091C0EE" w14:textId="77777777" w:rsidR="004E4518" w:rsidRPr="008A5D79" w:rsidRDefault="004E4518" w:rsidP="00285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79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Компоненты УМК</w:t>
            </w:r>
          </w:p>
        </w:tc>
        <w:tc>
          <w:tcPr>
            <w:tcW w:w="6173" w:type="dxa"/>
            <w:vAlign w:val="center"/>
          </w:tcPr>
          <w:p w14:paraId="32A33ADC" w14:textId="77777777" w:rsidR="004E4518" w:rsidRPr="008A5D79" w:rsidRDefault="004E4518" w:rsidP="00285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79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8A5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компонентов УМК</w:t>
            </w:r>
          </w:p>
        </w:tc>
      </w:tr>
      <w:tr w:rsidR="004E4518" w:rsidRPr="008A5D79" w14:paraId="090DB04F" w14:textId="77777777" w:rsidTr="002850FD">
        <w:tc>
          <w:tcPr>
            <w:tcW w:w="8613" w:type="dxa"/>
            <w:vAlign w:val="center"/>
          </w:tcPr>
          <w:p w14:paraId="513CE81B" w14:textId="77777777" w:rsidR="004E4518" w:rsidRPr="00690F6A" w:rsidRDefault="004E4518" w:rsidP="002850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690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(Pupil’s Book)</w:t>
            </w:r>
          </w:p>
        </w:tc>
        <w:tc>
          <w:tcPr>
            <w:tcW w:w="6173" w:type="dxa"/>
            <w:vMerge w:val="restart"/>
          </w:tcPr>
          <w:p w14:paraId="28A13F8F" w14:textId="77777777" w:rsidR="004E4518" w:rsidRDefault="004E4518" w:rsidP="00C97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D100C11" w14:textId="77777777" w:rsidR="004E4518" w:rsidRDefault="004E4518" w:rsidP="00C97C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Mady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Musiol</w:t>
            </w:r>
            <w:proofErr w:type="spellEnd"/>
          </w:p>
          <w:p w14:paraId="7BABCE13" w14:textId="77777777" w:rsidR="004E4518" w:rsidRPr="00690F6A" w:rsidRDefault="004E4518" w:rsidP="00C97C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Magaly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Villarroel</w:t>
            </w:r>
            <w:proofErr w:type="spellEnd"/>
          </w:p>
        </w:tc>
      </w:tr>
      <w:tr w:rsidR="004E4518" w:rsidRPr="008A5D79" w14:paraId="6E8B2C69" w14:textId="77777777" w:rsidTr="002850FD">
        <w:tc>
          <w:tcPr>
            <w:tcW w:w="8613" w:type="dxa"/>
            <w:vAlign w:val="center"/>
          </w:tcPr>
          <w:p w14:paraId="6D316E7C" w14:textId="77777777" w:rsidR="004E4518" w:rsidRPr="00690F6A" w:rsidRDefault="004E4518" w:rsidP="002850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  <w:r w:rsidRPr="00690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(Activity Book)</w:t>
            </w:r>
          </w:p>
        </w:tc>
        <w:tc>
          <w:tcPr>
            <w:tcW w:w="6173" w:type="dxa"/>
            <w:vMerge/>
          </w:tcPr>
          <w:p w14:paraId="1C687632" w14:textId="77777777" w:rsidR="004E4518" w:rsidRPr="008A5D79" w:rsidRDefault="004E4518" w:rsidP="00C97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4518" w:rsidRPr="008A5D79" w14:paraId="29C6B77C" w14:textId="77777777" w:rsidTr="002850FD">
        <w:trPr>
          <w:trHeight w:val="409"/>
        </w:trPr>
        <w:tc>
          <w:tcPr>
            <w:tcW w:w="8613" w:type="dxa"/>
            <w:vAlign w:val="center"/>
          </w:tcPr>
          <w:p w14:paraId="6C33A696" w14:textId="77777777" w:rsidR="004E4518" w:rsidRPr="00690F6A" w:rsidRDefault="004E4518" w:rsidP="0028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Книга для учителя (</w:t>
            </w:r>
            <w:r w:rsidRPr="00690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690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73" w:type="dxa"/>
            <w:vMerge/>
          </w:tcPr>
          <w:p w14:paraId="148ABECF" w14:textId="77777777" w:rsidR="004E4518" w:rsidRPr="008A5D79" w:rsidRDefault="004E4518" w:rsidP="00C97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518" w:rsidRPr="008A5D79" w14:paraId="73FF0983" w14:textId="77777777" w:rsidTr="002850FD">
        <w:trPr>
          <w:trHeight w:val="409"/>
        </w:trPr>
        <w:tc>
          <w:tcPr>
            <w:tcW w:w="8613" w:type="dxa"/>
            <w:vAlign w:val="center"/>
          </w:tcPr>
          <w:p w14:paraId="4779D0EF" w14:textId="77777777" w:rsidR="004E4518" w:rsidRPr="00690F6A" w:rsidRDefault="004E4518" w:rsidP="0028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Аудиодиск</w:t>
            </w:r>
          </w:p>
        </w:tc>
        <w:tc>
          <w:tcPr>
            <w:tcW w:w="6173" w:type="dxa"/>
            <w:vMerge/>
          </w:tcPr>
          <w:p w14:paraId="27514634" w14:textId="77777777" w:rsidR="004E4518" w:rsidRPr="008A5D79" w:rsidRDefault="004E4518" w:rsidP="00C97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518" w:rsidRPr="008A5D79" w14:paraId="7F44082E" w14:textId="77777777" w:rsidTr="002850FD">
        <w:trPr>
          <w:trHeight w:val="409"/>
        </w:trPr>
        <w:tc>
          <w:tcPr>
            <w:tcW w:w="8613" w:type="dxa"/>
            <w:vAlign w:val="center"/>
          </w:tcPr>
          <w:p w14:paraId="1A1CD184" w14:textId="77777777" w:rsidR="004E4518" w:rsidRPr="00690F6A" w:rsidRDefault="004E4518" w:rsidP="0028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Карточки (</w:t>
            </w:r>
            <w:r w:rsidRPr="00690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Flashcards</w:t>
            </w: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73" w:type="dxa"/>
            <w:vMerge/>
          </w:tcPr>
          <w:p w14:paraId="5E9E7038" w14:textId="77777777" w:rsidR="004E4518" w:rsidRPr="008A5D79" w:rsidRDefault="004E4518" w:rsidP="00C97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4518" w:rsidRPr="008A5D79" w14:paraId="61C630D2" w14:textId="77777777" w:rsidTr="002850FD">
        <w:trPr>
          <w:trHeight w:val="409"/>
        </w:trPr>
        <w:tc>
          <w:tcPr>
            <w:tcW w:w="8613" w:type="dxa"/>
            <w:vAlign w:val="center"/>
          </w:tcPr>
          <w:p w14:paraId="6FFAC5DE" w14:textId="77777777" w:rsidR="004E4518" w:rsidRPr="00690F6A" w:rsidRDefault="004E4518" w:rsidP="0028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Плакаты (</w:t>
            </w:r>
            <w:r w:rsidRPr="00690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Posters</w:t>
            </w: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73" w:type="dxa"/>
            <w:vMerge/>
          </w:tcPr>
          <w:p w14:paraId="0285CAEA" w14:textId="77777777" w:rsidR="004E4518" w:rsidRPr="008A5D79" w:rsidRDefault="004E4518" w:rsidP="00C97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0B4BE2E1" w14:textId="77777777" w:rsidR="004E4518" w:rsidRDefault="004E4518" w:rsidP="004E451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94B7C25" w14:textId="77777777" w:rsidR="004E4518" w:rsidRDefault="004E4518" w:rsidP="004E451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программа рассчитана на детей </w:t>
      </w:r>
      <w:r w:rsidR="006E7F08">
        <w:rPr>
          <w:rFonts w:ascii="Times New Roman" w:hAnsi="Times New Roman" w:cs="Times New Roman"/>
          <w:sz w:val="24"/>
          <w:szCs w:val="24"/>
        </w:rPr>
        <w:t xml:space="preserve">4-6 </w:t>
      </w:r>
      <w:r>
        <w:rPr>
          <w:rFonts w:ascii="Times New Roman" w:hAnsi="Times New Roman" w:cs="Times New Roman"/>
          <w:sz w:val="24"/>
          <w:szCs w:val="24"/>
        </w:rPr>
        <w:t>лет.</w:t>
      </w:r>
      <w:r w:rsidRPr="0057334D">
        <w:rPr>
          <w:rFonts w:ascii="Times New Roman" w:hAnsi="Times New Roman" w:cs="Times New Roman"/>
          <w:sz w:val="24"/>
          <w:szCs w:val="24"/>
        </w:rPr>
        <w:t xml:space="preserve"> </w:t>
      </w:r>
      <w:r w:rsidRPr="00111BCF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C46F5F">
        <w:rPr>
          <w:rFonts w:ascii="Times New Roman" w:hAnsi="Times New Roman" w:cs="Times New Roman"/>
          <w:sz w:val="24"/>
          <w:szCs w:val="24"/>
        </w:rPr>
        <w:t>программы</w:t>
      </w:r>
      <w:r w:rsidRPr="00111BCF">
        <w:rPr>
          <w:rFonts w:ascii="Times New Roman" w:hAnsi="Times New Roman" w:cs="Times New Roman"/>
          <w:sz w:val="24"/>
          <w:szCs w:val="24"/>
        </w:rPr>
        <w:t xml:space="preserve"> основано на классических мультипликационных фильмах компании Disney. Больши</w:t>
      </w:r>
      <w:r>
        <w:rPr>
          <w:rFonts w:ascii="Times New Roman" w:hAnsi="Times New Roman" w:cs="Times New Roman"/>
          <w:sz w:val="24"/>
          <w:szCs w:val="24"/>
        </w:rPr>
        <w:t>е иллюстрации из любимых мультфи</w:t>
      </w:r>
      <w:r w:rsidRPr="00111BCF">
        <w:rPr>
          <w:rFonts w:ascii="Times New Roman" w:hAnsi="Times New Roman" w:cs="Times New Roman"/>
          <w:sz w:val="24"/>
          <w:szCs w:val="24"/>
        </w:rPr>
        <w:t xml:space="preserve">льмов погружают ребёнка в мир его фантазий, помогают создать интересный учебный контекст для знакомства с языковыми единицами, "домыслить", "доиграть" ситуации, для описания которых пока недостаточно английских слов. </w:t>
      </w:r>
      <w:r>
        <w:rPr>
          <w:rFonts w:ascii="Times New Roman" w:hAnsi="Times New Roman" w:cs="Times New Roman"/>
          <w:sz w:val="24"/>
          <w:szCs w:val="24"/>
        </w:rPr>
        <w:t xml:space="preserve">Заключительный уровень курса </w:t>
      </w:r>
      <w:r w:rsidRPr="0070072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700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Pr="00700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700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Adventure</w:t>
      </w:r>
      <w:r w:rsidRPr="00700729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состоит из 2 вводных занятий, 6 основных разделов по базовым темам: </w:t>
      </w:r>
      <w:r w:rsidR="007527E7">
        <w:rPr>
          <w:rFonts w:ascii="Times New Roman" w:hAnsi="Times New Roman" w:cs="Times New Roman"/>
          <w:sz w:val="24"/>
          <w:szCs w:val="24"/>
        </w:rPr>
        <w:t>мое лицо, моя одежда, моя комната</w:t>
      </w:r>
      <w:r>
        <w:rPr>
          <w:rFonts w:ascii="Times New Roman" w:hAnsi="Times New Roman" w:cs="Times New Roman"/>
          <w:sz w:val="24"/>
          <w:szCs w:val="24"/>
        </w:rPr>
        <w:t>, животные,</w:t>
      </w:r>
      <w:r w:rsidR="007527E7">
        <w:rPr>
          <w:rFonts w:ascii="Times New Roman" w:hAnsi="Times New Roman" w:cs="Times New Roman"/>
          <w:sz w:val="24"/>
          <w:szCs w:val="24"/>
        </w:rPr>
        <w:t xml:space="preserve"> спокойной ночи</w:t>
      </w:r>
      <w:r>
        <w:rPr>
          <w:rFonts w:ascii="Times New Roman" w:hAnsi="Times New Roman" w:cs="Times New Roman"/>
          <w:sz w:val="24"/>
          <w:szCs w:val="24"/>
        </w:rPr>
        <w:t>, 3 обобщающих разделов и 3 сценариев праздников: Хэллоуин, Рождество и День Рождения. Каждый раздел включает в себя разнонаправленные виды деятельности, направленные на усвоение и активизацию новой лексики.</w:t>
      </w:r>
    </w:p>
    <w:p w14:paraId="5FE6904D" w14:textId="77777777" w:rsidR="005757B1" w:rsidRDefault="005757B1" w:rsidP="004E451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B3AB35D" w14:textId="77777777" w:rsidR="005757B1" w:rsidRPr="005757B1" w:rsidRDefault="005757B1" w:rsidP="005757B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757B1"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 w:rsidRPr="005757B1">
        <w:rPr>
          <w:rFonts w:ascii="Times New Roman" w:hAnsi="Times New Roman" w:cs="Times New Roman"/>
          <w:sz w:val="24"/>
          <w:szCs w:val="24"/>
        </w:rPr>
        <w:t xml:space="preserve">65 учебных часов </w:t>
      </w:r>
    </w:p>
    <w:p w14:paraId="05FFC504" w14:textId="77777777" w:rsidR="005757B1" w:rsidRDefault="005757B1" w:rsidP="005757B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  <w:r>
        <w:rPr>
          <w:rFonts w:ascii="Times New Roman" w:hAnsi="Times New Roman" w:cs="Times New Roman"/>
          <w:sz w:val="24"/>
          <w:szCs w:val="24"/>
        </w:rPr>
        <w:t>2 раза в неделю по 1 академическому часу</w:t>
      </w:r>
    </w:p>
    <w:p w14:paraId="4035CFD8" w14:textId="77777777" w:rsidR="005757B1" w:rsidRPr="00B075C8" w:rsidRDefault="005757B1" w:rsidP="005757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72A8">
        <w:rPr>
          <w:rFonts w:ascii="Times New Roman" w:hAnsi="Times New Roman" w:cs="Times New Roman"/>
          <w:b/>
          <w:sz w:val="24"/>
          <w:szCs w:val="24"/>
        </w:rPr>
        <w:t>Объём знаний:</w:t>
      </w:r>
    </w:p>
    <w:p w14:paraId="6B735D72" w14:textId="77777777" w:rsidR="004E4518" w:rsidRDefault="004E4518" w:rsidP="004E451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D4BF4C" w14:textId="77777777" w:rsidR="005757B1" w:rsidRDefault="005757B1" w:rsidP="004B3D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B9B34" w14:textId="16A7117D" w:rsidR="004B3DD8" w:rsidRPr="002850FD" w:rsidRDefault="004B3DD8" w:rsidP="004B3DD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Рабочая программа по</w:t>
      </w:r>
      <w:r w:rsidRPr="00667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D79">
        <w:rPr>
          <w:rFonts w:ascii="Times New Roman" w:hAnsi="Times New Roman" w:cs="Times New Roman"/>
          <w:b/>
          <w:sz w:val="24"/>
          <w:szCs w:val="24"/>
        </w:rPr>
        <w:t>УМК</w:t>
      </w:r>
      <w:r w:rsidRPr="00667E18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My</w:t>
      </w:r>
      <w:r w:rsidRPr="00667E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First</w:t>
      </w:r>
      <w:r w:rsidRPr="00667E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Pr="00667E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Adventure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667E18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A5D79">
        <w:rPr>
          <w:rFonts w:ascii="Times New Roman" w:hAnsi="Times New Roman" w:cs="Times New Roman"/>
          <w:b/>
          <w:sz w:val="24"/>
          <w:szCs w:val="24"/>
        </w:rPr>
        <w:t>по английскому языку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  <w:r w:rsidR="002850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A5D79">
        <w:rPr>
          <w:rFonts w:ascii="Times New Roman" w:hAnsi="Times New Roman" w:cs="Times New Roman"/>
          <w:b/>
          <w:sz w:val="24"/>
          <w:szCs w:val="24"/>
        </w:rPr>
        <w:t>издательства</w:t>
      </w:r>
      <w:r w:rsidRPr="00667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D79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Pr="00667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D79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Pr="00667E1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8A5D79">
        <w:rPr>
          <w:rFonts w:ascii="Times New Roman" w:hAnsi="Times New Roman" w:cs="Times New Roman"/>
          <w:b/>
          <w:sz w:val="24"/>
          <w:szCs w:val="24"/>
        </w:rPr>
        <w:t>Великобритания</w:t>
      </w:r>
      <w:r w:rsidRPr="00667E1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67E1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21242">
        <w:rPr>
          <w:rFonts w:ascii="Times New Roman" w:hAnsi="Times New Roman" w:cs="Times New Roman"/>
          <w:b/>
          <w:sz w:val="24"/>
          <w:szCs w:val="24"/>
        </w:rPr>
        <w:t>2</w:t>
      </w:r>
      <w:r w:rsidRPr="00667E18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8A5D79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F3DF680" w14:textId="77777777" w:rsidR="007527E7" w:rsidRPr="00690F6A" w:rsidRDefault="007527E7" w:rsidP="007527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4B3D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90F6A">
        <w:rPr>
          <w:rFonts w:ascii="Times New Roman" w:hAnsi="Times New Roman" w:cs="Times New Roman"/>
          <w:i/>
          <w:sz w:val="24"/>
          <w:szCs w:val="24"/>
        </w:rPr>
        <w:t xml:space="preserve">(2 часа в неделю, </w:t>
      </w:r>
      <w:r w:rsidR="004B3DD8">
        <w:rPr>
          <w:rFonts w:ascii="Times New Roman" w:hAnsi="Times New Roman" w:cs="Times New Roman"/>
          <w:i/>
          <w:sz w:val="24"/>
          <w:szCs w:val="24"/>
        </w:rPr>
        <w:t>65 часов</w:t>
      </w:r>
      <w:r w:rsidRPr="00690F6A">
        <w:rPr>
          <w:rFonts w:ascii="Times New Roman" w:hAnsi="Times New Roman" w:cs="Times New Roman"/>
          <w:i/>
          <w:sz w:val="24"/>
          <w:szCs w:val="24"/>
        </w:rPr>
        <w:t xml:space="preserve"> – учебный год</w:t>
      </w:r>
      <w:r w:rsidRPr="00690F6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417"/>
        <w:gridCol w:w="1560"/>
        <w:gridCol w:w="1842"/>
        <w:gridCol w:w="1701"/>
        <w:gridCol w:w="1985"/>
        <w:gridCol w:w="3402"/>
      </w:tblGrid>
      <w:tr w:rsidR="00C00CB9" w:rsidRPr="009D42DB" w14:paraId="0F22EC94" w14:textId="77777777" w:rsidTr="00076B67">
        <w:tc>
          <w:tcPr>
            <w:tcW w:w="1384" w:type="dxa"/>
          </w:tcPr>
          <w:p w14:paraId="672679D1" w14:textId="77777777" w:rsidR="00C00CB9" w:rsidRPr="009D42DB" w:rsidRDefault="00C00CB9" w:rsidP="00C97C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цикла</w:t>
            </w:r>
          </w:p>
        </w:tc>
        <w:tc>
          <w:tcPr>
            <w:tcW w:w="1276" w:type="dxa"/>
            <w:vAlign w:val="center"/>
          </w:tcPr>
          <w:p w14:paraId="4A1C47A7" w14:textId="77777777" w:rsidR="00C00CB9" w:rsidRPr="009D42DB" w:rsidRDefault="00C00CB9" w:rsidP="003844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часов</w:t>
            </w:r>
          </w:p>
        </w:tc>
        <w:tc>
          <w:tcPr>
            <w:tcW w:w="1417" w:type="dxa"/>
            <w:vAlign w:val="center"/>
          </w:tcPr>
          <w:p w14:paraId="39F5ADC1" w14:textId="77777777" w:rsidR="00C00CB9" w:rsidRPr="009D42DB" w:rsidRDefault="00C00CB9" w:rsidP="003844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темы</w:t>
            </w:r>
          </w:p>
        </w:tc>
        <w:tc>
          <w:tcPr>
            <w:tcW w:w="1560" w:type="dxa"/>
            <w:vAlign w:val="center"/>
          </w:tcPr>
          <w:p w14:paraId="2117A805" w14:textId="77777777" w:rsidR="00C00CB9" w:rsidRPr="009D42DB" w:rsidRDefault="00C00CB9" w:rsidP="003844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Лексика</w:t>
            </w:r>
          </w:p>
        </w:tc>
        <w:tc>
          <w:tcPr>
            <w:tcW w:w="1842" w:type="dxa"/>
            <w:vAlign w:val="center"/>
          </w:tcPr>
          <w:p w14:paraId="239598AB" w14:textId="77777777" w:rsidR="00C00CB9" w:rsidRPr="009D42DB" w:rsidRDefault="00C00CB9" w:rsidP="003844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Грамматика</w:t>
            </w:r>
          </w:p>
        </w:tc>
        <w:tc>
          <w:tcPr>
            <w:tcW w:w="1701" w:type="dxa"/>
            <w:vAlign w:val="center"/>
          </w:tcPr>
          <w:p w14:paraId="3D0E8B39" w14:textId="77777777" w:rsidR="00C00CB9" w:rsidRPr="009D42DB" w:rsidRDefault="00C00CB9" w:rsidP="003844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Аудирование</w:t>
            </w:r>
          </w:p>
        </w:tc>
        <w:tc>
          <w:tcPr>
            <w:tcW w:w="1985" w:type="dxa"/>
            <w:vAlign w:val="center"/>
          </w:tcPr>
          <w:p w14:paraId="71FFDEE6" w14:textId="77777777" w:rsidR="00C00CB9" w:rsidRPr="009D42DB" w:rsidRDefault="00C00CB9" w:rsidP="003844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Говорение</w:t>
            </w:r>
          </w:p>
        </w:tc>
        <w:tc>
          <w:tcPr>
            <w:tcW w:w="3402" w:type="dxa"/>
            <w:vAlign w:val="center"/>
          </w:tcPr>
          <w:p w14:paraId="00170B8E" w14:textId="77777777" w:rsidR="00C00CB9" w:rsidRPr="009D42DB" w:rsidRDefault="00C00CB9" w:rsidP="003844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Дополнительные материалы</w:t>
            </w:r>
          </w:p>
        </w:tc>
      </w:tr>
      <w:tr w:rsidR="00C00CB9" w:rsidRPr="009D42DB" w14:paraId="4602FA5A" w14:textId="77777777" w:rsidTr="001742D5">
        <w:tc>
          <w:tcPr>
            <w:tcW w:w="1384" w:type="dxa"/>
            <w:vAlign w:val="center"/>
          </w:tcPr>
          <w:p w14:paraId="49DAA0C4" w14:textId="77777777" w:rsidR="00C00CB9" w:rsidRDefault="00C00CB9" w:rsidP="001742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64CC5" w14:textId="77777777" w:rsidR="00C00CB9" w:rsidRPr="0089335A" w:rsidRDefault="00C00CB9" w:rsidP="001742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Вводные занятия</w:t>
            </w:r>
          </w:p>
        </w:tc>
        <w:tc>
          <w:tcPr>
            <w:tcW w:w="1276" w:type="dxa"/>
            <w:vAlign w:val="center"/>
          </w:tcPr>
          <w:p w14:paraId="00CC19D5" w14:textId="77777777" w:rsidR="00C00CB9" w:rsidRDefault="00C00CB9" w:rsidP="001742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07A1F3" w14:textId="77777777" w:rsidR="00C00CB9" w:rsidRPr="0089335A" w:rsidRDefault="00C00CB9" w:rsidP="001742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3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0CDCA925" w14:textId="77777777" w:rsidR="00C00CB9" w:rsidRDefault="00C00CB9" w:rsidP="001742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51A276" w14:textId="77777777" w:rsidR="00C00CB9" w:rsidRPr="0089335A" w:rsidRDefault="00C00CB9" w:rsidP="003D3B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35A">
              <w:rPr>
                <w:rFonts w:ascii="Times New Roman" w:hAnsi="Times New Roman" w:cs="Times New Roman"/>
                <w:sz w:val="18"/>
                <w:szCs w:val="18"/>
              </w:rPr>
              <w:t>Приветствие</w:t>
            </w:r>
          </w:p>
        </w:tc>
        <w:tc>
          <w:tcPr>
            <w:tcW w:w="1560" w:type="dxa"/>
            <w:vAlign w:val="center"/>
          </w:tcPr>
          <w:p w14:paraId="3ED23291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Красный</w:t>
            </w:r>
          </w:p>
          <w:p w14:paraId="20EAAE85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Желтый</w:t>
            </w:r>
          </w:p>
          <w:p w14:paraId="6635EB32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Голубой</w:t>
            </w:r>
          </w:p>
          <w:p w14:paraId="3D8CD6EC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Зеленый</w:t>
            </w:r>
          </w:p>
          <w:p w14:paraId="5F1DFBF1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Розовый</w:t>
            </w:r>
          </w:p>
          <w:p w14:paraId="1C572F16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Оранжевый</w:t>
            </w:r>
          </w:p>
          <w:p w14:paraId="57B60CFF" w14:textId="77777777" w:rsidR="00C00CB9" w:rsidRPr="0089335A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Цветы</w:t>
            </w:r>
          </w:p>
        </w:tc>
        <w:tc>
          <w:tcPr>
            <w:tcW w:w="1842" w:type="dxa"/>
            <w:vAlign w:val="center"/>
          </w:tcPr>
          <w:p w14:paraId="7E1D80B4" w14:textId="77777777" w:rsidR="00C00CB9" w:rsidRPr="006958C4" w:rsidRDefault="00C00CB9" w:rsidP="00285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Конструкция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I’m…</w:t>
            </w:r>
          </w:p>
        </w:tc>
        <w:tc>
          <w:tcPr>
            <w:tcW w:w="1701" w:type="dxa"/>
            <w:vAlign w:val="center"/>
          </w:tcPr>
          <w:p w14:paraId="4CDF7313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ваши дела?</w:t>
            </w:r>
          </w:p>
          <w:p w14:paraId="334E7925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Спасибо, хорошо.</w:t>
            </w:r>
          </w:p>
          <w:p w14:paraId="648A40BA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Песня-приветствие.</w:t>
            </w:r>
          </w:p>
          <w:p w14:paraId="26E219EE" w14:textId="77777777" w:rsidR="00C00CB9" w:rsidRPr="006958C4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Песня-прощание</w:t>
            </w:r>
          </w:p>
        </w:tc>
        <w:tc>
          <w:tcPr>
            <w:tcW w:w="1985" w:type="dxa"/>
            <w:vAlign w:val="center"/>
          </w:tcPr>
          <w:p w14:paraId="4B098AB0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35A">
              <w:rPr>
                <w:rFonts w:ascii="Times New Roman" w:hAnsi="Times New Roman" w:cs="Times New Roman"/>
                <w:sz w:val="18"/>
                <w:szCs w:val="18"/>
              </w:rPr>
              <w:t>Привет, Я…</w:t>
            </w:r>
          </w:p>
          <w:p w14:paraId="481A69DD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Пока!</w:t>
            </w:r>
          </w:p>
          <w:p w14:paraId="385C1AA7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</w:t>
            </w:r>
          </w:p>
          <w:p w14:paraId="40774A91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</w:t>
            </w:r>
          </w:p>
          <w:p w14:paraId="3B74649C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</w:t>
            </w:r>
          </w:p>
          <w:p w14:paraId="7B447688" w14:textId="77777777" w:rsidR="00C00CB9" w:rsidRPr="0089335A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Четыре</w:t>
            </w:r>
          </w:p>
        </w:tc>
        <w:tc>
          <w:tcPr>
            <w:tcW w:w="3402" w:type="dxa"/>
            <w:vAlign w:val="center"/>
          </w:tcPr>
          <w:p w14:paraId="0C8432A6" w14:textId="77777777" w:rsidR="00BD0A23" w:rsidRDefault="00BD0A23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Игрушка Микки Мауса,</w:t>
            </w:r>
          </w:p>
          <w:p w14:paraId="4697CBDE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Аудиозаписи,</w:t>
            </w:r>
          </w:p>
          <w:p w14:paraId="4874DB04" w14:textId="77777777" w:rsidR="00C00CB9" w:rsidRPr="006958C4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Цветные карточки</w:t>
            </w:r>
          </w:p>
        </w:tc>
      </w:tr>
      <w:tr w:rsidR="00C00CB9" w:rsidRPr="009D42DB" w14:paraId="51CAB122" w14:textId="77777777" w:rsidTr="00076B67">
        <w:tc>
          <w:tcPr>
            <w:tcW w:w="1384" w:type="dxa"/>
          </w:tcPr>
          <w:p w14:paraId="7B4B16A0" w14:textId="77777777" w:rsidR="00C00CB9" w:rsidRDefault="00C00CB9" w:rsidP="006D4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AFE05B" w14:textId="77777777" w:rsidR="00C00CB9" w:rsidRDefault="00C00CB9" w:rsidP="006D4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3EA9A6" w14:textId="77777777" w:rsidR="00C00CB9" w:rsidRDefault="00C00CB9" w:rsidP="006D4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FF0DB0" w14:textId="77777777" w:rsidR="00C00CB9" w:rsidRDefault="00C00CB9" w:rsidP="006D4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BCDE3E" w14:textId="77777777" w:rsidR="00C00CB9" w:rsidRDefault="00C00CB9" w:rsidP="006D4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A6F166" w14:textId="77777777" w:rsidR="00C00CB9" w:rsidRDefault="00C00CB9" w:rsidP="006D4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7C015" w14:textId="77777777" w:rsidR="00C00CB9" w:rsidRDefault="00C00CB9" w:rsidP="006D4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12E09A02" w14:textId="77777777" w:rsidR="00C00CB9" w:rsidRDefault="00C00CB9" w:rsidP="006D4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80F0EE" w14:textId="77777777" w:rsidR="00C00CB9" w:rsidRDefault="00C00CB9" w:rsidP="006D4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A7A8C2" w14:textId="77777777" w:rsidR="00C00CB9" w:rsidRDefault="00C00CB9" w:rsidP="006D4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02138F" w14:textId="77777777" w:rsidR="00C00CB9" w:rsidRDefault="00C00CB9" w:rsidP="006D4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B5432B" w14:textId="77777777" w:rsidR="00C00CB9" w:rsidRDefault="00C00CB9" w:rsidP="006D4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DEA9E1" w14:textId="77777777" w:rsidR="00C00CB9" w:rsidRDefault="00C00CB9" w:rsidP="006D4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27EDE2" w14:textId="77777777" w:rsidR="00C00CB9" w:rsidRDefault="00C00CB9" w:rsidP="006D4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14:paraId="1ADDEC71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C46FC2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Мое лицо</w:t>
            </w:r>
          </w:p>
        </w:tc>
        <w:tc>
          <w:tcPr>
            <w:tcW w:w="1560" w:type="dxa"/>
            <w:vAlign w:val="center"/>
          </w:tcPr>
          <w:p w14:paraId="610054F8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Лицо</w:t>
            </w:r>
          </w:p>
          <w:p w14:paraId="64C892B8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</w:t>
            </w:r>
          </w:p>
          <w:p w14:paraId="7DB19ADF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Рот</w:t>
            </w:r>
          </w:p>
          <w:p w14:paraId="218F4AC9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Глаза</w:t>
            </w:r>
          </w:p>
          <w:p w14:paraId="1134B88B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Уши</w:t>
            </w:r>
          </w:p>
          <w:p w14:paraId="2E9876D4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Волосы</w:t>
            </w:r>
          </w:p>
          <w:p w14:paraId="2A135DB0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Тело</w:t>
            </w:r>
          </w:p>
          <w:p w14:paraId="43FDE508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Руки</w:t>
            </w:r>
          </w:p>
          <w:p w14:paraId="7E48314E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Ноги</w:t>
            </w:r>
          </w:p>
          <w:p w14:paraId="32986F87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Большой</w:t>
            </w:r>
          </w:p>
          <w:p w14:paraId="1CFB60FE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Маленький</w:t>
            </w:r>
          </w:p>
        </w:tc>
        <w:tc>
          <w:tcPr>
            <w:tcW w:w="1842" w:type="dxa"/>
            <w:vAlign w:val="center"/>
          </w:tcPr>
          <w:p w14:paraId="72C4A6AB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Специальный вопрос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Who</w:t>
            </w:r>
            <w:r w:rsidRPr="00047699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0476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this</w:t>
            </w:r>
            <w:r w:rsidRPr="00047699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14:paraId="7D3AE960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Притяжательные местоимения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0C5C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0C5C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818006F" w14:textId="77777777" w:rsidR="00C00CB9" w:rsidRPr="0004769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Множественное число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‘s</w:t>
            </w:r>
          </w:p>
        </w:tc>
        <w:tc>
          <w:tcPr>
            <w:tcW w:w="1701" w:type="dxa"/>
            <w:vAlign w:val="center"/>
          </w:tcPr>
          <w:p w14:paraId="2BD58635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6132">
              <w:rPr>
                <w:rFonts w:ascii="Times New Roman" w:hAnsi="Times New Roman" w:cs="Times New Roman"/>
                <w:sz w:val="18"/>
                <w:szCs w:val="18"/>
              </w:rPr>
              <w:t>Песня про лицо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98A579A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Посмотрите на свое лицо.</w:t>
            </w:r>
          </w:p>
          <w:p w14:paraId="0B4F7934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про части тела.</w:t>
            </w:r>
          </w:p>
          <w:p w14:paraId="02E97398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Садитесь.</w:t>
            </w:r>
          </w:p>
          <w:p w14:paraId="51044E6E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Давайте поиграем.</w:t>
            </w:r>
          </w:p>
          <w:p w14:paraId="2D41C55B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Укажите на руки.</w:t>
            </w:r>
          </w:p>
          <w:p w14:paraId="4F3CF40C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Перемешайте карточки.</w:t>
            </w:r>
          </w:p>
          <w:p w14:paraId="706B4ED7" w14:textId="77777777" w:rsidR="00C00CB9" w:rsidRPr="00116132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Откройте книгу, пожалуйста.</w:t>
            </w:r>
          </w:p>
        </w:tc>
        <w:tc>
          <w:tcPr>
            <w:tcW w:w="1985" w:type="dxa"/>
            <w:vAlign w:val="center"/>
          </w:tcPr>
          <w:p w14:paraId="5FBC902E" w14:textId="77777777" w:rsidR="00C00CB9" w:rsidRPr="003B74D0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Спасибо, хорошо</w:t>
            </w:r>
          </w:p>
          <w:p w14:paraId="5FF41B23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Мое лицо, мои уши/глаза,</w:t>
            </w:r>
          </w:p>
          <w:p w14:paraId="32C1F32B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Его/ее уши.</w:t>
            </w:r>
          </w:p>
          <w:p w14:paraId="559A9036" w14:textId="77777777" w:rsidR="00C00CB9" w:rsidRPr="0004769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</w:t>
            </w:r>
            <w:r w:rsidR="000C5C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02" w:type="dxa"/>
            <w:vAlign w:val="center"/>
          </w:tcPr>
          <w:p w14:paraId="259B4E6C" w14:textId="77777777" w:rsidR="00BD0A23" w:rsidRDefault="00BD0A23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Игрушка Микки Мауса,</w:t>
            </w:r>
          </w:p>
          <w:p w14:paraId="521C40CD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Аудиозаписи,</w:t>
            </w:r>
          </w:p>
          <w:p w14:paraId="20EEE1D3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Карандаши,</w:t>
            </w:r>
          </w:p>
          <w:p w14:paraId="075A1DF8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Карточки, </w:t>
            </w:r>
          </w:p>
          <w:p w14:paraId="273C5D0E" w14:textId="77777777" w:rsidR="00C00CB9" w:rsidRPr="00047699" w:rsidRDefault="00C00CB9" w:rsidP="002850FD">
            <w:pPr>
              <w:tabs>
                <w:tab w:val="right" w:pos="174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Наклейки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C00CB9" w:rsidRPr="009D42DB" w14:paraId="7A430207" w14:textId="77777777" w:rsidTr="00076B67">
        <w:tc>
          <w:tcPr>
            <w:tcW w:w="1384" w:type="dxa"/>
            <w:vAlign w:val="center"/>
          </w:tcPr>
          <w:p w14:paraId="67FA5764" w14:textId="77777777" w:rsidR="00C00CB9" w:rsidRDefault="00C00CB9" w:rsidP="00076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09F782B4" w14:textId="77777777" w:rsidR="00C00CB9" w:rsidRDefault="00C00CB9" w:rsidP="00076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14:paraId="775DF207" w14:textId="77777777" w:rsidR="00C00CB9" w:rsidRDefault="00C00CB9" w:rsidP="003D3B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Моя одежда</w:t>
            </w:r>
          </w:p>
        </w:tc>
        <w:tc>
          <w:tcPr>
            <w:tcW w:w="1560" w:type="dxa"/>
            <w:vAlign w:val="center"/>
          </w:tcPr>
          <w:p w14:paraId="6A1AF10C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Брюки</w:t>
            </w:r>
          </w:p>
          <w:p w14:paraId="269E58F7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Футболка</w:t>
            </w:r>
          </w:p>
          <w:p w14:paraId="23C7BC05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Пальто</w:t>
            </w:r>
          </w:p>
          <w:p w14:paraId="4084DFD0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Шапка</w:t>
            </w:r>
          </w:p>
          <w:p w14:paraId="448AF9CA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Туфли</w:t>
            </w:r>
          </w:p>
          <w:p w14:paraId="229DA24F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Юбка</w:t>
            </w:r>
          </w:p>
          <w:p w14:paraId="14688812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Жарко</w:t>
            </w:r>
          </w:p>
          <w:p w14:paraId="0938C613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Холодно</w:t>
            </w:r>
          </w:p>
        </w:tc>
        <w:tc>
          <w:tcPr>
            <w:tcW w:w="1842" w:type="dxa"/>
            <w:vAlign w:val="center"/>
          </w:tcPr>
          <w:p w14:paraId="62138ED5" w14:textId="77777777" w:rsidR="00C00CB9" w:rsidRPr="00667E18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Безличные предложения Холодно. Жарко. </w:t>
            </w:r>
          </w:p>
          <w:p w14:paraId="235B699B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7E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</w:t>
            </w:r>
            <w:r w:rsidRPr="003B74D0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3B74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</w:t>
            </w:r>
            <w:r w:rsidRPr="00667E18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667E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cold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04EF2C30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про одежду.</w:t>
            </w:r>
          </w:p>
          <w:p w14:paraId="667EEED9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Давайте приберемся.</w:t>
            </w:r>
          </w:p>
          <w:p w14:paraId="2E9DEAA0" w14:textId="77777777" w:rsidR="00C00CB9" w:rsidRPr="00116132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Мне холодно</w:t>
            </w:r>
          </w:p>
        </w:tc>
        <w:tc>
          <w:tcPr>
            <w:tcW w:w="1985" w:type="dxa"/>
            <w:vAlign w:val="center"/>
          </w:tcPr>
          <w:p w14:paraId="7B3ED643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отвечать на вопрос «Что это?» (Это шапка/ юбка/ футболка…).</w:t>
            </w:r>
          </w:p>
          <w:p w14:paraId="34AEB5E3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Моя футболка/ юбка красная/ синяя</w:t>
            </w:r>
            <w:r w:rsidR="000C5CE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14:paraId="2D848E85" w14:textId="77777777" w:rsidR="00BD0A23" w:rsidRDefault="00BD0A23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Игрушка Микки Мауса,</w:t>
            </w:r>
          </w:p>
          <w:p w14:paraId="515C61FA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Аудиозаписи,</w:t>
            </w:r>
          </w:p>
          <w:p w14:paraId="60278F9B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Карандаши,</w:t>
            </w:r>
          </w:p>
          <w:p w14:paraId="68BD1AB4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Карточки, </w:t>
            </w:r>
          </w:p>
          <w:p w14:paraId="39B64CB9" w14:textId="77777777" w:rsidR="00C00CB9" w:rsidRPr="00667E18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Наклейки</w:t>
            </w:r>
          </w:p>
          <w:p w14:paraId="21AA2D2D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Картинки из журналов</w:t>
            </w:r>
          </w:p>
          <w:p w14:paraId="1893D444" w14:textId="77777777" w:rsidR="00C00CB9" w:rsidRPr="003B74D0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Плакат с секциями холодно и жарко</w:t>
            </w:r>
          </w:p>
        </w:tc>
      </w:tr>
      <w:tr w:rsidR="00C00CB9" w:rsidRPr="009D42DB" w14:paraId="0CE66B19" w14:textId="77777777" w:rsidTr="00076B67">
        <w:tc>
          <w:tcPr>
            <w:tcW w:w="1384" w:type="dxa"/>
          </w:tcPr>
          <w:p w14:paraId="77B1B1C3" w14:textId="77777777" w:rsidR="00C00CB9" w:rsidRDefault="00C00CB9" w:rsidP="00C97C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FD8357" w14:textId="77777777" w:rsidR="00C00CB9" w:rsidRPr="00366E08" w:rsidRDefault="00C00CB9" w:rsidP="00C97C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E08">
              <w:rPr>
                <w:rFonts w:ascii="Times New Roman" w:hAnsi="Times New Roman" w:cs="Times New Roman"/>
                <w:sz w:val="18"/>
                <w:szCs w:val="18"/>
              </w:rPr>
              <w:t>Обобщ</w:t>
            </w:r>
            <w:r w:rsidR="000C5CEA">
              <w:rPr>
                <w:rFonts w:ascii="Times New Roman" w:hAnsi="Times New Roman" w:cs="Times New Roman"/>
                <w:sz w:val="18"/>
                <w:szCs w:val="18"/>
              </w:rPr>
              <w:t>ающие занятия</w:t>
            </w:r>
          </w:p>
        </w:tc>
        <w:tc>
          <w:tcPr>
            <w:tcW w:w="1276" w:type="dxa"/>
          </w:tcPr>
          <w:p w14:paraId="76A4AA65" w14:textId="77777777" w:rsidR="00C00CB9" w:rsidRDefault="00C00CB9" w:rsidP="00C97C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29E665" w14:textId="77777777" w:rsidR="00076B67" w:rsidRDefault="00076B67" w:rsidP="00C97C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78745A" w14:textId="77777777" w:rsidR="00C00CB9" w:rsidRPr="00366E08" w:rsidRDefault="00C00CB9" w:rsidP="00C97C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E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18147B5C" w14:textId="77777777" w:rsidR="00C00CB9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CD4A04" w14:textId="77777777" w:rsidR="00C00CB9" w:rsidRPr="00366E08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 игр</w:t>
            </w:r>
          </w:p>
        </w:tc>
        <w:tc>
          <w:tcPr>
            <w:tcW w:w="1560" w:type="dxa"/>
            <w:vAlign w:val="center"/>
          </w:tcPr>
          <w:p w14:paraId="329D743D" w14:textId="77777777" w:rsidR="00C00CB9" w:rsidRPr="00366E08" w:rsidRDefault="00C00CB9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лексики по темам: части тела и одежда</w:t>
            </w:r>
          </w:p>
        </w:tc>
        <w:tc>
          <w:tcPr>
            <w:tcW w:w="1842" w:type="dxa"/>
            <w:vAlign w:val="center"/>
          </w:tcPr>
          <w:p w14:paraId="5D811A81" w14:textId="77777777" w:rsidR="00C00CB9" w:rsidRPr="009D42DB" w:rsidRDefault="00C00CB9" w:rsidP="002850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CE2B89B" w14:textId="77777777" w:rsidR="00C00CB9" w:rsidRPr="009D42DB" w:rsidRDefault="00C00CB9" w:rsidP="002850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0D0E1CE" w14:textId="77777777" w:rsidR="00C00CB9" w:rsidRPr="009D42DB" w:rsidRDefault="00C00CB9" w:rsidP="002850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8739153" w14:textId="77777777" w:rsidR="00C00CB9" w:rsidRDefault="000C5CEA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CEA">
              <w:rPr>
                <w:rFonts w:ascii="Times New Roman" w:hAnsi="Times New Roman" w:cs="Times New Roman"/>
                <w:sz w:val="18"/>
                <w:szCs w:val="18"/>
              </w:rPr>
              <w:t>Плакат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Гуфи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49AEFCD" w14:textId="77777777" w:rsidR="000C5CEA" w:rsidRDefault="000C5CEA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Игрушка Микки Мауса, </w:t>
            </w:r>
          </w:p>
          <w:p w14:paraId="16EE4C5D" w14:textId="77777777" w:rsidR="000C5CEA" w:rsidRDefault="000C5CEA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Карточки, </w:t>
            </w:r>
          </w:p>
          <w:p w14:paraId="4EF44ACD" w14:textId="77777777" w:rsidR="000C5CEA" w:rsidRPr="000C5CEA" w:rsidRDefault="000C5CEA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Аудиозаписи</w:t>
            </w:r>
          </w:p>
        </w:tc>
      </w:tr>
    </w:tbl>
    <w:p w14:paraId="7EA762A3" w14:textId="77777777" w:rsidR="009B6905" w:rsidRDefault="009B6905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417"/>
        <w:gridCol w:w="1560"/>
        <w:gridCol w:w="1842"/>
        <w:gridCol w:w="1701"/>
        <w:gridCol w:w="1985"/>
        <w:gridCol w:w="3402"/>
      </w:tblGrid>
      <w:tr w:rsidR="009B6905" w:rsidRPr="009D42DB" w14:paraId="65E5962C" w14:textId="77777777" w:rsidTr="00076B67">
        <w:tc>
          <w:tcPr>
            <w:tcW w:w="1384" w:type="dxa"/>
          </w:tcPr>
          <w:p w14:paraId="76800F22" w14:textId="77777777" w:rsidR="009B6905" w:rsidRPr="009D42DB" w:rsidRDefault="009B6905" w:rsidP="000A5F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цикла</w:t>
            </w:r>
          </w:p>
        </w:tc>
        <w:tc>
          <w:tcPr>
            <w:tcW w:w="1276" w:type="dxa"/>
            <w:vAlign w:val="center"/>
          </w:tcPr>
          <w:p w14:paraId="29D17860" w14:textId="77777777" w:rsidR="009B6905" w:rsidRPr="009D42DB" w:rsidRDefault="009B6905" w:rsidP="000A5F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часов</w:t>
            </w:r>
          </w:p>
        </w:tc>
        <w:tc>
          <w:tcPr>
            <w:tcW w:w="1417" w:type="dxa"/>
            <w:vAlign w:val="center"/>
          </w:tcPr>
          <w:p w14:paraId="6403B970" w14:textId="77777777" w:rsidR="009B6905" w:rsidRPr="009D42DB" w:rsidRDefault="009B6905" w:rsidP="000A5F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темы</w:t>
            </w:r>
          </w:p>
        </w:tc>
        <w:tc>
          <w:tcPr>
            <w:tcW w:w="1560" w:type="dxa"/>
            <w:vAlign w:val="center"/>
          </w:tcPr>
          <w:p w14:paraId="7DEDF139" w14:textId="77777777" w:rsidR="009B6905" w:rsidRPr="009D42DB" w:rsidRDefault="009B6905" w:rsidP="000A5F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Лексика</w:t>
            </w:r>
          </w:p>
        </w:tc>
        <w:tc>
          <w:tcPr>
            <w:tcW w:w="1842" w:type="dxa"/>
            <w:vAlign w:val="center"/>
          </w:tcPr>
          <w:p w14:paraId="2C4C1B5C" w14:textId="77777777" w:rsidR="009B6905" w:rsidRPr="009D42DB" w:rsidRDefault="009B6905" w:rsidP="000A5F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Грамматика</w:t>
            </w:r>
          </w:p>
        </w:tc>
        <w:tc>
          <w:tcPr>
            <w:tcW w:w="1701" w:type="dxa"/>
            <w:vAlign w:val="center"/>
          </w:tcPr>
          <w:p w14:paraId="7EC25170" w14:textId="77777777" w:rsidR="009B6905" w:rsidRPr="009D42DB" w:rsidRDefault="009B6905" w:rsidP="000A5F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Аудирование</w:t>
            </w:r>
          </w:p>
        </w:tc>
        <w:tc>
          <w:tcPr>
            <w:tcW w:w="1985" w:type="dxa"/>
            <w:vAlign w:val="center"/>
          </w:tcPr>
          <w:p w14:paraId="7FBB3EA7" w14:textId="77777777" w:rsidR="009B6905" w:rsidRPr="009D42DB" w:rsidRDefault="009B6905" w:rsidP="000A5F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Говорение</w:t>
            </w:r>
          </w:p>
        </w:tc>
        <w:tc>
          <w:tcPr>
            <w:tcW w:w="3402" w:type="dxa"/>
            <w:vAlign w:val="center"/>
          </w:tcPr>
          <w:p w14:paraId="4D5F8E5E" w14:textId="77777777" w:rsidR="009B6905" w:rsidRPr="009D42DB" w:rsidRDefault="009B6905" w:rsidP="000A5F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Дополнительные материалы</w:t>
            </w:r>
          </w:p>
        </w:tc>
      </w:tr>
      <w:tr w:rsidR="009B6905" w:rsidRPr="009D42DB" w14:paraId="7BB6A7E9" w14:textId="77777777" w:rsidTr="00076B67">
        <w:tc>
          <w:tcPr>
            <w:tcW w:w="1384" w:type="dxa"/>
            <w:vAlign w:val="center"/>
          </w:tcPr>
          <w:p w14:paraId="33BEF0A6" w14:textId="77777777" w:rsidR="009B6905" w:rsidRDefault="009B6905" w:rsidP="00076B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F22E1E7" w14:textId="77777777" w:rsidR="009B6905" w:rsidRPr="00366E08" w:rsidRDefault="009B6905" w:rsidP="00076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38412D57" w14:textId="77777777" w:rsidR="009B6905" w:rsidRDefault="009B6905" w:rsidP="00076B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77534F4" w14:textId="77777777" w:rsidR="009B6905" w:rsidRPr="00366E08" w:rsidRDefault="009B6905" w:rsidP="00076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14:paraId="267D4005" w14:textId="77777777" w:rsidR="009B6905" w:rsidRPr="00076B67" w:rsidRDefault="009B6905" w:rsidP="00076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0DCF51" w14:textId="77777777" w:rsidR="009B6905" w:rsidRDefault="009B6905" w:rsidP="00076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Моя комната</w:t>
            </w:r>
          </w:p>
        </w:tc>
        <w:tc>
          <w:tcPr>
            <w:tcW w:w="1560" w:type="dxa"/>
            <w:vAlign w:val="center"/>
          </w:tcPr>
          <w:p w14:paraId="62D7258C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Кровать</w:t>
            </w:r>
          </w:p>
          <w:p w14:paraId="72C864DE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</w:t>
            </w:r>
          </w:p>
          <w:p w14:paraId="0CD27FE7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</w:t>
            </w:r>
          </w:p>
          <w:p w14:paraId="02818016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Картина</w:t>
            </w:r>
          </w:p>
          <w:p w14:paraId="3D1B8430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Дверь</w:t>
            </w:r>
          </w:p>
          <w:p w14:paraId="63AB081E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Окно</w:t>
            </w:r>
          </w:p>
        </w:tc>
        <w:tc>
          <w:tcPr>
            <w:tcW w:w="1842" w:type="dxa"/>
            <w:vAlign w:val="center"/>
          </w:tcPr>
          <w:p w14:paraId="33636035" w14:textId="77777777" w:rsidR="009B6905" w:rsidRPr="000C5CEA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CEA">
              <w:rPr>
                <w:rFonts w:ascii="Times New Roman" w:hAnsi="Times New Roman" w:cs="Times New Roman"/>
                <w:sz w:val="18"/>
                <w:szCs w:val="18"/>
              </w:rPr>
              <w:t>Числа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1-4</w:t>
            </w:r>
          </w:p>
        </w:tc>
        <w:tc>
          <w:tcPr>
            <w:tcW w:w="1701" w:type="dxa"/>
            <w:vAlign w:val="center"/>
          </w:tcPr>
          <w:p w14:paraId="066EAE05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96D">
              <w:rPr>
                <w:rFonts w:ascii="Times New Roman" w:hAnsi="Times New Roman" w:cs="Times New Roman"/>
                <w:sz w:val="18"/>
                <w:szCs w:val="18"/>
              </w:rPr>
              <w:t>Песня про мебель.</w:t>
            </w:r>
          </w:p>
          <w:p w14:paraId="5F16A458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Это весело.</w:t>
            </w:r>
          </w:p>
          <w:p w14:paraId="02ABBC75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про стук.</w:t>
            </w:r>
          </w:p>
          <w:p w14:paraId="11698AFB" w14:textId="77777777" w:rsidR="009B6905" w:rsidRPr="0088096D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комнаты.</w:t>
            </w:r>
          </w:p>
        </w:tc>
        <w:tc>
          <w:tcPr>
            <w:tcW w:w="1985" w:type="dxa"/>
            <w:vAlign w:val="center"/>
          </w:tcPr>
          <w:p w14:paraId="190574B0" w14:textId="77777777" w:rsidR="009B6905" w:rsidRPr="000C5CEA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CEA">
              <w:rPr>
                <w:rFonts w:ascii="Times New Roman" w:hAnsi="Times New Roman" w:cs="Times New Roman"/>
                <w:sz w:val="18"/>
                <w:szCs w:val="18"/>
              </w:rPr>
              <w:t>Моя комната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14:paraId="015A4295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Игрушка Микки Мауса,</w:t>
            </w:r>
          </w:p>
          <w:p w14:paraId="7EB8FBE8" w14:textId="77777777" w:rsidR="009B6905" w:rsidRPr="000C5CEA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CEA">
              <w:rPr>
                <w:rFonts w:ascii="Times New Roman" w:hAnsi="Times New Roman" w:cs="Times New Roman"/>
                <w:sz w:val="18"/>
                <w:szCs w:val="18"/>
              </w:rPr>
              <w:t>Аудиозапись,</w:t>
            </w:r>
          </w:p>
          <w:p w14:paraId="19A4F2D0" w14:textId="77777777" w:rsidR="009B6905" w:rsidRPr="000C5CEA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CEA">
              <w:rPr>
                <w:rFonts w:ascii="Times New Roman" w:hAnsi="Times New Roman" w:cs="Times New Roman"/>
                <w:sz w:val="18"/>
                <w:szCs w:val="18"/>
              </w:rPr>
              <w:t>Карточки,</w:t>
            </w:r>
          </w:p>
          <w:p w14:paraId="6803DA6B" w14:textId="77777777" w:rsidR="009B6905" w:rsidRPr="000C5CEA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CEA">
              <w:rPr>
                <w:rFonts w:ascii="Times New Roman" w:hAnsi="Times New Roman" w:cs="Times New Roman"/>
                <w:sz w:val="18"/>
                <w:szCs w:val="18"/>
              </w:rPr>
              <w:t>Карандаши,</w:t>
            </w:r>
          </w:p>
          <w:p w14:paraId="76DF384C" w14:textId="77777777" w:rsidR="009B6905" w:rsidRPr="000C5CEA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CEA">
              <w:rPr>
                <w:rFonts w:ascii="Times New Roman" w:hAnsi="Times New Roman" w:cs="Times New Roman"/>
                <w:sz w:val="18"/>
                <w:szCs w:val="18"/>
              </w:rPr>
              <w:t>Наклейки,</w:t>
            </w:r>
          </w:p>
          <w:p w14:paraId="6C7FBE5B" w14:textId="77777777" w:rsidR="009B6905" w:rsidRPr="000C5CEA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CEA">
              <w:rPr>
                <w:rFonts w:ascii="Times New Roman" w:hAnsi="Times New Roman" w:cs="Times New Roman"/>
                <w:sz w:val="18"/>
                <w:szCs w:val="18"/>
              </w:rPr>
              <w:t>Фотографии различных комнат</w:t>
            </w:r>
          </w:p>
        </w:tc>
      </w:tr>
      <w:tr w:rsidR="009B6905" w:rsidRPr="009D42DB" w14:paraId="74E38DF8" w14:textId="77777777" w:rsidTr="00076B67">
        <w:tc>
          <w:tcPr>
            <w:tcW w:w="1384" w:type="dxa"/>
            <w:vAlign w:val="center"/>
          </w:tcPr>
          <w:p w14:paraId="2954836B" w14:textId="77777777" w:rsidR="009B6905" w:rsidRPr="00204D90" w:rsidRDefault="009B6905" w:rsidP="00076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425765" w14:textId="77777777" w:rsidR="009B6905" w:rsidRDefault="009B6905" w:rsidP="00076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4E1F8805" w14:textId="77777777" w:rsidR="009B6905" w:rsidRDefault="009B6905" w:rsidP="00076B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AB208DA" w14:textId="77777777" w:rsidR="009B6905" w:rsidRDefault="009B6905" w:rsidP="00076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14:paraId="0B0A4F4B" w14:textId="77777777" w:rsidR="009B6905" w:rsidRPr="00076B67" w:rsidRDefault="009B6905" w:rsidP="00076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909749" w14:textId="77777777" w:rsidR="009B6905" w:rsidRDefault="009B6905" w:rsidP="00076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 обеда</w:t>
            </w:r>
          </w:p>
        </w:tc>
        <w:tc>
          <w:tcPr>
            <w:tcW w:w="1560" w:type="dxa"/>
            <w:vAlign w:val="center"/>
          </w:tcPr>
          <w:p w14:paraId="37089759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Вода</w:t>
            </w:r>
          </w:p>
          <w:p w14:paraId="5FA30447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</w:p>
          <w:p w14:paraId="0BE7F48F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Сыр</w:t>
            </w:r>
          </w:p>
          <w:p w14:paraId="5C9DC07A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Торт</w:t>
            </w:r>
          </w:p>
          <w:p w14:paraId="2AEE00CE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Рыба</w:t>
            </w:r>
          </w:p>
          <w:p w14:paraId="07A1BBAD" w14:textId="77777777" w:rsidR="009B6905" w:rsidRPr="00204D90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Курица</w:t>
            </w:r>
          </w:p>
          <w:p w14:paraId="62A99158" w14:textId="77777777" w:rsidR="009B6905" w:rsidRPr="006B5E10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Молоко</w:t>
            </w:r>
          </w:p>
        </w:tc>
        <w:tc>
          <w:tcPr>
            <w:tcW w:w="1842" w:type="dxa"/>
            <w:vAlign w:val="center"/>
          </w:tcPr>
          <w:p w14:paraId="1E39D156" w14:textId="77777777" w:rsidR="009B6905" w:rsidRPr="006B5E10" w:rsidRDefault="009B6905" w:rsidP="00285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Числа</w:t>
            </w:r>
            <w:r w:rsidRPr="006B5E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5-10,</w:t>
            </w:r>
          </w:p>
          <w:p w14:paraId="2B208717" w14:textId="77777777" w:rsidR="009B6905" w:rsidRPr="006B5E10" w:rsidRDefault="009B6905" w:rsidP="002850FD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Конструкция</w:t>
            </w:r>
            <w:r w:rsidRPr="006B5E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glass of water/ milk.</w:t>
            </w:r>
          </w:p>
        </w:tc>
        <w:tc>
          <w:tcPr>
            <w:tcW w:w="1701" w:type="dxa"/>
            <w:vAlign w:val="center"/>
          </w:tcPr>
          <w:p w14:paraId="19EB55B3" w14:textId="77777777" w:rsidR="009B6905" w:rsidRPr="006B5E10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E10">
              <w:rPr>
                <w:rFonts w:ascii="Times New Roman" w:hAnsi="Times New Roman" w:cs="Times New Roman"/>
                <w:sz w:val="18"/>
                <w:szCs w:val="18"/>
              </w:rPr>
              <w:t>Песня про обеденное время.</w:t>
            </w:r>
          </w:p>
          <w:p w14:paraId="74436D6B" w14:textId="77777777" w:rsidR="009B6905" w:rsidRPr="0088096D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E10">
              <w:rPr>
                <w:rFonts w:ascii="Times New Roman" w:hAnsi="Times New Roman" w:cs="Times New Roman"/>
                <w:sz w:val="18"/>
                <w:szCs w:val="18"/>
              </w:rPr>
              <w:t>Песня про курицу и рыбу.</w:t>
            </w:r>
          </w:p>
        </w:tc>
        <w:tc>
          <w:tcPr>
            <w:tcW w:w="1985" w:type="dxa"/>
            <w:vAlign w:val="center"/>
          </w:tcPr>
          <w:p w14:paraId="59C9A751" w14:textId="77777777" w:rsidR="009B6905" w:rsidRPr="006B5E10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E10">
              <w:rPr>
                <w:rFonts w:ascii="Times New Roman" w:hAnsi="Times New Roman" w:cs="Times New Roman"/>
                <w:sz w:val="18"/>
                <w:szCs w:val="18"/>
              </w:rPr>
              <w:t xml:space="preserve">Я люблю/ </w:t>
            </w:r>
            <w:r w:rsidRPr="006B5E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B5E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5E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like</w:t>
            </w:r>
            <w:r w:rsidRPr="006B5E1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824BB99" w14:textId="77777777" w:rsidR="009B6905" w:rsidRPr="006B5E10" w:rsidRDefault="009B6905" w:rsidP="002850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E10">
              <w:rPr>
                <w:rFonts w:ascii="Times New Roman" w:hAnsi="Times New Roman" w:cs="Times New Roman"/>
                <w:sz w:val="18"/>
                <w:szCs w:val="18"/>
              </w:rPr>
              <w:t>Мой обед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14:paraId="243DA903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Игрушка Микки Мауса,</w:t>
            </w:r>
          </w:p>
          <w:p w14:paraId="6C89960E" w14:textId="77777777" w:rsidR="009B6905" w:rsidRPr="000C5CEA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Аудиозаписи</w:t>
            </w:r>
            <w:r w:rsidRPr="000C5C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54E793D" w14:textId="77777777" w:rsidR="009B6905" w:rsidRPr="000C5CEA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CEA">
              <w:rPr>
                <w:rFonts w:ascii="Times New Roman" w:hAnsi="Times New Roman" w:cs="Times New Roman"/>
                <w:sz w:val="18"/>
                <w:szCs w:val="18"/>
              </w:rPr>
              <w:t>Карточки,</w:t>
            </w:r>
          </w:p>
          <w:p w14:paraId="5E8E1790" w14:textId="77777777" w:rsidR="009B6905" w:rsidRPr="000C5CEA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CEA">
              <w:rPr>
                <w:rFonts w:ascii="Times New Roman" w:hAnsi="Times New Roman" w:cs="Times New Roman"/>
                <w:sz w:val="18"/>
                <w:szCs w:val="18"/>
              </w:rPr>
              <w:t>Карандаши,</w:t>
            </w:r>
          </w:p>
          <w:p w14:paraId="0C2AD9A4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CEA">
              <w:rPr>
                <w:rFonts w:ascii="Times New Roman" w:hAnsi="Times New Roman" w:cs="Times New Roman"/>
                <w:sz w:val="18"/>
                <w:szCs w:val="18"/>
              </w:rPr>
              <w:t>Наклейки,</w:t>
            </w:r>
          </w:p>
          <w:p w14:paraId="62EC1263" w14:textId="77777777" w:rsidR="009B6905" w:rsidRPr="000C5CEA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Вырезки из журналов.</w:t>
            </w:r>
          </w:p>
          <w:p w14:paraId="158A4772" w14:textId="77777777" w:rsidR="009B6905" w:rsidRPr="009D42DB" w:rsidRDefault="009B6905" w:rsidP="002850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6905" w:rsidRPr="009D42DB" w14:paraId="0501A79F" w14:textId="77777777" w:rsidTr="00076B67">
        <w:tc>
          <w:tcPr>
            <w:tcW w:w="1384" w:type="dxa"/>
            <w:vAlign w:val="center"/>
          </w:tcPr>
          <w:p w14:paraId="58CA4DB7" w14:textId="77777777" w:rsidR="009B6905" w:rsidRDefault="009B6905" w:rsidP="00076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14519A" w14:textId="77777777" w:rsidR="009B6905" w:rsidRPr="00366E08" w:rsidRDefault="009B6905" w:rsidP="00076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E08">
              <w:rPr>
                <w:rFonts w:ascii="Times New Roman" w:hAnsi="Times New Roman" w:cs="Times New Roman"/>
                <w:sz w:val="18"/>
                <w:szCs w:val="18"/>
              </w:rPr>
              <w:t>Обобщ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ающие занятия</w:t>
            </w:r>
          </w:p>
        </w:tc>
        <w:tc>
          <w:tcPr>
            <w:tcW w:w="1276" w:type="dxa"/>
            <w:vAlign w:val="center"/>
          </w:tcPr>
          <w:p w14:paraId="7A8B5EE7" w14:textId="77777777" w:rsidR="009B6905" w:rsidRPr="00366E08" w:rsidRDefault="009B6905" w:rsidP="00076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E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4FC4BB94" w14:textId="77777777" w:rsidR="009B6905" w:rsidRPr="00366E08" w:rsidRDefault="009B6905" w:rsidP="00076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 игр</w:t>
            </w:r>
          </w:p>
        </w:tc>
        <w:tc>
          <w:tcPr>
            <w:tcW w:w="1560" w:type="dxa"/>
            <w:vAlign w:val="center"/>
          </w:tcPr>
          <w:p w14:paraId="495CF9C0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лексики по темам: мебель, еда, цвета</w:t>
            </w:r>
          </w:p>
        </w:tc>
        <w:tc>
          <w:tcPr>
            <w:tcW w:w="1842" w:type="dxa"/>
            <w:vAlign w:val="center"/>
          </w:tcPr>
          <w:p w14:paraId="0EE6248D" w14:textId="77777777" w:rsidR="009B6905" w:rsidRPr="009D42DB" w:rsidRDefault="009B6905" w:rsidP="002850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E14FAFB" w14:textId="77777777" w:rsidR="009B6905" w:rsidRPr="0088096D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5ED4D24" w14:textId="77777777" w:rsidR="009B6905" w:rsidRPr="009D42DB" w:rsidRDefault="009B6905" w:rsidP="002850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BB555BD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CEA">
              <w:rPr>
                <w:rFonts w:ascii="Times New Roman" w:hAnsi="Times New Roman" w:cs="Times New Roman"/>
                <w:sz w:val="18"/>
                <w:szCs w:val="18"/>
              </w:rPr>
              <w:t>Плакат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6A710A5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Игрушка Микки Мауса, </w:t>
            </w:r>
          </w:p>
          <w:p w14:paraId="323673BE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Карточки, </w:t>
            </w:r>
          </w:p>
          <w:p w14:paraId="6E0305C7" w14:textId="77777777" w:rsidR="009B6905" w:rsidRPr="0060076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Аудиозаписи.</w:t>
            </w:r>
          </w:p>
        </w:tc>
      </w:tr>
      <w:tr w:rsidR="009B6905" w:rsidRPr="009D42DB" w14:paraId="3D3C6A6C" w14:textId="77777777" w:rsidTr="00076B67">
        <w:tc>
          <w:tcPr>
            <w:tcW w:w="1384" w:type="dxa"/>
            <w:vAlign w:val="center"/>
          </w:tcPr>
          <w:p w14:paraId="2B8829D9" w14:textId="77777777" w:rsidR="009B6905" w:rsidRPr="00076B67" w:rsidRDefault="009B6905" w:rsidP="00076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BA2E52" w14:textId="77777777" w:rsidR="009B6905" w:rsidRDefault="009B6905" w:rsidP="00076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7E8FB403" w14:textId="77777777" w:rsidR="009B6905" w:rsidRPr="00076B67" w:rsidRDefault="009B6905" w:rsidP="00076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F9C814" w14:textId="77777777" w:rsidR="009B6905" w:rsidRDefault="009B6905" w:rsidP="00076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14:paraId="2E7DA42C" w14:textId="77777777" w:rsidR="009B6905" w:rsidRPr="00076B67" w:rsidRDefault="009B6905" w:rsidP="00076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0FFDF5" w14:textId="77777777" w:rsidR="009B6905" w:rsidRDefault="009B6905" w:rsidP="00076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Животные</w:t>
            </w:r>
          </w:p>
        </w:tc>
        <w:tc>
          <w:tcPr>
            <w:tcW w:w="1560" w:type="dxa"/>
            <w:vAlign w:val="center"/>
          </w:tcPr>
          <w:p w14:paraId="718E6EE7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Кошка</w:t>
            </w:r>
          </w:p>
          <w:p w14:paraId="00417807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Собака</w:t>
            </w:r>
          </w:p>
          <w:p w14:paraId="6AA64B6E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Гусь</w:t>
            </w:r>
          </w:p>
          <w:p w14:paraId="08A89F38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Лягушка</w:t>
            </w:r>
          </w:p>
          <w:p w14:paraId="47F0EA8E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Мышь</w:t>
            </w:r>
          </w:p>
          <w:p w14:paraId="006320CF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Лошадь</w:t>
            </w:r>
          </w:p>
          <w:p w14:paraId="75EE42CB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Счастливый</w:t>
            </w:r>
          </w:p>
        </w:tc>
        <w:tc>
          <w:tcPr>
            <w:tcW w:w="1842" w:type="dxa"/>
            <w:vAlign w:val="center"/>
          </w:tcPr>
          <w:p w14:paraId="50855C49" w14:textId="77777777" w:rsidR="009B6905" w:rsidRPr="0060076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0765">
              <w:rPr>
                <w:rFonts w:ascii="Times New Roman" w:hAnsi="Times New Roman" w:cs="Times New Roman"/>
                <w:sz w:val="18"/>
                <w:szCs w:val="18"/>
              </w:rPr>
              <w:t xml:space="preserve">Указательное местоимение </w:t>
            </w:r>
            <w:r w:rsidRPr="006007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here</w:t>
            </w:r>
          </w:p>
        </w:tc>
        <w:tc>
          <w:tcPr>
            <w:tcW w:w="1701" w:type="dxa"/>
            <w:vAlign w:val="center"/>
          </w:tcPr>
          <w:p w14:paraId="27322C05" w14:textId="77777777" w:rsidR="009B6905" w:rsidRPr="0088096D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про животных.</w:t>
            </w:r>
          </w:p>
        </w:tc>
        <w:tc>
          <w:tcPr>
            <w:tcW w:w="1985" w:type="dxa"/>
            <w:vAlign w:val="center"/>
          </w:tcPr>
          <w:p w14:paraId="4ACF8AF1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0765">
              <w:rPr>
                <w:rFonts w:ascii="Times New Roman" w:hAnsi="Times New Roman" w:cs="Times New Roman"/>
                <w:sz w:val="18"/>
                <w:szCs w:val="18"/>
              </w:rPr>
              <w:t>Это моя кошка/ собака…</w:t>
            </w:r>
          </w:p>
          <w:p w14:paraId="17121233" w14:textId="77777777" w:rsidR="009B6905" w:rsidRPr="0060076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Молоко для кошки</w:t>
            </w:r>
          </w:p>
        </w:tc>
        <w:tc>
          <w:tcPr>
            <w:tcW w:w="3402" w:type="dxa"/>
            <w:vAlign w:val="center"/>
          </w:tcPr>
          <w:p w14:paraId="2B50EF6B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FD9AE2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Игрушка Микки Мауса,</w:t>
            </w:r>
          </w:p>
          <w:p w14:paraId="4E2BC716" w14:textId="77777777" w:rsidR="009B6905" w:rsidRPr="000C5CEA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Аудиозаписи</w:t>
            </w:r>
            <w:r w:rsidRPr="000C5C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08181EB" w14:textId="77777777" w:rsidR="009B6905" w:rsidRPr="000C5CEA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CEA">
              <w:rPr>
                <w:rFonts w:ascii="Times New Roman" w:hAnsi="Times New Roman" w:cs="Times New Roman"/>
                <w:sz w:val="18"/>
                <w:szCs w:val="18"/>
              </w:rPr>
              <w:t>Карточки,</w:t>
            </w:r>
          </w:p>
          <w:p w14:paraId="0361CF92" w14:textId="77777777" w:rsidR="009B6905" w:rsidRPr="000C5CEA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CEA">
              <w:rPr>
                <w:rFonts w:ascii="Times New Roman" w:hAnsi="Times New Roman" w:cs="Times New Roman"/>
                <w:sz w:val="18"/>
                <w:szCs w:val="18"/>
              </w:rPr>
              <w:t>Карандаши,</w:t>
            </w:r>
          </w:p>
          <w:p w14:paraId="5A64B42F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CEA">
              <w:rPr>
                <w:rFonts w:ascii="Times New Roman" w:hAnsi="Times New Roman" w:cs="Times New Roman"/>
                <w:sz w:val="18"/>
                <w:szCs w:val="18"/>
              </w:rPr>
              <w:t>Наклейки,</w:t>
            </w:r>
          </w:p>
          <w:p w14:paraId="6461517C" w14:textId="77777777" w:rsidR="009B6905" w:rsidRPr="000C5CEA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Вырезки из журналов</w:t>
            </w:r>
          </w:p>
          <w:p w14:paraId="047FFDE8" w14:textId="77777777" w:rsidR="009B6905" w:rsidRPr="009D42DB" w:rsidRDefault="009B6905" w:rsidP="002850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6905" w:rsidRPr="009D42DB" w14:paraId="398F1EA2" w14:textId="77777777" w:rsidTr="00844D51">
        <w:tc>
          <w:tcPr>
            <w:tcW w:w="1384" w:type="dxa"/>
            <w:vAlign w:val="center"/>
          </w:tcPr>
          <w:p w14:paraId="51CB9377" w14:textId="77777777" w:rsidR="009B6905" w:rsidRDefault="009B6905" w:rsidP="00844D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E51B18" w14:textId="77777777" w:rsidR="009B6905" w:rsidRPr="00204D90" w:rsidRDefault="009B6905" w:rsidP="00844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354D198C" w14:textId="77777777" w:rsidR="009B6905" w:rsidRDefault="009B6905" w:rsidP="00844D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D9E1AE" w14:textId="77777777" w:rsidR="009B6905" w:rsidRPr="00204D90" w:rsidRDefault="009B6905" w:rsidP="00844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14:paraId="66B3B789" w14:textId="77777777" w:rsidR="009B6905" w:rsidRDefault="009B6905" w:rsidP="00844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94EF1E" w14:textId="77777777" w:rsidR="009B6905" w:rsidRPr="00204D90" w:rsidRDefault="009B6905" w:rsidP="00844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Спокойной ночи!</w:t>
            </w:r>
          </w:p>
        </w:tc>
        <w:tc>
          <w:tcPr>
            <w:tcW w:w="1560" w:type="dxa"/>
            <w:vAlign w:val="center"/>
          </w:tcPr>
          <w:p w14:paraId="47A61E66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Умывать лицо</w:t>
            </w:r>
          </w:p>
          <w:p w14:paraId="4AE91A5A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Чистить зубы</w:t>
            </w:r>
          </w:p>
          <w:p w14:paraId="6BA4CCBA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Надевать пижаму</w:t>
            </w:r>
          </w:p>
          <w:p w14:paraId="2C4EFA33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Идти спать</w:t>
            </w:r>
          </w:p>
          <w:p w14:paraId="6CE14F77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Мыть уши</w:t>
            </w:r>
          </w:p>
          <w:p w14:paraId="1AB27960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Мыть руки</w:t>
            </w:r>
          </w:p>
        </w:tc>
        <w:tc>
          <w:tcPr>
            <w:tcW w:w="1842" w:type="dxa"/>
            <w:vAlign w:val="center"/>
          </w:tcPr>
          <w:p w14:paraId="4BE71624" w14:textId="77777777" w:rsidR="009B6905" w:rsidRPr="0060076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B493ABE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«Спокойной ночи!».</w:t>
            </w:r>
          </w:p>
        </w:tc>
        <w:tc>
          <w:tcPr>
            <w:tcW w:w="1985" w:type="dxa"/>
            <w:vAlign w:val="center"/>
          </w:tcPr>
          <w:p w14:paraId="435F78CB" w14:textId="77777777" w:rsidR="009B6905" w:rsidRPr="0060076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Спокойной ночи.</w:t>
            </w:r>
          </w:p>
        </w:tc>
        <w:tc>
          <w:tcPr>
            <w:tcW w:w="3402" w:type="dxa"/>
            <w:vAlign w:val="center"/>
          </w:tcPr>
          <w:p w14:paraId="40A9E1A2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41CE2E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Игрушка Микки Мауса,</w:t>
            </w:r>
          </w:p>
          <w:p w14:paraId="078F9BBF" w14:textId="77777777" w:rsidR="009B6905" w:rsidRPr="000C5CEA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Аудиозаписи</w:t>
            </w:r>
            <w:r w:rsidRPr="000C5C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B56AA7B" w14:textId="77777777" w:rsidR="009B6905" w:rsidRPr="000C5CEA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CEA">
              <w:rPr>
                <w:rFonts w:ascii="Times New Roman" w:hAnsi="Times New Roman" w:cs="Times New Roman"/>
                <w:sz w:val="18"/>
                <w:szCs w:val="18"/>
              </w:rPr>
              <w:t>Карточки,</w:t>
            </w:r>
          </w:p>
          <w:p w14:paraId="36D6FE16" w14:textId="77777777" w:rsidR="009B6905" w:rsidRPr="000C5CEA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CEA">
              <w:rPr>
                <w:rFonts w:ascii="Times New Roman" w:hAnsi="Times New Roman" w:cs="Times New Roman"/>
                <w:sz w:val="18"/>
                <w:szCs w:val="18"/>
              </w:rPr>
              <w:t>Карандаши,</w:t>
            </w:r>
          </w:p>
          <w:p w14:paraId="70DE5DD1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Наклейки.</w:t>
            </w:r>
          </w:p>
          <w:p w14:paraId="1DC2143D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905" w:rsidRPr="009D42DB" w14:paraId="75517284" w14:textId="77777777" w:rsidTr="00844D51">
        <w:tc>
          <w:tcPr>
            <w:tcW w:w="1384" w:type="dxa"/>
            <w:vAlign w:val="center"/>
          </w:tcPr>
          <w:p w14:paraId="429708B7" w14:textId="77777777" w:rsidR="009B6905" w:rsidRDefault="009B6905" w:rsidP="00844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36227B" w14:textId="77777777" w:rsidR="009B6905" w:rsidRDefault="009B6905" w:rsidP="00844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Обобщающие занятия</w:t>
            </w:r>
          </w:p>
        </w:tc>
        <w:tc>
          <w:tcPr>
            <w:tcW w:w="1276" w:type="dxa"/>
            <w:vAlign w:val="center"/>
          </w:tcPr>
          <w:p w14:paraId="32D5A5E5" w14:textId="77777777" w:rsidR="009B6905" w:rsidRDefault="009B6905" w:rsidP="00844D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4A1A88" w14:textId="77777777" w:rsidR="009B6905" w:rsidRDefault="009B6905" w:rsidP="00844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3AE8B32A" w14:textId="77777777" w:rsidR="009B6905" w:rsidRDefault="009B6905" w:rsidP="00844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2E3158" w14:textId="77777777" w:rsidR="009B6905" w:rsidRDefault="009B6905" w:rsidP="00844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 игр</w:t>
            </w:r>
          </w:p>
        </w:tc>
        <w:tc>
          <w:tcPr>
            <w:tcW w:w="1560" w:type="dxa"/>
            <w:vAlign w:val="center"/>
          </w:tcPr>
          <w:p w14:paraId="6327C3B3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лексики по темам: животные,</w:t>
            </w:r>
          </w:p>
          <w:p w14:paraId="078B95DA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цвета, числа, ежедневные привычки </w:t>
            </w:r>
          </w:p>
        </w:tc>
        <w:tc>
          <w:tcPr>
            <w:tcW w:w="1842" w:type="dxa"/>
            <w:vAlign w:val="center"/>
          </w:tcPr>
          <w:p w14:paraId="11008E49" w14:textId="77777777" w:rsidR="009B6905" w:rsidRPr="0060076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D5F41F0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A716F9A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CD3317F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CEA">
              <w:rPr>
                <w:rFonts w:ascii="Times New Roman" w:hAnsi="Times New Roman" w:cs="Times New Roman"/>
                <w:sz w:val="18"/>
                <w:szCs w:val="18"/>
              </w:rPr>
              <w:t>Плакат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D1ECB13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Игрушка Микки Мауса, </w:t>
            </w:r>
          </w:p>
          <w:p w14:paraId="11616E00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Карточки, </w:t>
            </w:r>
          </w:p>
          <w:p w14:paraId="61C59E29" w14:textId="77777777" w:rsidR="009B6905" w:rsidRDefault="009B6905" w:rsidP="0028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Аудиозаписи.</w:t>
            </w:r>
          </w:p>
        </w:tc>
      </w:tr>
    </w:tbl>
    <w:p w14:paraId="50A33A2C" w14:textId="77777777" w:rsidR="00380A39" w:rsidRDefault="00380A39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417"/>
        <w:gridCol w:w="1418"/>
        <w:gridCol w:w="1842"/>
        <w:gridCol w:w="1701"/>
        <w:gridCol w:w="1985"/>
        <w:gridCol w:w="3402"/>
      </w:tblGrid>
      <w:tr w:rsidR="00380A39" w:rsidRPr="009D42DB" w14:paraId="05928179" w14:textId="77777777" w:rsidTr="00275B2B">
        <w:tc>
          <w:tcPr>
            <w:tcW w:w="1526" w:type="dxa"/>
          </w:tcPr>
          <w:p w14:paraId="20FB8C84" w14:textId="77777777" w:rsidR="00380A39" w:rsidRPr="009D42DB" w:rsidRDefault="00380A39" w:rsidP="000A5F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цикла</w:t>
            </w:r>
          </w:p>
        </w:tc>
        <w:tc>
          <w:tcPr>
            <w:tcW w:w="1276" w:type="dxa"/>
            <w:vAlign w:val="center"/>
          </w:tcPr>
          <w:p w14:paraId="6D4A7852" w14:textId="77777777" w:rsidR="00380A39" w:rsidRPr="009D42DB" w:rsidRDefault="00380A39" w:rsidP="000A5F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часов</w:t>
            </w:r>
          </w:p>
        </w:tc>
        <w:tc>
          <w:tcPr>
            <w:tcW w:w="1417" w:type="dxa"/>
            <w:vAlign w:val="center"/>
          </w:tcPr>
          <w:p w14:paraId="5CF6CFDB" w14:textId="77777777" w:rsidR="00380A39" w:rsidRPr="009D42DB" w:rsidRDefault="00380A39" w:rsidP="000A5F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темы</w:t>
            </w:r>
          </w:p>
        </w:tc>
        <w:tc>
          <w:tcPr>
            <w:tcW w:w="1418" w:type="dxa"/>
            <w:vAlign w:val="center"/>
          </w:tcPr>
          <w:p w14:paraId="0390FE52" w14:textId="77777777" w:rsidR="00380A39" w:rsidRPr="009D42DB" w:rsidRDefault="00380A39" w:rsidP="000A5F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Лексика</w:t>
            </w:r>
          </w:p>
        </w:tc>
        <w:tc>
          <w:tcPr>
            <w:tcW w:w="1842" w:type="dxa"/>
            <w:vAlign w:val="center"/>
          </w:tcPr>
          <w:p w14:paraId="6C7949A2" w14:textId="77777777" w:rsidR="00380A39" w:rsidRPr="009D42DB" w:rsidRDefault="00380A39" w:rsidP="000A5F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Грамматика</w:t>
            </w:r>
          </w:p>
        </w:tc>
        <w:tc>
          <w:tcPr>
            <w:tcW w:w="1701" w:type="dxa"/>
            <w:vAlign w:val="center"/>
          </w:tcPr>
          <w:p w14:paraId="040AAE63" w14:textId="77777777" w:rsidR="00380A39" w:rsidRPr="009D42DB" w:rsidRDefault="00380A39" w:rsidP="000A5F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Аудирование</w:t>
            </w:r>
          </w:p>
        </w:tc>
        <w:tc>
          <w:tcPr>
            <w:tcW w:w="1985" w:type="dxa"/>
            <w:vAlign w:val="center"/>
          </w:tcPr>
          <w:p w14:paraId="28D0BA0C" w14:textId="77777777" w:rsidR="00380A39" w:rsidRPr="009D42DB" w:rsidRDefault="00380A39" w:rsidP="000A5F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Говорение</w:t>
            </w:r>
          </w:p>
        </w:tc>
        <w:tc>
          <w:tcPr>
            <w:tcW w:w="3402" w:type="dxa"/>
            <w:vAlign w:val="center"/>
          </w:tcPr>
          <w:p w14:paraId="6A7E2D08" w14:textId="77777777" w:rsidR="00380A39" w:rsidRPr="009D42DB" w:rsidRDefault="00380A39" w:rsidP="000A5F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Дополнительные материалы</w:t>
            </w:r>
          </w:p>
        </w:tc>
      </w:tr>
      <w:tr w:rsidR="00380A39" w:rsidRPr="009D42DB" w14:paraId="0425363D" w14:textId="77777777" w:rsidTr="00275B2B">
        <w:tc>
          <w:tcPr>
            <w:tcW w:w="1526" w:type="dxa"/>
            <w:vAlign w:val="center"/>
          </w:tcPr>
          <w:p w14:paraId="607DB235" w14:textId="77777777" w:rsidR="00380A39" w:rsidRPr="00275B2B" w:rsidRDefault="00380A39" w:rsidP="00275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2B">
              <w:rPr>
                <w:rFonts w:ascii="Times New Roman" w:hAnsi="Times New Roman" w:cs="Times New Roman"/>
                <w:sz w:val="18"/>
                <w:szCs w:val="18"/>
              </w:rPr>
              <w:t>Заключительное занятие</w:t>
            </w:r>
          </w:p>
        </w:tc>
        <w:tc>
          <w:tcPr>
            <w:tcW w:w="1276" w:type="dxa"/>
          </w:tcPr>
          <w:p w14:paraId="512A7E62" w14:textId="77777777" w:rsidR="00380A39" w:rsidRDefault="00380A39" w:rsidP="00C97C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3F5B5A" w14:textId="77777777" w:rsidR="00380A39" w:rsidRDefault="00380A39" w:rsidP="00C97C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7A07F29" w14:textId="77777777" w:rsidR="00380A39" w:rsidRDefault="00380A39" w:rsidP="00C97C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3B1E36" w14:textId="77777777" w:rsidR="00380A39" w:rsidRDefault="00380A39" w:rsidP="00C97C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02E10D" w14:textId="77777777" w:rsidR="00380A39" w:rsidRDefault="00380A39" w:rsidP="00366E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F80649F" w14:textId="77777777" w:rsidR="00380A39" w:rsidRPr="00600765" w:rsidRDefault="00380A39" w:rsidP="006007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A10ABE" w14:textId="77777777" w:rsidR="00380A39" w:rsidRDefault="00380A39" w:rsidP="008809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C25F2EA" w14:textId="77777777" w:rsidR="00380A39" w:rsidRDefault="00380A39" w:rsidP="006007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6E4D752" w14:textId="77777777" w:rsidR="00380A39" w:rsidRPr="000C5CEA" w:rsidRDefault="00380A39" w:rsidP="007910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A39" w:rsidRPr="009D42DB" w14:paraId="23FF0C1F" w14:textId="77777777" w:rsidTr="00275B2B">
        <w:tc>
          <w:tcPr>
            <w:tcW w:w="1526" w:type="dxa"/>
          </w:tcPr>
          <w:p w14:paraId="229E86A6" w14:textId="77777777" w:rsidR="00380A39" w:rsidRDefault="00380A39" w:rsidP="00C97C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</w:tcPr>
          <w:p w14:paraId="36A04288" w14:textId="77777777" w:rsidR="00380A39" w:rsidRDefault="00380A39" w:rsidP="00C97C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7C1E69">
              <w:rPr>
                <w:rFonts w:ascii="Times New Roman" w:hAnsi="Times New Roman" w:cs="Times New Roman"/>
                <w:sz w:val="18"/>
                <w:szCs w:val="18"/>
              </w:rPr>
              <w:t xml:space="preserve"> часа</w:t>
            </w:r>
          </w:p>
        </w:tc>
        <w:tc>
          <w:tcPr>
            <w:tcW w:w="1417" w:type="dxa"/>
          </w:tcPr>
          <w:p w14:paraId="3D252609" w14:textId="77777777" w:rsidR="00380A39" w:rsidRDefault="00380A39" w:rsidP="00C97C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30FDD0" w14:textId="77777777" w:rsidR="00380A39" w:rsidRDefault="00380A39" w:rsidP="00366E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385E688" w14:textId="77777777" w:rsidR="00380A39" w:rsidRPr="00600765" w:rsidRDefault="00380A39" w:rsidP="006007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E9E4AB" w14:textId="77777777" w:rsidR="00380A39" w:rsidRDefault="00380A39" w:rsidP="008809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1F65839" w14:textId="77777777" w:rsidR="00380A39" w:rsidRDefault="00380A39" w:rsidP="006007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2A37653" w14:textId="77777777" w:rsidR="00380A39" w:rsidRPr="000C5CEA" w:rsidRDefault="00380A39" w:rsidP="007910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A80BD0F" w14:textId="77777777" w:rsidR="000C5CEA" w:rsidRDefault="000C5CEA" w:rsidP="009B6905">
      <w:pPr>
        <w:rPr>
          <w:rFonts w:ascii="Times New Roman" w:hAnsi="Times New Roman" w:cs="Times New Roman"/>
          <w:b/>
          <w:sz w:val="24"/>
          <w:szCs w:val="24"/>
        </w:rPr>
      </w:pPr>
    </w:p>
    <w:p w14:paraId="07E199FB" w14:textId="77777777" w:rsidR="00380A39" w:rsidRDefault="00380A39" w:rsidP="000C5C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DCE821" w14:textId="77777777" w:rsidR="000C5CEA" w:rsidRPr="005D17A6" w:rsidRDefault="000C5CEA" w:rsidP="00FE26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7A6">
        <w:rPr>
          <w:rFonts w:ascii="Times New Roman" w:hAnsi="Times New Roman" w:cs="Times New Roman"/>
          <w:b/>
          <w:sz w:val="24"/>
          <w:szCs w:val="24"/>
        </w:rPr>
        <w:t>Открытые уроки – праздники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4815"/>
        <w:gridCol w:w="3626"/>
      </w:tblGrid>
      <w:tr w:rsidR="000C5CEA" w:rsidRPr="005D17A6" w14:paraId="20DD9E94" w14:textId="77777777" w:rsidTr="006C2676">
        <w:tc>
          <w:tcPr>
            <w:tcW w:w="1384" w:type="dxa"/>
            <w:vAlign w:val="center"/>
          </w:tcPr>
          <w:p w14:paraId="59C231CC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09FD4A09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Название праздника</w:t>
            </w:r>
          </w:p>
        </w:tc>
        <w:tc>
          <w:tcPr>
            <w:tcW w:w="4815" w:type="dxa"/>
            <w:vAlign w:val="center"/>
          </w:tcPr>
          <w:p w14:paraId="550DF676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626" w:type="dxa"/>
            <w:vAlign w:val="center"/>
          </w:tcPr>
          <w:p w14:paraId="13B4F9BE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C5CEA" w:rsidRPr="005D17A6" w14:paraId="10E59205" w14:textId="77777777" w:rsidTr="006C2676">
        <w:tc>
          <w:tcPr>
            <w:tcW w:w="1384" w:type="dxa"/>
            <w:vAlign w:val="center"/>
          </w:tcPr>
          <w:p w14:paraId="71196236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75D9B8A3" w14:textId="77777777" w:rsidR="000C5CEA" w:rsidRPr="005D17A6" w:rsidRDefault="000C5CEA" w:rsidP="006C26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Halloween</w:t>
            </w:r>
          </w:p>
          <w:p w14:paraId="3C8D2B58" w14:textId="77777777" w:rsidR="000C5CEA" w:rsidRPr="005D17A6" w:rsidRDefault="000C5CEA" w:rsidP="006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Хэллоуин</w:t>
            </w:r>
          </w:p>
        </w:tc>
        <w:tc>
          <w:tcPr>
            <w:tcW w:w="4815" w:type="dxa"/>
            <w:vAlign w:val="center"/>
          </w:tcPr>
          <w:p w14:paraId="0EC498A0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26" w:type="dxa"/>
            <w:vAlign w:val="center"/>
          </w:tcPr>
          <w:p w14:paraId="271FFACF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CEA" w:rsidRPr="005D17A6" w14:paraId="58BCB247" w14:textId="77777777" w:rsidTr="006C2676">
        <w:tc>
          <w:tcPr>
            <w:tcW w:w="1384" w:type="dxa"/>
            <w:vAlign w:val="center"/>
          </w:tcPr>
          <w:p w14:paraId="521F93D8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2077B0FE" w14:textId="77777777" w:rsidR="000C5CEA" w:rsidRPr="005D17A6" w:rsidRDefault="000C5CEA" w:rsidP="006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Thanksgiving Day</w:t>
            </w:r>
          </w:p>
          <w:p w14:paraId="2ACDCCDA" w14:textId="77777777" w:rsidR="000C5CEA" w:rsidRPr="005D17A6" w:rsidRDefault="000C5CEA" w:rsidP="006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День Благодарения</w:t>
            </w:r>
          </w:p>
        </w:tc>
        <w:tc>
          <w:tcPr>
            <w:tcW w:w="4815" w:type="dxa"/>
            <w:vAlign w:val="center"/>
          </w:tcPr>
          <w:p w14:paraId="34389319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26" w:type="dxa"/>
            <w:vAlign w:val="center"/>
          </w:tcPr>
          <w:p w14:paraId="796FFFFE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CEA" w:rsidRPr="005D17A6" w14:paraId="358FEF99" w14:textId="77777777" w:rsidTr="006C2676">
        <w:tc>
          <w:tcPr>
            <w:tcW w:w="1384" w:type="dxa"/>
            <w:vAlign w:val="center"/>
          </w:tcPr>
          <w:p w14:paraId="5A102323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3820CB49" w14:textId="77777777" w:rsidR="000C5CEA" w:rsidRPr="005D17A6" w:rsidRDefault="000C5CEA" w:rsidP="006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Guy Fawkes’ Day</w:t>
            </w:r>
          </w:p>
          <w:p w14:paraId="5D2373A1" w14:textId="77777777" w:rsidR="000C5CEA" w:rsidRPr="005D17A6" w:rsidRDefault="000C5CEA" w:rsidP="006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 xml:space="preserve">День Гая Фокса </w:t>
            </w:r>
          </w:p>
        </w:tc>
        <w:tc>
          <w:tcPr>
            <w:tcW w:w="4815" w:type="dxa"/>
            <w:vAlign w:val="center"/>
          </w:tcPr>
          <w:p w14:paraId="3417C599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26" w:type="dxa"/>
            <w:vAlign w:val="center"/>
          </w:tcPr>
          <w:p w14:paraId="0F045DD2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CEA" w:rsidRPr="005D17A6" w14:paraId="0AFD64BB" w14:textId="77777777" w:rsidTr="006C2676">
        <w:tc>
          <w:tcPr>
            <w:tcW w:w="1384" w:type="dxa"/>
            <w:vAlign w:val="center"/>
          </w:tcPr>
          <w:p w14:paraId="6DE77DCC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64D1E44F" w14:textId="77777777" w:rsidR="000C5CEA" w:rsidRPr="005D17A6" w:rsidRDefault="000C5CEA" w:rsidP="006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Christmas</w:t>
            </w:r>
          </w:p>
          <w:p w14:paraId="63308570" w14:textId="77777777" w:rsidR="000C5CEA" w:rsidRPr="005D17A6" w:rsidRDefault="000C5CEA" w:rsidP="006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Рождество</w:t>
            </w:r>
          </w:p>
        </w:tc>
        <w:tc>
          <w:tcPr>
            <w:tcW w:w="4815" w:type="dxa"/>
            <w:vAlign w:val="center"/>
          </w:tcPr>
          <w:p w14:paraId="577BF240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26" w:type="dxa"/>
            <w:vAlign w:val="center"/>
          </w:tcPr>
          <w:p w14:paraId="490975EA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CEA" w:rsidRPr="005D17A6" w14:paraId="6D3C91C3" w14:textId="77777777" w:rsidTr="006C2676">
        <w:tc>
          <w:tcPr>
            <w:tcW w:w="1384" w:type="dxa"/>
            <w:vAlign w:val="center"/>
          </w:tcPr>
          <w:p w14:paraId="360E21CA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573323A3" w14:textId="77777777" w:rsidR="000C5CEA" w:rsidRPr="005D17A6" w:rsidRDefault="000C5CEA" w:rsidP="006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Valentine</w:t>
            </w: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  <w:p w14:paraId="5FEB1B93" w14:textId="77777777" w:rsidR="000C5CEA" w:rsidRPr="005D17A6" w:rsidRDefault="000C5CEA" w:rsidP="006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День Святого Валентина</w:t>
            </w:r>
          </w:p>
        </w:tc>
        <w:tc>
          <w:tcPr>
            <w:tcW w:w="4815" w:type="dxa"/>
            <w:vAlign w:val="center"/>
          </w:tcPr>
          <w:p w14:paraId="598DBDCD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26" w:type="dxa"/>
            <w:vAlign w:val="center"/>
          </w:tcPr>
          <w:p w14:paraId="2DB754CA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CEA" w:rsidRPr="005D17A6" w14:paraId="54B83C57" w14:textId="77777777" w:rsidTr="006C2676">
        <w:tc>
          <w:tcPr>
            <w:tcW w:w="1384" w:type="dxa"/>
            <w:vAlign w:val="center"/>
          </w:tcPr>
          <w:p w14:paraId="47B0D183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6562692D" w14:textId="77777777" w:rsidR="000C5CEA" w:rsidRPr="005D17A6" w:rsidRDefault="000C5CEA" w:rsidP="006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March, 8</w:t>
            </w:r>
          </w:p>
          <w:p w14:paraId="0B69D458" w14:textId="77777777" w:rsidR="000C5CEA" w:rsidRPr="005D17A6" w:rsidRDefault="000C5CEA" w:rsidP="006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День 8 Марта</w:t>
            </w:r>
          </w:p>
        </w:tc>
        <w:tc>
          <w:tcPr>
            <w:tcW w:w="4815" w:type="dxa"/>
            <w:vAlign w:val="center"/>
          </w:tcPr>
          <w:p w14:paraId="7603E425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26" w:type="dxa"/>
            <w:vAlign w:val="center"/>
          </w:tcPr>
          <w:p w14:paraId="0E5457C8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CEA" w:rsidRPr="005D17A6" w14:paraId="7C9B8452" w14:textId="77777777" w:rsidTr="006C2676">
        <w:tc>
          <w:tcPr>
            <w:tcW w:w="1384" w:type="dxa"/>
            <w:vAlign w:val="center"/>
          </w:tcPr>
          <w:p w14:paraId="3AEFC7A6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1BCAF051" w14:textId="77777777" w:rsidR="000C5CEA" w:rsidRPr="005D17A6" w:rsidRDefault="000C5CEA" w:rsidP="006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Easter Day </w:t>
            </w:r>
          </w:p>
          <w:p w14:paraId="53721211" w14:textId="77777777" w:rsidR="000C5CEA" w:rsidRPr="005D17A6" w:rsidRDefault="000C5CEA" w:rsidP="006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</w:p>
        </w:tc>
        <w:tc>
          <w:tcPr>
            <w:tcW w:w="4815" w:type="dxa"/>
            <w:vAlign w:val="center"/>
          </w:tcPr>
          <w:p w14:paraId="5A2BEA52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26" w:type="dxa"/>
            <w:vAlign w:val="center"/>
          </w:tcPr>
          <w:p w14:paraId="61C924F4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CEA" w:rsidRPr="005D17A6" w14:paraId="6B4C2E81" w14:textId="77777777" w:rsidTr="006C2676">
        <w:tc>
          <w:tcPr>
            <w:tcW w:w="1384" w:type="dxa"/>
            <w:vAlign w:val="center"/>
          </w:tcPr>
          <w:p w14:paraId="75303C44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14:paraId="5684EDEB" w14:textId="77777777" w:rsidR="000C5CEA" w:rsidRPr="005D17A6" w:rsidRDefault="000C5CEA" w:rsidP="006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Farewell Party</w:t>
            </w:r>
          </w:p>
          <w:p w14:paraId="44A83BE5" w14:textId="77777777" w:rsidR="000C5CEA" w:rsidRPr="005D17A6" w:rsidRDefault="000C5CEA" w:rsidP="006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Прощальная вечеринка</w:t>
            </w:r>
          </w:p>
        </w:tc>
        <w:tc>
          <w:tcPr>
            <w:tcW w:w="4815" w:type="dxa"/>
            <w:vAlign w:val="center"/>
          </w:tcPr>
          <w:p w14:paraId="050E8CC6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26" w:type="dxa"/>
            <w:vAlign w:val="center"/>
          </w:tcPr>
          <w:p w14:paraId="1A3B2D79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CEA" w:rsidRPr="005D17A6" w14:paraId="2161387B" w14:textId="77777777" w:rsidTr="006C2676">
        <w:tc>
          <w:tcPr>
            <w:tcW w:w="1384" w:type="dxa"/>
            <w:vAlign w:val="center"/>
          </w:tcPr>
          <w:p w14:paraId="64A109DD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11045EFF" w14:textId="77777777" w:rsidR="000C5CEA" w:rsidRDefault="000C5CEA" w:rsidP="006C26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 Birthday Party</w:t>
            </w:r>
          </w:p>
          <w:p w14:paraId="6FBD0BD7" w14:textId="77777777" w:rsidR="000C5CEA" w:rsidRPr="005776BD" w:rsidRDefault="000C5CEA" w:rsidP="006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</w:t>
            </w:r>
          </w:p>
        </w:tc>
        <w:tc>
          <w:tcPr>
            <w:tcW w:w="4815" w:type="dxa"/>
            <w:vAlign w:val="center"/>
          </w:tcPr>
          <w:p w14:paraId="427C2194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январь, май</w:t>
            </w:r>
          </w:p>
        </w:tc>
        <w:tc>
          <w:tcPr>
            <w:tcW w:w="3626" w:type="dxa"/>
            <w:vAlign w:val="center"/>
          </w:tcPr>
          <w:p w14:paraId="2F2108F4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5CEA" w:rsidRPr="005D17A6" w14:paraId="6504F457" w14:textId="77777777" w:rsidTr="006C2676">
        <w:tc>
          <w:tcPr>
            <w:tcW w:w="1384" w:type="dxa"/>
            <w:vAlign w:val="center"/>
          </w:tcPr>
          <w:p w14:paraId="29C0973C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678" w:type="dxa"/>
          </w:tcPr>
          <w:p w14:paraId="5C769663" w14:textId="77777777" w:rsidR="000C5CEA" w:rsidRPr="005D17A6" w:rsidRDefault="000C5CEA" w:rsidP="006C26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5" w:type="dxa"/>
            <w:vAlign w:val="center"/>
          </w:tcPr>
          <w:p w14:paraId="4C7439A4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14:paraId="21D43514" w14:textId="77777777" w:rsidR="000C5CEA" w:rsidRPr="005D17A6" w:rsidRDefault="000C5CEA" w:rsidP="006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14:paraId="0A1E90AA" w14:textId="77777777" w:rsidR="000C5CEA" w:rsidRPr="005757B1" w:rsidRDefault="005757B1" w:rsidP="000C5CEA">
      <w:pPr>
        <w:rPr>
          <w:rFonts w:ascii="Times New Roman" w:hAnsi="Times New Roman" w:cs="Times New Roman"/>
          <w:sz w:val="28"/>
          <w:szCs w:val="28"/>
        </w:rPr>
      </w:pPr>
      <w:r w:rsidRPr="005757B1">
        <w:rPr>
          <w:rFonts w:ascii="Times New Roman" w:hAnsi="Times New Roman" w:cs="Times New Roman"/>
          <w:sz w:val="28"/>
          <w:szCs w:val="28"/>
        </w:rPr>
        <w:t>Всего по программе: 65 часов</w:t>
      </w:r>
    </w:p>
    <w:p w14:paraId="51A0822E" w14:textId="77777777" w:rsidR="004E4518" w:rsidRDefault="004E4518" w:rsidP="004E451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E4518" w:rsidSect="004E45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52EA5"/>
    <w:multiLevelType w:val="hybridMultilevel"/>
    <w:tmpl w:val="977CF2D4"/>
    <w:lvl w:ilvl="0" w:tplc="35C2D8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18"/>
    <w:rsid w:val="00047699"/>
    <w:rsid w:val="00076B67"/>
    <w:rsid w:val="000C5CEA"/>
    <w:rsid w:val="00113268"/>
    <w:rsid w:val="00116132"/>
    <w:rsid w:val="00137572"/>
    <w:rsid w:val="001742D5"/>
    <w:rsid w:val="00204D90"/>
    <w:rsid w:val="00206AC4"/>
    <w:rsid w:val="00275B2B"/>
    <w:rsid w:val="002850FD"/>
    <w:rsid w:val="00366E08"/>
    <w:rsid w:val="00380A39"/>
    <w:rsid w:val="003844F1"/>
    <w:rsid w:val="003B74D0"/>
    <w:rsid w:val="003D17DD"/>
    <w:rsid w:val="003D3B84"/>
    <w:rsid w:val="004B3DD8"/>
    <w:rsid w:val="004E4518"/>
    <w:rsid w:val="005757B1"/>
    <w:rsid w:val="005824E0"/>
    <w:rsid w:val="005E53CE"/>
    <w:rsid w:val="005E54DE"/>
    <w:rsid w:val="00600765"/>
    <w:rsid w:val="00624988"/>
    <w:rsid w:val="00667E18"/>
    <w:rsid w:val="0068157D"/>
    <w:rsid w:val="006958C4"/>
    <w:rsid w:val="006B5E10"/>
    <w:rsid w:val="006D49BA"/>
    <w:rsid w:val="006E7F08"/>
    <w:rsid w:val="00741858"/>
    <w:rsid w:val="007527E7"/>
    <w:rsid w:val="0079109B"/>
    <w:rsid w:val="007C1E69"/>
    <w:rsid w:val="007D460A"/>
    <w:rsid w:val="00842D43"/>
    <w:rsid w:val="00844D51"/>
    <w:rsid w:val="0088096D"/>
    <w:rsid w:val="0089335A"/>
    <w:rsid w:val="008B53F1"/>
    <w:rsid w:val="00912622"/>
    <w:rsid w:val="009B6905"/>
    <w:rsid w:val="00A55A2D"/>
    <w:rsid w:val="00A57223"/>
    <w:rsid w:val="00AA6264"/>
    <w:rsid w:val="00BD0A23"/>
    <w:rsid w:val="00C00CB9"/>
    <w:rsid w:val="00C46F5F"/>
    <w:rsid w:val="00C50759"/>
    <w:rsid w:val="00C521CD"/>
    <w:rsid w:val="00CB5980"/>
    <w:rsid w:val="00CD0AD6"/>
    <w:rsid w:val="00D0043B"/>
    <w:rsid w:val="00D21242"/>
    <w:rsid w:val="00D267DD"/>
    <w:rsid w:val="00DB11D2"/>
    <w:rsid w:val="00E256CB"/>
    <w:rsid w:val="00E41B27"/>
    <w:rsid w:val="00E55C04"/>
    <w:rsid w:val="00F50EAF"/>
    <w:rsid w:val="00FE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79C4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518"/>
    <w:pPr>
      <w:ind w:left="720"/>
      <w:contextualSpacing/>
    </w:pPr>
  </w:style>
  <w:style w:type="table" w:styleId="a4">
    <w:name w:val="Table Grid"/>
    <w:basedOn w:val="a1"/>
    <w:uiPriority w:val="59"/>
    <w:rsid w:val="0075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5E54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D21242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D21242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D21242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шестеров</cp:lastModifiedBy>
  <cp:revision>3</cp:revision>
  <cp:lastPrinted>2016-03-18T04:53:00Z</cp:lastPrinted>
  <dcterms:created xsi:type="dcterms:W3CDTF">2025-11-22T05:19:00Z</dcterms:created>
  <dcterms:modified xsi:type="dcterms:W3CDTF">2025-11-22T05:26:00Z</dcterms:modified>
</cp:coreProperties>
</file>