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77C3E" w14:textId="77777777" w:rsidR="00D31458" w:rsidRDefault="00D31458" w:rsidP="00D314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14:paraId="29B5D47B" w14:textId="77777777" w:rsidR="003743B3" w:rsidRPr="002B5F07" w:rsidRDefault="00D31458" w:rsidP="003743B3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  <w:r w:rsidR="003743B3" w:rsidRPr="008849C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</w:t>
      </w:r>
      <w:r w:rsidR="003743B3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14:paraId="3FA53D2A" w14:textId="77777777" w:rsidR="003743B3" w:rsidRDefault="003743B3" w:rsidP="003743B3">
      <w:pPr>
        <w:pStyle w:val="a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Утверждаю:                                                                                                                                </w:t>
      </w:r>
    </w:p>
    <w:p w14:paraId="41283CDD" w14:textId="77777777" w:rsidR="003743B3" w:rsidRDefault="003743B3" w:rsidP="003743B3">
      <w:pPr>
        <w:pStyle w:val="a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Директор АНО ДО</w:t>
      </w:r>
    </w:p>
    <w:p w14:paraId="3FB3C480" w14:textId="77777777" w:rsidR="003743B3" w:rsidRDefault="003743B3" w:rsidP="003743B3">
      <w:pPr>
        <w:pStyle w:val="a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Лингвистическая школа «</w:t>
      </w:r>
      <w:proofErr w:type="spellStart"/>
      <w:r>
        <w:rPr>
          <w:rFonts w:ascii="Times New Roman" w:hAnsi="Times New Roman" w:cs="Times New Roman"/>
        </w:rPr>
        <w:t>Санлайт</w:t>
      </w:r>
      <w:proofErr w:type="spellEnd"/>
      <w:r>
        <w:rPr>
          <w:rFonts w:ascii="Times New Roman" w:hAnsi="Times New Roman" w:cs="Times New Roman"/>
        </w:rPr>
        <w:t>»</w:t>
      </w:r>
    </w:p>
    <w:p w14:paraId="6E8630A6" w14:textId="77777777" w:rsidR="003743B3" w:rsidRDefault="003743B3" w:rsidP="003743B3">
      <w:pPr>
        <w:pStyle w:val="a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Е.Г. Шестерова   _______________  </w:t>
      </w:r>
    </w:p>
    <w:p w14:paraId="2D053B74" w14:textId="77777777" w:rsidR="003743B3" w:rsidRDefault="003743B3" w:rsidP="003743B3">
      <w:pPr>
        <w:pStyle w:val="a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Приказ №</w:t>
      </w:r>
      <w:r>
        <w:rPr>
          <w:rFonts w:ascii="Times New Roman" w:hAnsi="Times New Roman" w:cs="Times New Roman"/>
          <w:u w:val="single"/>
        </w:rPr>
        <w:t xml:space="preserve">      03-В </w:t>
      </w:r>
      <w:proofErr w:type="gramStart"/>
      <w:r>
        <w:rPr>
          <w:rFonts w:ascii="Times New Roman" w:hAnsi="Times New Roman" w:cs="Times New Roman"/>
        </w:rPr>
        <w:t xml:space="preserve">от  </w:t>
      </w:r>
      <w:r>
        <w:rPr>
          <w:rFonts w:ascii="Times New Roman" w:hAnsi="Times New Roman" w:cs="Times New Roman"/>
          <w:u w:val="single"/>
        </w:rPr>
        <w:t>15.07.2025</w:t>
      </w:r>
      <w:r>
        <w:rPr>
          <w:rFonts w:ascii="Times New Roman" w:hAnsi="Times New Roman" w:cs="Times New Roman"/>
        </w:rPr>
        <w:t>г.</w:t>
      </w:r>
      <w:proofErr w:type="gramEnd"/>
    </w:p>
    <w:p w14:paraId="3CC6A164" w14:textId="77777777" w:rsidR="003743B3" w:rsidRDefault="003743B3" w:rsidP="003743B3">
      <w:pPr>
        <w:jc w:val="right"/>
        <w:rPr>
          <w:b/>
        </w:rPr>
      </w:pPr>
      <w:r>
        <w:t xml:space="preserve">                                                                             </w:t>
      </w:r>
    </w:p>
    <w:p w14:paraId="2B2A4169" w14:textId="77777777" w:rsidR="003743B3" w:rsidRDefault="003743B3" w:rsidP="003743B3">
      <w:pPr>
        <w:rPr>
          <w:b/>
        </w:rPr>
      </w:pPr>
    </w:p>
    <w:p w14:paraId="0F1C28F2" w14:textId="77777777" w:rsidR="003743B3" w:rsidRDefault="003743B3" w:rsidP="003743B3">
      <w:pPr>
        <w:pStyle w:val="4"/>
        <w:shd w:val="clear" w:color="auto" w:fill="auto"/>
        <w:spacing w:after="0" w:line="240" w:lineRule="auto"/>
        <w:ind w:right="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                                                                      Принято:                                                             </w:t>
      </w:r>
    </w:p>
    <w:p w14:paraId="465B908C" w14:textId="77777777" w:rsidR="003743B3" w:rsidRDefault="003743B3" w:rsidP="003743B3">
      <w:pPr>
        <w:pStyle w:val="4"/>
        <w:shd w:val="clear" w:color="auto" w:fill="auto"/>
        <w:spacing w:after="0" w:line="240" w:lineRule="auto"/>
        <w:ind w:right="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на Педагогическом совете Школы  </w:t>
      </w:r>
    </w:p>
    <w:p w14:paraId="41C53362" w14:textId="77777777" w:rsidR="003743B3" w:rsidRDefault="003743B3" w:rsidP="003743B3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</w:rPr>
        <w:t>Протокол  №</w:t>
      </w:r>
      <w:proofErr w:type="gramEnd"/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u w:val="single"/>
        </w:rPr>
        <w:t xml:space="preserve">01   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u w:val="single"/>
        </w:rPr>
        <w:t>от 15.07.2025г</w:t>
      </w:r>
      <w:r>
        <w:rPr>
          <w:b/>
          <w:u w:val="single"/>
        </w:rPr>
        <w:t>.</w:t>
      </w:r>
      <w:r>
        <w:rPr>
          <w:b/>
        </w:rPr>
        <w:t xml:space="preserve">  </w:t>
      </w:r>
    </w:p>
    <w:p w14:paraId="45511F5A" w14:textId="77777777" w:rsidR="003743B3" w:rsidRPr="004B4DE6" w:rsidRDefault="003743B3" w:rsidP="003743B3">
      <w:pPr>
        <w:tabs>
          <w:tab w:val="left" w:pos="6600"/>
          <w:tab w:val="left" w:pos="6825"/>
        </w:tabs>
        <w:jc w:val="center"/>
        <w:rPr>
          <w:rFonts w:ascii="Times New Roman" w:hAnsi="Times New Roman" w:cs="Times New Roman"/>
          <w:b/>
          <w:sz w:val="48"/>
          <w:szCs w:val="48"/>
        </w:rPr>
      </w:pPr>
      <w:r w:rsidRPr="004B4DE6">
        <w:rPr>
          <w:rFonts w:ascii="Times New Roman" w:hAnsi="Times New Roman" w:cs="Times New Roman"/>
          <w:b/>
          <w:sz w:val="48"/>
          <w:szCs w:val="48"/>
        </w:rPr>
        <w:t>Образовательная</w:t>
      </w:r>
      <w:r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Pr="004B4DE6">
        <w:rPr>
          <w:rFonts w:ascii="Times New Roman" w:hAnsi="Times New Roman" w:cs="Times New Roman"/>
          <w:b/>
          <w:sz w:val="48"/>
          <w:szCs w:val="48"/>
        </w:rPr>
        <w:t>программа</w:t>
      </w:r>
    </w:p>
    <w:p w14:paraId="542C96FC" w14:textId="77777777" w:rsidR="003743B3" w:rsidRPr="004B4DE6" w:rsidRDefault="003743B3" w:rsidP="003743B3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4B4DE6">
        <w:rPr>
          <w:rFonts w:ascii="Times New Roman" w:hAnsi="Times New Roman" w:cs="Times New Roman"/>
          <w:b/>
          <w:sz w:val="48"/>
          <w:szCs w:val="48"/>
        </w:rPr>
        <w:t xml:space="preserve">для детей </w:t>
      </w:r>
      <w:r>
        <w:rPr>
          <w:rFonts w:ascii="Times New Roman" w:hAnsi="Times New Roman" w:cs="Times New Roman"/>
          <w:b/>
          <w:sz w:val="48"/>
          <w:szCs w:val="48"/>
        </w:rPr>
        <w:t xml:space="preserve">дошкольного возраста 4 </w:t>
      </w:r>
      <w:r w:rsidRPr="004B4DE6">
        <w:rPr>
          <w:rFonts w:ascii="Times New Roman" w:hAnsi="Times New Roman" w:cs="Times New Roman"/>
          <w:b/>
          <w:sz w:val="48"/>
          <w:szCs w:val="48"/>
        </w:rPr>
        <w:t>-</w:t>
      </w:r>
      <w:r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Pr="004B4DE6">
        <w:rPr>
          <w:rFonts w:ascii="Times New Roman" w:hAnsi="Times New Roman" w:cs="Times New Roman"/>
          <w:b/>
          <w:sz w:val="48"/>
          <w:szCs w:val="48"/>
        </w:rPr>
        <w:t>7 лет</w:t>
      </w:r>
    </w:p>
    <w:p w14:paraId="4DA932D7" w14:textId="203878C7" w:rsidR="003743B3" w:rsidRPr="003743B3" w:rsidRDefault="003743B3" w:rsidP="003743B3">
      <w:pPr>
        <w:jc w:val="center"/>
        <w:rPr>
          <w:rFonts w:ascii="Times New Roman" w:hAnsi="Times New Roman" w:cs="Times New Roman"/>
          <w:b/>
          <w:sz w:val="48"/>
          <w:szCs w:val="48"/>
          <w:lang w:val="en-US"/>
        </w:rPr>
      </w:pPr>
      <w:r w:rsidRPr="003743B3">
        <w:rPr>
          <w:rFonts w:ascii="Times New Roman" w:hAnsi="Times New Roman" w:cs="Times New Roman"/>
          <w:b/>
          <w:sz w:val="48"/>
          <w:szCs w:val="48"/>
          <w:lang w:val="en-US"/>
        </w:rPr>
        <w:t>«</w:t>
      </w:r>
      <w:r w:rsidRPr="000D0BB8">
        <w:rPr>
          <w:rFonts w:ascii="Times New Roman" w:hAnsi="Times New Roman" w:cs="Times New Roman"/>
          <w:b/>
          <w:sz w:val="48"/>
          <w:szCs w:val="48"/>
          <w:lang w:val="en-US"/>
        </w:rPr>
        <w:t>New English Adventure Starter B</w:t>
      </w:r>
      <w:r w:rsidRPr="003743B3">
        <w:rPr>
          <w:rFonts w:ascii="Times New Roman" w:hAnsi="Times New Roman" w:cs="Times New Roman"/>
          <w:b/>
          <w:sz w:val="48"/>
          <w:szCs w:val="48"/>
          <w:lang w:val="en-US"/>
        </w:rPr>
        <w:t>»</w:t>
      </w:r>
    </w:p>
    <w:p w14:paraId="6F102E28" w14:textId="77777777" w:rsidR="003743B3" w:rsidRPr="008849C7" w:rsidRDefault="003743B3" w:rsidP="003743B3">
      <w:pPr>
        <w:jc w:val="center"/>
        <w:rPr>
          <w:rFonts w:ascii="Times New Roman" w:hAnsi="Times New Roman" w:cs="Times New Roman"/>
          <w:sz w:val="40"/>
          <w:szCs w:val="40"/>
        </w:rPr>
      </w:pPr>
      <w:r w:rsidRPr="004B4DE6">
        <w:rPr>
          <w:rFonts w:ascii="Times New Roman" w:hAnsi="Times New Roman" w:cs="Times New Roman"/>
          <w:sz w:val="40"/>
          <w:szCs w:val="40"/>
        </w:rPr>
        <w:t>(70 часов (67 академических часа + 3 открытых урока - праздника))</w:t>
      </w:r>
    </w:p>
    <w:p w14:paraId="5AC79C61" w14:textId="77777777" w:rsidR="003743B3" w:rsidRDefault="003743B3" w:rsidP="003743B3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(70 часа)</w:t>
      </w:r>
    </w:p>
    <w:p w14:paraId="36C72C26" w14:textId="77777777" w:rsidR="003743B3" w:rsidRPr="003743B3" w:rsidRDefault="003743B3" w:rsidP="003743B3">
      <w:pPr>
        <w:tabs>
          <w:tab w:val="left" w:pos="6600"/>
        </w:tabs>
        <w:rPr>
          <w:rFonts w:ascii="Times New Roman" w:hAnsi="Times New Roman" w:cs="Times New Roman"/>
          <w:b/>
          <w:sz w:val="28"/>
          <w:szCs w:val="28"/>
        </w:rPr>
      </w:pPr>
      <w:r w:rsidRPr="003743B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</w:t>
      </w:r>
    </w:p>
    <w:p w14:paraId="3360DE69" w14:textId="317E2317" w:rsidR="00D31458" w:rsidRDefault="00D31458" w:rsidP="00920B8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15028F" w14:textId="740FF7EF" w:rsidR="003743B3" w:rsidRDefault="003743B3" w:rsidP="00920B8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A77507" w14:textId="6A4141EA" w:rsidR="003743B3" w:rsidRDefault="003743B3" w:rsidP="00920B8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48AACEF" w14:textId="77777777" w:rsidR="003743B3" w:rsidRDefault="003743B3" w:rsidP="00920B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14:paraId="264130AC" w14:textId="77777777" w:rsidR="000D0BB8" w:rsidRDefault="000D0BB8" w:rsidP="00920B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14:paraId="2DF4F7C0" w14:textId="77777777" w:rsidR="000D0BB8" w:rsidRDefault="00920B8C" w:rsidP="00920B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  <w:r w:rsidRPr="00F708C6">
        <w:rPr>
          <w:rFonts w:ascii="Times New Roman" w:eastAsia="Times New Roman" w:hAnsi="Times New Roman" w:cs="Times New Roman"/>
          <w:b/>
          <w:bCs/>
          <w:sz w:val="28"/>
          <w:lang w:eastAsia="ru-RU"/>
        </w:rPr>
        <w:lastRenderedPageBreak/>
        <w:t>Пояснительная записка к рабочей программе по УМК «</w:t>
      </w:r>
      <w:r w:rsidRPr="00F708C6">
        <w:rPr>
          <w:rFonts w:ascii="Times New Roman" w:eastAsia="Times New Roman" w:hAnsi="Times New Roman" w:cs="Times New Roman"/>
          <w:b/>
          <w:bCs/>
          <w:sz w:val="28"/>
          <w:lang w:val="en-US" w:eastAsia="ru-RU"/>
        </w:rPr>
        <w:t>New</w:t>
      </w:r>
      <w:r w:rsidRPr="00F708C6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 </w:t>
      </w:r>
      <w:r w:rsidRPr="00F708C6">
        <w:rPr>
          <w:rFonts w:ascii="Times New Roman" w:eastAsia="Times New Roman" w:hAnsi="Times New Roman" w:cs="Times New Roman"/>
          <w:b/>
          <w:bCs/>
          <w:sz w:val="28"/>
          <w:lang w:val="en-US" w:eastAsia="ru-RU"/>
        </w:rPr>
        <w:t>English</w:t>
      </w:r>
      <w:r w:rsidRPr="00F708C6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 </w:t>
      </w:r>
      <w:r w:rsidRPr="00F708C6">
        <w:rPr>
          <w:rFonts w:ascii="Times New Roman" w:eastAsia="Times New Roman" w:hAnsi="Times New Roman" w:cs="Times New Roman"/>
          <w:b/>
          <w:bCs/>
          <w:sz w:val="28"/>
          <w:lang w:val="en-US" w:eastAsia="ru-RU"/>
        </w:rPr>
        <w:t>Adventure</w:t>
      </w:r>
      <w:r w:rsidRPr="00F708C6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 </w:t>
      </w:r>
      <w:r w:rsidRPr="00F708C6">
        <w:rPr>
          <w:rFonts w:ascii="Times New Roman" w:eastAsia="Times New Roman" w:hAnsi="Times New Roman" w:cs="Times New Roman"/>
          <w:b/>
          <w:bCs/>
          <w:sz w:val="28"/>
          <w:lang w:val="en-US" w:eastAsia="ru-RU"/>
        </w:rPr>
        <w:t>Starter</w:t>
      </w:r>
      <w:r w:rsidRPr="00F708C6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 </w:t>
      </w:r>
      <w:r w:rsidRPr="00F708C6">
        <w:rPr>
          <w:rFonts w:ascii="Times New Roman" w:eastAsia="Times New Roman" w:hAnsi="Times New Roman" w:cs="Times New Roman"/>
          <w:b/>
          <w:bCs/>
          <w:sz w:val="28"/>
          <w:lang w:val="en-US" w:eastAsia="ru-RU"/>
        </w:rPr>
        <w:t>B</w:t>
      </w:r>
      <w:r w:rsidRPr="00F708C6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» </w:t>
      </w:r>
    </w:p>
    <w:p w14:paraId="29D13C3F" w14:textId="5EF22B21" w:rsidR="00920B8C" w:rsidRPr="00F708C6" w:rsidRDefault="00920B8C" w:rsidP="00920B8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lang w:eastAsia="ru-RU"/>
        </w:rPr>
      </w:pPr>
      <w:r w:rsidRPr="00F708C6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издательства </w:t>
      </w:r>
      <w:r w:rsidRPr="00F708C6">
        <w:rPr>
          <w:rFonts w:ascii="Times New Roman" w:eastAsia="Times New Roman" w:hAnsi="Times New Roman" w:cs="Times New Roman"/>
          <w:b/>
          <w:bCs/>
          <w:sz w:val="28"/>
          <w:lang w:val="en-US" w:eastAsia="ru-RU"/>
        </w:rPr>
        <w:t>Pearson</w:t>
      </w:r>
      <w:r w:rsidRPr="00F708C6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 </w:t>
      </w:r>
      <w:r w:rsidRPr="00F708C6">
        <w:rPr>
          <w:rFonts w:ascii="Times New Roman" w:eastAsia="Times New Roman" w:hAnsi="Times New Roman" w:cs="Times New Roman"/>
          <w:b/>
          <w:bCs/>
          <w:sz w:val="28"/>
          <w:lang w:val="en-US" w:eastAsia="ru-RU"/>
        </w:rPr>
        <w:t>Education</w:t>
      </w:r>
      <w:r w:rsidRPr="00F708C6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 </w:t>
      </w:r>
      <w:r w:rsidR="000D0BB8">
        <w:rPr>
          <w:rFonts w:ascii="Times New Roman" w:eastAsia="Times New Roman" w:hAnsi="Times New Roman" w:cs="Times New Roman"/>
          <w:b/>
          <w:bCs/>
          <w:sz w:val="28"/>
          <w:lang w:val="en-US" w:eastAsia="ru-RU"/>
        </w:rPr>
        <w:t>Limited</w:t>
      </w:r>
      <w:r w:rsidR="000D0BB8" w:rsidRPr="00F0669C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 </w:t>
      </w:r>
      <w:r w:rsidRPr="00F708C6">
        <w:rPr>
          <w:rFonts w:ascii="Times New Roman" w:eastAsia="Times New Roman" w:hAnsi="Times New Roman" w:cs="Times New Roman"/>
          <w:b/>
          <w:bCs/>
          <w:sz w:val="28"/>
          <w:lang w:eastAsia="ru-RU"/>
        </w:rPr>
        <w:t>(Великобритания), 20</w:t>
      </w:r>
      <w:r w:rsidR="003743B3">
        <w:rPr>
          <w:rFonts w:ascii="Times New Roman" w:eastAsia="Times New Roman" w:hAnsi="Times New Roman" w:cs="Times New Roman"/>
          <w:b/>
          <w:bCs/>
          <w:sz w:val="28"/>
          <w:lang w:eastAsia="ru-RU"/>
        </w:rPr>
        <w:t>2</w:t>
      </w:r>
      <w:r w:rsidRPr="00F708C6">
        <w:rPr>
          <w:rFonts w:ascii="Times New Roman" w:eastAsia="Times New Roman" w:hAnsi="Times New Roman" w:cs="Times New Roman"/>
          <w:b/>
          <w:bCs/>
          <w:sz w:val="28"/>
          <w:lang w:eastAsia="ru-RU"/>
        </w:rPr>
        <w:t>5.</w:t>
      </w:r>
    </w:p>
    <w:p w14:paraId="5B00F8E7" w14:textId="77777777" w:rsidR="00920B8C" w:rsidRPr="00195266" w:rsidRDefault="00920B8C" w:rsidP="00920B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9526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Обучение иностранным языкам детей-дошкольников призвано содействовать общему развитию ребенка. Это достигается путем вовлечения ребенка в виды деятельности, которые улучшают координацию, моторные навыки, так же пространственное, личностное, социальное и эмоциональное развитие.</w:t>
      </w:r>
    </w:p>
    <w:p w14:paraId="4F59A2B7" w14:textId="77777777" w:rsidR="00920B8C" w:rsidRPr="00195266" w:rsidRDefault="00920B8C" w:rsidP="00920B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9526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Языковое содержание обучения определяется простотой и доступностью материала для детей дошкольного возраста, связано с повседневной жизнью в детском саду и дома. Принимая во внимание соотношение возраста ребенка, распределение и обработка материала тесно связана с методикой обучения.</w:t>
      </w:r>
    </w:p>
    <w:p w14:paraId="3CC4166E" w14:textId="77777777" w:rsidR="00920B8C" w:rsidRDefault="00920B8C" w:rsidP="00920B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9526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При составлении программы учтены нормы и требования к нагрузке детей в течение недели. </w:t>
      </w:r>
    </w:p>
    <w:p w14:paraId="499D4C88" w14:textId="77777777" w:rsidR="00920B8C" w:rsidRPr="00195266" w:rsidRDefault="00920B8C" w:rsidP="00920B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9526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Цель программы:</w:t>
      </w:r>
    </w:p>
    <w:p w14:paraId="328DDDB1" w14:textId="77777777" w:rsidR="00920B8C" w:rsidRPr="00195266" w:rsidRDefault="00920B8C" w:rsidP="00920B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9526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Всестороннее развитие личности ребенка средствами иностранного языка.</w:t>
      </w:r>
    </w:p>
    <w:p w14:paraId="077E9271" w14:textId="77777777" w:rsidR="00920B8C" w:rsidRPr="00195266" w:rsidRDefault="00920B8C" w:rsidP="00920B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9526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Задачи программы:</w:t>
      </w:r>
    </w:p>
    <w:p w14:paraId="1DC4A2F0" w14:textId="77777777" w:rsidR="00920B8C" w:rsidRPr="00195266" w:rsidRDefault="00920B8C" w:rsidP="00920B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9526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-</w:t>
      </w:r>
      <w:r w:rsidRPr="0019526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воспитывать интерес и уважение к культуре, традициям, обычаям и нравам людей, говорящих на другом языке, разумное и обоснованное поведение в процессе диалога языков и культур, поощрять общее развитие навыков социальной коммуникации;</w:t>
      </w:r>
    </w:p>
    <w:p w14:paraId="1BAB9945" w14:textId="77777777" w:rsidR="00920B8C" w:rsidRPr="00195266" w:rsidRDefault="00920B8C" w:rsidP="00920B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9526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прививать элементарные навыки устной речи на втором (иностранном) языке (понимание и говорение);</w:t>
      </w:r>
    </w:p>
    <w:p w14:paraId="2123BBDE" w14:textId="77777777" w:rsidR="00920B8C" w:rsidRPr="00195266" w:rsidRDefault="00920B8C" w:rsidP="00920B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9526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создавать условия для овладения первичной коммуникацией на втором (иностранном) языке, формировать элементарные навыки общения, умения достигать коммуникативные цели при ограниченном владении неродным языком, готовить к дальнейшему более осознанному изучению иных языков;</w:t>
      </w:r>
    </w:p>
    <w:p w14:paraId="72EAF848" w14:textId="77777777" w:rsidR="00920B8C" w:rsidRDefault="00920B8C" w:rsidP="00920B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Программа рассчитана на 1 год</w:t>
      </w:r>
      <w:r w:rsidRPr="0019526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обучения и предусматривает разные возрастные уровни. Предназначена данная программа для детей 5-7 лет. Занятия проводятся 2 раза в неделю в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группе </w:t>
      </w:r>
      <w:r w:rsidRPr="0019526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 </w:t>
      </w:r>
      <w:r w:rsidR="00CA15E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-8 </w:t>
      </w:r>
      <w:r w:rsidRPr="0019526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детей. </w:t>
      </w:r>
    </w:p>
    <w:p w14:paraId="3B43CAAF" w14:textId="77777777" w:rsidR="00920B8C" w:rsidRPr="00920B8C" w:rsidRDefault="00920B8C" w:rsidP="00920B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Количество</w:t>
      </w:r>
      <w:r w:rsidRPr="00920B8C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часов: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70 учебных часов.</w:t>
      </w:r>
    </w:p>
    <w:p w14:paraId="32C35E09" w14:textId="77777777" w:rsidR="00920B8C" w:rsidRPr="00195266" w:rsidRDefault="00920B8C" w:rsidP="00920B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9526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Условия реализации программы</w:t>
      </w:r>
    </w:p>
    <w:p w14:paraId="0BFB5D88" w14:textId="77777777" w:rsidR="00920B8C" w:rsidRPr="00195266" w:rsidRDefault="00920B8C" w:rsidP="00920B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9526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Формы и методы работы выбираются в зависимости от темы занятия и поставленной цели. На занятиях проводятся игры и упражнения, а также физкультминутки и упражнения для снятия усталости и др.</w:t>
      </w:r>
    </w:p>
    <w:p w14:paraId="453FF137" w14:textId="77777777" w:rsidR="00920B8C" w:rsidRPr="00195266" w:rsidRDefault="00920B8C" w:rsidP="00920B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9526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Для занятий используются аудио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технику</w:t>
      </w:r>
      <w:r w:rsidRPr="0019526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а также всевозможные иллюстрации.</w:t>
      </w:r>
    </w:p>
    <w:p w14:paraId="41159768" w14:textId="77777777" w:rsidR="00920B8C" w:rsidRDefault="00920B8C" w:rsidP="00920B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19526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Методическое обеспечение данной программы:</w:t>
      </w:r>
    </w:p>
    <w:p w14:paraId="745E551B" w14:textId="77777777" w:rsidR="009F4AAE" w:rsidRPr="00F0669C" w:rsidRDefault="009F4AAE" w:rsidP="00920B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r w:rsidRPr="00F0669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- </w:t>
      </w:r>
      <w:r w:rsidRPr="009F4AAE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учебник</w:t>
      </w:r>
      <w:r w:rsidRPr="00F0669C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bCs/>
          <w:color w:val="000000"/>
          <w:sz w:val="28"/>
          <w:lang w:val="en-US" w:eastAsia="ru-RU"/>
        </w:rPr>
        <w:t>Pupil</w:t>
      </w:r>
      <w:r w:rsidRPr="00F0669C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`</w:t>
      </w:r>
      <w:r>
        <w:rPr>
          <w:rFonts w:ascii="Times New Roman" w:eastAsia="Times New Roman" w:hAnsi="Times New Roman" w:cs="Times New Roman"/>
          <w:bCs/>
          <w:color w:val="000000"/>
          <w:sz w:val="28"/>
          <w:lang w:val="en-US" w:eastAsia="ru-RU"/>
        </w:rPr>
        <w:t>s</w:t>
      </w:r>
      <w:r w:rsidRPr="00F0669C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lang w:val="en-US" w:eastAsia="ru-RU"/>
        </w:rPr>
        <w:t>Book</w:t>
      </w:r>
      <w:r w:rsidR="00CA15E3" w:rsidRPr="00F0669C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</w:t>
      </w:r>
      <w:r w:rsidR="00CA15E3">
        <w:rPr>
          <w:rFonts w:ascii="Times New Roman" w:eastAsia="Times New Roman" w:hAnsi="Times New Roman" w:cs="Times New Roman"/>
          <w:bCs/>
          <w:color w:val="000000"/>
          <w:sz w:val="28"/>
          <w:lang w:val="en-US" w:eastAsia="ru-RU"/>
        </w:rPr>
        <w:t>with</w:t>
      </w:r>
      <w:r w:rsidR="00CA15E3" w:rsidRPr="00F0669C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</w:t>
      </w:r>
      <w:r w:rsidR="00CA15E3">
        <w:rPr>
          <w:rFonts w:ascii="Times New Roman" w:eastAsia="Times New Roman" w:hAnsi="Times New Roman" w:cs="Times New Roman"/>
          <w:bCs/>
          <w:color w:val="000000"/>
          <w:sz w:val="28"/>
          <w:lang w:val="en-US" w:eastAsia="ru-RU"/>
        </w:rPr>
        <w:t>DVD</w:t>
      </w:r>
      <w:r w:rsidRPr="00F0669C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)</w:t>
      </w:r>
    </w:p>
    <w:p w14:paraId="61F3F554" w14:textId="77777777" w:rsidR="009F4AAE" w:rsidRDefault="009F4AAE" w:rsidP="00920B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lang w:val="en-US" w:eastAsia="ru-RU"/>
        </w:rPr>
      </w:pPr>
      <w:r w:rsidRPr="009F4AAE">
        <w:rPr>
          <w:rFonts w:ascii="Times New Roman" w:eastAsia="Times New Roman" w:hAnsi="Times New Roman" w:cs="Times New Roman"/>
          <w:bCs/>
          <w:color w:val="000000"/>
          <w:sz w:val="28"/>
          <w:lang w:val="en-US" w:eastAsia="ru-RU"/>
        </w:rPr>
        <w:t xml:space="preserve">- </w:t>
      </w:r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рабочая</w:t>
      </w:r>
      <w:r w:rsidRPr="009F4AAE">
        <w:rPr>
          <w:rFonts w:ascii="Times New Roman" w:eastAsia="Times New Roman" w:hAnsi="Times New Roman" w:cs="Times New Roman"/>
          <w:bCs/>
          <w:color w:val="000000"/>
          <w:sz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тетрадь</w:t>
      </w:r>
      <w:r w:rsidRPr="009F4AAE">
        <w:rPr>
          <w:rFonts w:ascii="Times New Roman" w:eastAsia="Times New Roman" w:hAnsi="Times New Roman" w:cs="Times New Roman"/>
          <w:bCs/>
          <w:color w:val="000000"/>
          <w:sz w:val="28"/>
          <w:lang w:val="en-US" w:eastAsia="ru-RU"/>
        </w:rPr>
        <w:t xml:space="preserve"> (Activity Book</w:t>
      </w:r>
      <w:r w:rsidR="00CA15E3">
        <w:rPr>
          <w:rFonts w:ascii="Times New Roman" w:eastAsia="Times New Roman" w:hAnsi="Times New Roman" w:cs="Times New Roman"/>
          <w:bCs/>
          <w:color w:val="000000"/>
          <w:sz w:val="28"/>
          <w:lang w:val="en-US" w:eastAsia="ru-RU"/>
        </w:rPr>
        <w:t xml:space="preserve"> with Songs and Stories CD</w:t>
      </w:r>
      <w:r w:rsidRPr="009F4AAE">
        <w:rPr>
          <w:rFonts w:ascii="Times New Roman" w:eastAsia="Times New Roman" w:hAnsi="Times New Roman" w:cs="Times New Roman"/>
          <w:bCs/>
          <w:color w:val="000000"/>
          <w:sz w:val="28"/>
          <w:lang w:val="en-US" w:eastAsia="ru-RU"/>
        </w:rPr>
        <w:t>)</w:t>
      </w:r>
    </w:p>
    <w:p w14:paraId="67176F8E" w14:textId="77777777" w:rsidR="009F4AAE" w:rsidRPr="00CA15E3" w:rsidRDefault="009F4AAE" w:rsidP="00920B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A15E3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книга</w:t>
      </w:r>
      <w:r w:rsidRPr="00CA15E3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для</w:t>
      </w:r>
      <w:r w:rsidRPr="00CA15E3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</w:t>
      </w:r>
      <w:r w:rsidR="00CA15E3" w:rsidRPr="00CA15E3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</w:t>
      </w:r>
      <w:r w:rsidR="00CA15E3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учителя </w:t>
      </w:r>
      <w:r w:rsidRPr="00CA15E3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(</w:t>
      </w:r>
      <w:r>
        <w:rPr>
          <w:rFonts w:ascii="Times New Roman" w:eastAsia="Times New Roman" w:hAnsi="Times New Roman" w:cs="Times New Roman"/>
          <w:bCs/>
          <w:color w:val="000000"/>
          <w:sz w:val="28"/>
          <w:lang w:val="en-US" w:eastAsia="ru-RU"/>
        </w:rPr>
        <w:t>Teacher</w:t>
      </w:r>
      <w:r w:rsidRPr="00CA15E3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`</w:t>
      </w:r>
      <w:r>
        <w:rPr>
          <w:rFonts w:ascii="Times New Roman" w:eastAsia="Times New Roman" w:hAnsi="Times New Roman" w:cs="Times New Roman"/>
          <w:bCs/>
          <w:color w:val="000000"/>
          <w:sz w:val="28"/>
          <w:lang w:val="en-US" w:eastAsia="ru-RU"/>
        </w:rPr>
        <w:t>s</w:t>
      </w:r>
      <w:r w:rsidRPr="00CA15E3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lang w:val="en-US" w:eastAsia="ru-RU"/>
        </w:rPr>
        <w:t>book</w:t>
      </w:r>
      <w:r w:rsidRPr="00CA15E3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)</w:t>
      </w:r>
    </w:p>
    <w:p w14:paraId="091F84D7" w14:textId="77777777" w:rsidR="00920B8C" w:rsidRPr="00195266" w:rsidRDefault="00920B8C" w:rsidP="00920B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9526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аудиоматериалы</w:t>
      </w:r>
      <w:r w:rsidR="00CA15E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</w:t>
      </w:r>
      <w:r w:rsidR="00CA15E3"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>Class</w:t>
      </w:r>
      <w:r w:rsidR="00CA15E3" w:rsidRPr="00CA15E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CA15E3"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>Audio</w:t>
      </w:r>
      <w:r w:rsidR="00CA15E3" w:rsidRPr="00CA15E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0579E0" w:rsidRPr="00F856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0579E0"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>CD</w:t>
      </w:r>
      <w:r w:rsidR="00CA15E3"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>s</w:t>
      </w:r>
      <w:r w:rsidR="00CA15E3" w:rsidRPr="00CA15E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</w:t>
      </w:r>
      <w:r w:rsidRPr="0019526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</w:p>
    <w:p w14:paraId="1937CEF3" w14:textId="77777777" w:rsidR="00920B8C" w:rsidRPr="00F8568E" w:rsidRDefault="00920B8C" w:rsidP="00920B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9526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видеоматериалы (</w:t>
      </w:r>
      <w:r w:rsidR="00CA15E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различные </w:t>
      </w:r>
      <w:r w:rsidRPr="0019526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мультфильмы</w:t>
      </w:r>
      <w:r w:rsidR="00CA15E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 английском языке, в т.ч. Интернет-ресурсы</w:t>
      </w:r>
      <w:r w:rsidR="00F066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</w:t>
      </w:r>
      <w:r w:rsidRPr="0019526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</w:p>
    <w:p w14:paraId="0D0B0584" w14:textId="77777777" w:rsidR="00920B8C" w:rsidRPr="007D3180" w:rsidRDefault="000579E0" w:rsidP="00920B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579E0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-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7D31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демонстрационный материал</w:t>
      </w:r>
      <w:r w:rsidR="007D3180" w:rsidRPr="007D31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плакаты </w:t>
      </w:r>
      <w:r w:rsidRPr="000579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>Posters</w:t>
      </w:r>
      <w:r w:rsidRPr="000579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</w:t>
      </w:r>
      <w:r w:rsidR="007D3180" w:rsidRPr="007D31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; </w:t>
      </w:r>
      <w:r w:rsidR="007D3180" w:rsidRPr="0019526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карточки</w:t>
      </w:r>
      <w:r w:rsidR="007D3180" w:rsidRPr="007D31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</w:t>
      </w:r>
      <w:r w:rsidR="007D3180"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>Flashcards</w:t>
      </w:r>
      <w:r w:rsidR="007D3180" w:rsidRPr="007D31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); </w:t>
      </w:r>
      <w:r w:rsidRPr="0019526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рисунки,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920B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разрабатываемые непосредственно преподавателем в процессе обучения</w:t>
      </w:r>
      <w:r w:rsidR="00920B8C" w:rsidRPr="0019526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</w:p>
    <w:p w14:paraId="7ADF4622" w14:textId="77777777" w:rsidR="00920B8C" w:rsidRPr="00195266" w:rsidRDefault="00CA15E3" w:rsidP="00920B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</w:t>
      </w:r>
      <w:r w:rsidR="00920B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компьютер.</w:t>
      </w:r>
    </w:p>
    <w:p w14:paraId="6292747F" w14:textId="77777777" w:rsidR="00FE1F0F" w:rsidRDefault="00FE1F0F" w:rsidP="00920B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14:paraId="278C0694" w14:textId="77777777" w:rsidR="00920B8C" w:rsidRPr="00195266" w:rsidRDefault="00920B8C" w:rsidP="00920B8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9526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Структура занятия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:</w:t>
      </w:r>
    </w:p>
    <w:p w14:paraId="41E51875" w14:textId="77777777" w:rsidR="00920B8C" w:rsidRPr="00195266" w:rsidRDefault="00920B8C" w:rsidP="00920B8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9526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 Приветствие.</w:t>
      </w:r>
    </w:p>
    <w:p w14:paraId="0CE81F4B" w14:textId="77777777" w:rsidR="00920B8C" w:rsidRPr="00195266" w:rsidRDefault="00920B8C" w:rsidP="00920B8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2</w:t>
      </w:r>
      <w:r w:rsidRPr="0019526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Повторение лексического материала.</w:t>
      </w:r>
    </w:p>
    <w:p w14:paraId="40052B1B" w14:textId="77777777" w:rsidR="00920B8C" w:rsidRPr="00195266" w:rsidRDefault="00920B8C" w:rsidP="00920B8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 Разминка (</w:t>
      </w:r>
      <w:r w:rsidRPr="0019526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подвижные игры, физкультминутка).</w:t>
      </w:r>
    </w:p>
    <w:p w14:paraId="215380C1" w14:textId="77777777" w:rsidR="00920B8C" w:rsidRPr="00195266" w:rsidRDefault="00920B8C" w:rsidP="00920B8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9526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6. Активизация пройденного и введение нового материала.</w:t>
      </w:r>
    </w:p>
    <w:p w14:paraId="1B7F2CB4" w14:textId="77777777" w:rsidR="00920B8C" w:rsidRPr="00195266" w:rsidRDefault="00920B8C" w:rsidP="00920B8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9526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7. Разучивание стихов и рифмовок.</w:t>
      </w:r>
    </w:p>
    <w:p w14:paraId="78E2BEE4" w14:textId="77777777" w:rsidR="00920B8C" w:rsidRPr="00195266" w:rsidRDefault="00920B8C" w:rsidP="00920B8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9526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8. Закрепление материала.</w:t>
      </w:r>
    </w:p>
    <w:p w14:paraId="2DC2384D" w14:textId="77777777" w:rsidR="00920B8C" w:rsidRDefault="00920B8C" w:rsidP="00920B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14:paraId="0EF6A509" w14:textId="77777777" w:rsidR="00920B8C" w:rsidRPr="00195266" w:rsidRDefault="00920B8C" w:rsidP="00920B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9526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Предполагаемый результат</w:t>
      </w:r>
    </w:p>
    <w:p w14:paraId="2726138D" w14:textId="77777777" w:rsidR="00920B8C" w:rsidRPr="00195266" w:rsidRDefault="00920B8C" w:rsidP="00920B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9526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 концу учебного года (май) дети умеют:</w:t>
      </w:r>
    </w:p>
    <w:p w14:paraId="7AC8D46C" w14:textId="77777777" w:rsidR="00920B8C" w:rsidRPr="00195266" w:rsidRDefault="00920B8C" w:rsidP="00920B8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9526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Вычленять английскую речь  в общем речевом потоке.</w:t>
      </w:r>
    </w:p>
    <w:p w14:paraId="058A2907" w14:textId="77777777" w:rsidR="00920B8C" w:rsidRPr="00195266" w:rsidRDefault="00920B8C" w:rsidP="00920B8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9526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Преодолевать психологический барьер в усвоении речи на английском языке.</w:t>
      </w:r>
    </w:p>
    <w:p w14:paraId="20549357" w14:textId="77777777" w:rsidR="00920B8C" w:rsidRPr="00195266" w:rsidRDefault="00920B8C" w:rsidP="00920B8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9526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Здороваться, прощаться на английском языке.</w:t>
      </w:r>
    </w:p>
    <w:p w14:paraId="67A52102" w14:textId="77777777" w:rsidR="00920B8C" w:rsidRPr="00195266" w:rsidRDefault="00920B8C" w:rsidP="00920B8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9526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Отвечать на вопросы:</w:t>
      </w:r>
    </w:p>
    <w:p w14:paraId="44F0309A" w14:textId="77777777" w:rsidR="00920B8C" w:rsidRPr="00195266" w:rsidRDefault="00920B8C" w:rsidP="00920B8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9526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Называть предметы и явления природы,</w:t>
      </w:r>
    </w:p>
    <w:p w14:paraId="4D856CD8" w14:textId="77777777" w:rsidR="00920B8C" w:rsidRPr="00195266" w:rsidRDefault="00920B8C" w:rsidP="00920B8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9526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Произносить некоторые специфические звуки английского языка.</w:t>
      </w:r>
    </w:p>
    <w:p w14:paraId="12AD7FB3" w14:textId="77777777" w:rsidR="00920B8C" w:rsidRPr="00195266" w:rsidRDefault="00920B8C" w:rsidP="00920B8C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lang w:eastAsia="ru-RU"/>
        </w:rPr>
      </w:pPr>
      <w:r w:rsidRPr="0019526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Так же дети приобретают определенное представление о культуре, традициях страны изучаемого языка, расширяют свой кругозор.</w:t>
      </w:r>
      <w:r w:rsidRPr="00195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9526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к тому моменту, когда ребенок пойдет в школу, у него будет сформировано главное – интерес к дальнейшему изучению английского языка и будет накоплен определенный объем  знаний, который облегчит дошкольнику освоение любой программы обучения английскому языку в начальной школе.</w:t>
      </w:r>
    </w:p>
    <w:p w14:paraId="2508B8B7" w14:textId="77777777" w:rsidR="00920B8C" w:rsidRPr="00195266" w:rsidRDefault="00920B8C" w:rsidP="00920B8C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95266">
        <w:rPr>
          <w:rFonts w:ascii="Arial" w:eastAsia="Times New Roman" w:hAnsi="Arial" w:cs="Arial"/>
          <w:color w:val="444444"/>
          <w:sz w:val="18"/>
          <w:szCs w:val="18"/>
          <w:lang w:eastAsia="ru-RU"/>
        </w:rPr>
        <w:br/>
      </w:r>
    </w:p>
    <w:p w14:paraId="5AA31148" w14:textId="77777777" w:rsidR="00920B8C" w:rsidRDefault="00920B8C" w:rsidP="00920B8C"/>
    <w:p w14:paraId="3CDAD7F7" w14:textId="77777777" w:rsidR="00920B8C" w:rsidRDefault="00920B8C">
      <w:pPr>
        <w:rPr>
          <w:rFonts w:ascii="Times New Roman" w:hAnsi="Times New Roman" w:cs="Times New Roman"/>
          <w:b/>
          <w:sz w:val="28"/>
          <w:szCs w:val="28"/>
        </w:rPr>
      </w:pPr>
    </w:p>
    <w:p w14:paraId="329BEC48" w14:textId="77777777" w:rsidR="00920B8C" w:rsidRDefault="00920B8C">
      <w:pPr>
        <w:rPr>
          <w:rFonts w:ascii="Times New Roman" w:hAnsi="Times New Roman" w:cs="Times New Roman"/>
          <w:b/>
          <w:sz w:val="28"/>
          <w:szCs w:val="28"/>
        </w:rPr>
      </w:pPr>
    </w:p>
    <w:p w14:paraId="22C45FEC" w14:textId="77777777" w:rsidR="00CA15E3" w:rsidRDefault="0092201D" w:rsidP="00CA15E3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Рабочая</w:t>
      </w:r>
      <w:r w:rsidRPr="00CA15E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программа</w:t>
      </w:r>
      <w:r w:rsidRPr="00CA15E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по</w:t>
      </w:r>
      <w:r w:rsidRPr="00CA15E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УМК</w:t>
      </w:r>
      <w:r w:rsidRPr="00CA15E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«</w:t>
      </w:r>
      <w:r w:rsidR="004552ED">
        <w:rPr>
          <w:rFonts w:ascii="Times New Roman" w:hAnsi="Times New Roman" w:cs="Times New Roman"/>
          <w:b/>
          <w:sz w:val="28"/>
          <w:szCs w:val="28"/>
          <w:lang w:val="en-US"/>
        </w:rPr>
        <w:t>New</w:t>
      </w:r>
      <w:r w:rsidR="004552ED" w:rsidRPr="00CA15E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4552ED">
        <w:rPr>
          <w:rFonts w:ascii="Times New Roman" w:hAnsi="Times New Roman" w:cs="Times New Roman"/>
          <w:b/>
          <w:sz w:val="28"/>
          <w:szCs w:val="28"/>
          <w:lang w:val="en-US"/>
        </w:rPr>
        <w:t>English</w:t>
      </w:r>
      <w:r w:rsidR="004552ED" w:rsidRPr="00CA15E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4552ED">
        <w:rPr>
          <w:rFonts w:ascii="Times New Roman" w:hAnsi="Times New Roman" w:cs="Times New Roman"/>
          <w:b/>
          <w:sz w:val="28"/>
          <w:szCs w:val="28"/>
          <w:lang w:val="en-US"/>
        </w:rPr>
        <w:t>Adventure</w:t>
      </w:r>
      <w:r w:rsidR="00A1673A" w:rsidRPr="00CA15E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A1673A">
        <w:rPr>
          <w:rFonts w:ascii="Times New Roman" w:hAnsi="Times New Roman" w:cs="Times New Roman"/>
          <w:b/>
          <w:sz w:val="28"/>
          <w:szCs w:val="28"/>
          <w:lang w:val="en-US"/>
        </w:rPr>
        <w:t>Starter</w:t>
      </w:r>
      <w:r w:rsidR="00A1673A" w:rsidRPr="00CA15E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A1673A">
        <w:rPr>
          <w:rFonts w:ascii="Times New Roman" w:hAnsi="Times New Roman" w:cs="Times New Roman"/>
          <w:b/>
          <w:sz w:val="28"/>
          <w:szCs w:val="28"/>
          <w:lang w:val="en-US"/>
        </w:rPr>
        <w:t>B</w:t>
      </w:r>
      <w:r w:rsidRPr="00CA15E3">
        <w:rPr>
          <w:rFonts w:ascii="Times New Roman" w:hAnsi="Times New Roman" w:cs="Times New Roman"/>
          <w:b/>
          <w:sz w:val="28"/>
          <w:szCs w:val="28"/>
          <w:lang w:val="en-US"/>
        </w:rPr>
        <w:t>»</w:t>
      </w:r>
    </w:p>
    <w:p w14:paraId="62A0AB70" w14:textId="02B5F584" w:rsidR="0092201D" w:rsidRPr="00CA15E3" w:rsidRDefault="0092201D" w:rsidP="00CA15E3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издательства</w:t>
      </w:r>
      <w:r w:rsidRPr="00CA15E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Pearson</w:t>
      </w:r>
      <w:r w:rsidRPr="00CA15E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Education</w:t>
      </w:r>
      <w:r w:rsidR="00952ED3" w:rsidRPr="00CA15E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CA15E3">
        <w:rPr>
          <w:rFonts w:ascii="Times New Roman" w:hAnsi="Times New Roman" w:cs="Times New Roman"/>
          <w:b/>
          <w:sz w:val="28"/>
          <w:szCs w:val="28"/>
          <w:lang w:val="en-US"/>
        </w:rPr>
        <w:t xml:space="preserve">Limited </w:t>
      </w:r>
      <w:r w:rsidR="00952ED3" w:rsidRPr="00CA15E3">
        <w:rPr>
          <w:rFonts w:ascii="Times New Roman" w:hAnsi="Times New Roman" w:cs="Times New Roman"/>
          <w:b/>
          <w:sz w:val="28"/>
          <w:szCs w:val="28"/>
          <w:lang w:val="en-US"/>
        </w:rPr>
        <w:t>(</w:t>
      </w:r>
      <w:r w:rsidR="00952ED3">
        <w:rPr>
          <w:rFonts w:ascii="Times New Roman" w:hAnsi="Times New Roman" w:cs="Times New Roman"/>
          <w:b/>
          <w:sz w:val="28"/>
          <w:szCs w:val="28"/>
        </w:rPr>
        <w:t>Великобритания</w:t>
      </w:r>
      <w:r w:rsidR="00952ED3" w:rsidRPr="00CA15E3">
        <w:rPr>
          <w:rFonts w:ascii="Times New Roman" w:hAnsi="Times New Roman" w:cs="Times New Roman"/>
          <w:b/>
          <w:sz w:val="28"/>
          <w:szCs w:val="28"/>
          <w:lang w:val="en-US"/>
        </w:rPr>
        <w:t>)</w:t>
      </w:r>
      <w:r w:rsidRPr="00CA15E3">
        <w:rPr>
          <w:rFonts w:ascii="Times New Roman" w:hAnsi="Times New Roman" w:cs="Times New Roman"/>
          <w:b/>
          <w:sz w:val="28"/>
          <w:szCs w:val="28"/>
          <w:lang w:val="en-US"/>
        </w:rPr>
        <w:t xml:space="preserve">, </w:t>
      </w:r>
      <w:r w:rsidR="004552ED" w:rsidRPr="00CA15E3">
        <w:rPr>
          <w:rFonts w:ascii="Times New Roman" w:hAnsi="Times New Roman" w:cs="Times New Roman"/>
          <w:b/>
          <w:sz w:val="28"/>
          <w:szCs w:val="28"/>
          <w:lang w:val="en-US"/>
        </w:rPr>
        <w:t>20</w:t>
      </w:r>
      <w:r w:rsidR="003743B3">
        <w:rPr>
          <w:rFonts w:ascii="Times New Roman" w:hAnsi="Times New Roman" w:cs="Times New Roman"/>
          <w:b/>
          <w:sz w:val="28"/>
          <w:szCs w:val="28"/>
        </w:rPr>
        <w:t>2</w:t>
      </w:r>
      <w:r w:rsidR="004552ED" w:rsidRPr="00CA15E3">
        <w:rPr>
          <w:rFonts w:ascii="Times New Roman" w:hAnsi="Times New Roman" w:cs="Times New Roman"/>
          <w:b/>
          <w:sz w:val="28"/>
          <w:szCs w:val="28"/>
          <w:lang w:val="en-US"/>
        </w:rPr>
        <w:t>5</w:t>
      </w:r>
    </w:p>
    <w:tbl>
      <w:tblPr>
        <w:tblStyle w:val="a3"/>
        <w:tblW w:w="4937" w:type="pct"/>
        <w:tblLook w:val="04A0" w:firstRow="1" w:lastRow="0" w:firstColumn="1" w:lastColumn="0" w:noHBand="0" w:noVBand="1"/>
      </w:tblPr>
      <w:tblGrid>
        <w:gridCol w:w="1322"/>
        <w:gridCol w:w="1137"/>
        <w:gridCol w:w="1611"/>
        <w:gridCol w:w="1663"/>
        <w:gridCol w:w="2073"/>
        <w:gridCol w:w="2083"/>
        <w:gridCol w:w="2235"/>
        <w:gridCol w:w="3070"/>
      </w:tblGrid>
      <w:tr w:rsidR="002558E0" w14:paraId="3EE784A4" w14:textId="77777777" w:rsidTr="008A6C11"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DC533" w14:textId="77777777" w:rsidR="008A6C11" w:rsidRDefault="008A6C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модуля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30360" w14:textId="77777777" w:rsidR="008A6C11" w:rsidRDefault="008A6C11">
            <w:pPr>
              <w:ind w:left="-12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Количество часов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56F83" w14:textId="77777777" w:rsidR="008A6C11" w:rsidRDefault="008A6C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Название темы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3D552" w14:textId="77777777" w:rsidR="008A6C11" w:rsidRDefault="008A6C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Лексика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B97BC" w14:textId="77777777" w:rsidR="008A6C11" w:rsidRDefault="008A6C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Грамматика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8E555" w14:textId="77777777" w:rsidR="008A6C11" w:rsidRDefault="008A6C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Аудирование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2C625" w14:textId="77777777" w:rsidR="008A6C11" w:rsidRDefault="008A6C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Говорение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8523B" w14:textId="77777777" w:rsidR="008A6C11" w:rsidRDefault="008A6C11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Дополнительные материалы</w:t>
            </w:r>
          </w:p>
        </w:tc>
      </w:tr>
      <w:tr w:rsidR="002558E0" w14:paraId="3E2E85DD" w14:textId="77777777" w:rsidTr="008A6C11"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84DEF" w14:textId="77777777" w:rsidR="008A6C11" w:rsidRPr="00621206" w:rsidRDefault="008A6C1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Вводные занятия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2B92B" w14:textId="77777777" w:rsidR="008A6C11" w:rsidRDefault="008A6C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67D50" w14:textId="77777777" w:rsidR="008A6C11" w:rsidRDefault="008A6C11" w:rsidP="00A16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Знакомство с новыми героями. Приветствие.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45F8" w14:textId="77777777" w:rsidR="008A6C11" w:rsidRDefault="008A6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Цвета: голубой, зеленый, красный, желтый. </w:t>
            </w:r>
          </w:p>
          <w:p w14:paraId="01B3281E" w14:textId="77777777" w:rsidR="008A6C11" w:rsidRDefault="008A6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Школьные принадлежности: фломастер, карандаш, ластик.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6C576" w14:textId="77777777" w:rsidR="008A6C11" w:rsidRDefault="008A6C11" w:rsidP="008A6C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Конструкция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8A6C11">
              <w:rPr>
                <w:rFonts w:ascii="Times New Roman" w:hAnsi="Times New Roman" w:cs="Times New Roman"/>
                <w:sz w:val="18"/>
                <w:szCs w:val="18"/>
              </w:rPr>
              <w:t>`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23368" w14:textId="77777777" w:rsidR="008A6C11" w:rsidRDefault="008A6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Песня-приветствие.</w:t>
            </w:r>
          </w:p>
          <w:p w14:paraId="769B1111" w14:textId="77777777" w:rsidR="003117A7" w:rsidRDefault="00311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Песня про цвета и школьные предметы.</w:t>
            </w:r>
          </w:p>
          <w:p w14:paraId="35EAB5C8" w14:textId="77777777" w:rsidR="008A6C11" w:rsidRDefault="008A6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Песня-прощание.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C9632" w14:textId="77777777" w:rsidR="008A6C11" w:rsidRDefault="008A6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Привет, Я …</w:t>
            </w:r>
          </w:p>
          <w:p w14:paraId="7D2ABC26" w14:textId="77777777" w:rsidR="008A6C11" w:rsidRDefault="008A6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Пока!</w:t>
            </w:r>
          </w:p>
          <w:p w14:paraId="6B8102A6" w14:textId="77777777" w:rsidR="008A6C11" w:rsidRDefault="008A6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Зеленый ластик.</w:t>
            </w:r>
          </w:p>
          <w:p w14:paraId="4F4F9C74" w14:textId="77777777" w:rsidR="008A6C11" w:rsidRDefault="008A6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Красный фломастер.</w:t>
            </w:r>
          </w:p>
          <w:p w14:paraId="3C31FB9D" w14:textId="77777777" w:rsidR="008A6C11" w:rsidRDefault="008A6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Желтый ластик.</w:t>
            </w:r>
          </w:p>
          <w:p w14:paraId="648E77F8" w14:textId="77777777" w:rsidR="008A6C11" w:rsidRDefault="008A6C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D5F4D" w14:textId="77777777" w:rsidR="008A6C11" w:rsidRDefault="008A6C11" w:rsidP="008A6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Аудиодиск.</w:t>
            </w:r>
          </w:p>
          <w:p w14:paraId="585DF0A0" w14:textId="77777777" w:rsidR="008A6C11" w:rsidRDefault="008A6C11" w:rsidP="008A6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Цветные карточки.</w:t>
            </w:r>
          </w:p>
          <w:p w14:paraId="26E51A4B" w14:textId="77777777" w:rsidR="008A6C11" w:rsidRDefault="008A6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Игрушка Микки Мауса, Дональда Дака.</w:t>
            </w:r>
          </w:p>
        </w:tc>
      </w:tr>
      <w:tr w:rsidR="002558E0" w14:paraId="021CBE85" w14:textId="77777777" w:rsidTr="008A6C11">
        <w:trPr>
          <w:trHeight w:val="2484"/>
        </w:trPr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2483A" w14:textId="77777777" w:rsidR="008A6C11" w:rsidRDefault="003117A7" w:rsidP="008A6C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A6C1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9A3DA" w14:textId="77777777" w:rsidR="008A6C11" w:rsidRPr="003117A7" w:rsidRDefault="003117A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FA04F" w14:textId="77777777" w:rsidR="008A6C11" w:rsidRDefault="003117A7" w:rsidP="00952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Мое лицо.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5E6CB" w14:textId="77777777" w:rsidR="008A6C11" w:rsidRDefault="003117A7" w:rsidP="007F71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Части лица: уши, глаза, лицо, волосы, рот, нос.</w:t>
            </w:r>
          </w:p>
          <w:p w14:paraId="34E3C965" w14:textId="77777777" w:rsidR="003117A7" w:rsidRDefault="003117A7" w:rsidP="007F71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Цвета: коричневый, оранжевый, розовый, фиолетовый.</w:t>
            </w:r>
          </w:p>
          <w:p w14:paraId="21B204C1" w14:textId="77777777" w:rsidR="003117A7" w:rsidRDefault="003117A7" w:rsidP="007F71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Прилагательные: счастливый, грустный, большой, маленький.</w:t>
            </w:r>
          </w:p>
          <w:p w14:paraId="456D2A84" w14:textId="77777777" w:rsidR="003117A7" w:rsidRDefault="003117A7" w:rsidP="00CB60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4F1F5" w14:textId="77777777" w:rsidR="008A6C11" w:rsidRDefault="00311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Конструкция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8A6C11">
              <w:rPr>
                <w:rFonts w:ascii="Times New Roman" w:hAnsi="Times New Roman" w:cs="Times New Roman"/>
                <w:sz w:val="18"/>
                <w:szCs w:val="18"/>
              </w:rPr>
              <w:t>`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Притяжательное местоимение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40C2FBFA" w14:textId="77777777" w:rsidR="003117A7" w:rsidRPr="003117A7" w:rsidRDefault="00311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Специальный вопрос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Who</w:t>
            </w:r>
            <w:r w:rsidRPr="003117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is</w:t>
            </w:r>
            <w:r w:rsidRPr="003117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? Безличные предложения с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It</w:t>
            </w:r>
            <w:r w:rsidRPr="003117A7">
              <w:rPr>
                <w:rFonts w:ascii="Times New Roman" w:hAnsi="Times New Roman" w:cs="Times New Roman"/>
                <w:sz w:val="18"/>
                <w:szCs w:val="18"/>
              </w:rPr>
              <w:t>`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</w:t>
            </w:r>
            <w:r w:rsidRPr="003117A7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97399" w14:textId="77777777" w:rsidR="008A6C11" w:rsidRDefault="00CB60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Песня про лицо.</w:t>
            </w:r>
          </w:p>
          <w:p w14:paraId="03E47CE4" w14:textId="77777777" w:rsidR="00CB60DE" w:rsidRDefault="00CB60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Песня про настроение.</w:t>
            </w:r>
          </w:p>
          <w:p w14:paraId="6F97F52A" w14:textId="77777777" w:rsidR="00CB60DE" w:rsidRDefault="00CB60DE" w:rsidP="00CB60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Задания: Прослушай и наклей; прослушай и обведи; прослушай и раскрась.</w:t>
            </w:r>
          </w:p>
          <w:p w14:paraId="33A55142" w14:textId="77777777" w:rsidR="004D116C" w:rsidRPr="004552ED" w:rsidRDefault="004D116C" w:rsidP="00CB60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Команды: открыть книги, вырезать.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B1456" w14:textId="77777777" w:rsidR="008A6C11" w:rsidRDefault="00CB60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Мое лицо</w:t>
            </w:r>
            <w:r w:rsidR="00D31133">
              <w:rPr>
                <w:rFonts w:ascii="Times New Roman" w:hAnsi="Times New Roman" w:cs="Times New Roman"/>
                <w:sz w:val="18"/>
                <w:szCs w:val="18"/>
              </w:rPr>
              <w:t>, мои уши, глаза.</w:t>
            </w:r>
          </w:p>
          <w:p w14:paraId="57B80C65" w14:textId="77777777" w:rsidR="00D31133" w:rsidRPr="00D31133" w:rsidRDefault="00D311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  <w:r w:rsidRPr="00D31133">
              <w:rPr>
                <w:rFonts w:ascii="Times New Roman" w:hAnsi="Times New Roman" w:cs="Times New Roman"/>
                <w:sz w:val="18"/>
                <w:szCs w:val="18"/>
              </w:rPr>
              <w:t xml:space="preserve"> / Нет</w:t>
            </w:r>
          </w:p>
          <w:p w14:paraId="4AC060C6" w14:textId="77777777" w:rsidR="00D31133" w:rsidRPr="00D31133" w:rsidRDefault="00D311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Я счастливый</w:t>
            </w:r>
            <w:r w:rsidRPr="00D31133">
              <w:rPr>
                <w:rFonts w:ascii="Times New Roman" w:hAnsi="Times New Roman" w:cs="Times New Roman"/>
                <w:sz w:val="18"/>
                <w:szCs w:val="18"/>
              </w:rPr>
              <w:t xml:space="preserve"> /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грустный.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D5CDA" w14:textId="77777777" w:rsidR="00CB60DE" w:rsidRDefault="00CB60DE" w:rsidP="00CB60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Аудиодиск.</w:t>
            </w:r>
          </w:p>
          <w:p w14:paraId="1FEFF7A1" w14:textId="77777777" w:rsidR="00CB60DE" w:rsidRDefault="00CB60DE" w:rsidP="00CB60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Цветные карточки.</w:t>
            </w:r>
          </w:p>
          <w:p w14:paraId="53FBAC8F" w14:textId="77777777" w:rsidR="008A6C11" w:rsidRDefault="00CB60DE" w:rsidP="008A6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Игрушка Микки Мауса</w:t>
            </w:r>
          </w:p>
          <w:p w14:paraId="7917D851" w14:textId="77777777" w:rsidR="00CB60DE" w:rsidRDefault="00CB60DE" w:rsidP="008A6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Карандаши</w:t>
            </w:r>
            <w:r w:rsidR="00455D6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22D28A9F" w14:textId="77777777" w:rsidR="00455D6E" w:rsidRDefault="00455D6E" w:rsidP="008A6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Клей, ножницы, цветная бумага.</w:t>
            </w:r>
          </w:p>
        </w:tc>
      </w:tr>
      <w:tr w:rsidR="002558E0" w14:paraId="2983649C" w14:textId="77777777" w:rsidTr="008A6C11"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5B61B" w14:textId="77777777" w:rsidR="008A6C11" w:rsidRPr="003117A7" w:rsidRDefault="008A6C11" w:rsidP="00952ED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 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7EFB7" w14:textId="77777777" w:rsidR="008A6C11" w:rsidRDefault="002E0E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44261" w14:textId="77777777" w:rsidR="008A6C11" w:rsidRDefault="002558E0" w:rsidP="00952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Животные.</w:t>
            </w:r>
          </w:p>
          <w:p w14:paraId="3DD369AA" w14:textId="77777777" w:rsidR="002558E0" w:rsidRDefault="002558E0" w:rsidP="00952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98435" w14:textId="77777777" w:rsidR="008A6C11" w:rsidRDefault="002558E0" w:rsidP="007F71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Слон, жираф, бегемот, лев, носорог, зебра.</w:t>
            </w:r>
          </w:p>
          <w:p w14:paraId="20A1E336" w14:textId="77777777" w:rsidR="002558E0" w:rsidRDefault="002558E0" w:rsidP="007F71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Цифры от 1-5.</w:t>
            </w:r>
          </w:p>
          <w:p w14:paraId="7D964F21" w14:textId="77777777" w:rsidR="002558E0" w:rsidRDefault="002558E0" w:rsidP="007F71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Цвета: черный, серый, белый.</w:t>
            </w:r>
          </w:p>
          <w:p w14:paraId="0A668DE4" w14:textId="77777777" w:rsidR="002558E0" w:rsidRDefault="002558E0" w:rsidP="007F71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Существительные: птица, малыш, леопард, тигр.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E22B2" w14:textId="77777777" w:rsidR="008A6C11" w:rsidRPr="002E0E32" w:rsidRDefault="002558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Специальный вопрос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What</w:t>
            </w:r>
            <w:r w:rsidRPr="002E0E32">
              <w:rPr>
                <w:rFonts w:ascii="Times New Roman" w:hAnsi="Times New Roman" w:cs="Times New Roman"/>
                <w:sz w:val="18"/>
                <w:szCs w:val="18"/>
              </w:rPr>
              <w:t>`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</w:t>
            </w:r>
            <w:r w:rsidRPr="002E0E3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that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?</w:t>
            </w:r>
          </w:p>
          <w:p w14:paraId="0565C95B" w14:textId="77777777" w:rsidR="002E0E32" w:rsidRPr="002E0E32" w:rsidRDefault="002E0E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Построение предложений с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It</w:t>
            </w:r>
            <w:r w:rsidRPr="002E0E32">
              <w:rPr>
                <w:rFonts w:ascii="Times New Roman" w:hAnsi="Times New Roman" w:cs="Times New Roman"/>
                <w:sz w:val="18"/>
                <w:szCs w:val="18"/>
              </w:rPr>
              <w:t>`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</w:t>
            </w:r>
            <w:r w:rsidRPr="002E0E32">
              <w:rPr>
                <w:rFonts w:ascii="Times New Roman" w:hAnsi="Times New Roman" w:cs="Times New Roman"/>
                <w:sz w:val="18"/>
                <w:szCs w:val="18"/>
              </w:rPr>
              <w:t xml:space="preserve">/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It</w:t>
            </w:r>
            <w:r w:rsidRPr="002E0E3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isn</w:t>
            </w:r>
            <w:proofErr w:type="spellEnd"/>
            <w:r w:rsidRPr="002E0E32">
              <w:rPr>
                <w:rFonts w:ascii="Times New Roman" w:hAnsi="Times New Roman" w:cs="Times New Roman"/>
                <w:sz w:val="18"/>
                <w:szCs w:val="18"/>
              </w:rPr>
              <w:t>`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A4E80" w14:textId="77777777" w:rsidR="00512D62" w:rsidRDefault="00512D62" w:rsidP="00512D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Песни про игрушки, счет. История</w:t>
            </w:r>
          </w:p>
          <w:p w14:paraId="33D23EF2" w14:textId="77777777" w:rsidR="00512D62" w:rsidRDefault="00512D62" w:rsidP="00512D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 Микки и Минни.</w:t>
            </w:r>
          </w:p>
          <w:p w14:paraId="23C59778" w14:textId="77777777" w:rsidR="00512D62" w:rsidRDefault="00512D62" w:rsidP="00512D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Задания: Прослушай и наклей; прослушай и соедини</w:t>
            </w:r>
            <w:r w:rsidR="004D116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6E5089FE" w14:textId="77777777" w:rsidR="004D116C" w:rsidRPr="00512D62" w:rsidRDefault="004D116C" w:rsidP="00512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AC658" w14:textId="77777777" w:rsidR="008A6C11" w:rsidRDefault="00CB60DE" w:rsidP="00CB60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Умение отвечать на такие вопросы: «Что это?» (это жираф…), Сколько тебе лет, называть цифры. 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7D531" w14:textId="77777777" w:rsidR="00CB60DE" w:rsidRDefault="008A6C11" w:rsidP="00CB60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Аудиодиск.</w:t>
            </w:r>
            <w:r w:rsidR="00CB60D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0B2A8DA0" w14:textId="77777777" w:rsidR="00CB60DE" w:rsidRDefault="00CB60DE" w:rsidP="00CB60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Цветные карточки.</w:t>
            </w:r>
          </w:p>
          <w:p w14:paraId="7A87D7E9" w14:textId="77777777" w:rsidR="008A6C11" w:rsidRDefault="00CB60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Игрушка Микки Мауса</w:t>
            </w:r>
          </w:p>
          <w:p w14:paraId="48730CF7" w14:textId="77777777" w:rsidR="00CB60DE" w:rsidRDefault="00CB60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Карандаши</w:t>
            </w:r>
          </w:p>
          <w:p w14:paraId="00C53B5F" w14:textId="77777777" w:rsidR="00455D6E" w:rsidRDefault="00455D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Клей, ножницы, цветная бумага.</w:t>
            </w:r>
          </w:p>
        </w:tc>
      </w:tr>
      <w:tr w:rsidR="002558E0" w14:paraId="6890AE95" w14:textId="77777777" w:rsidTr="00DE2A6E">
        <w:trPr>
          <w:trHeight w:val="2964"/>
        </w:trPr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777E3" w14:textId="77777777" w:rsidR="008A6C11" w:rsidRDefault="008A6C11" w:rsidP="00CB60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3. 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EFBD3" w14:textId="77777777" w:rsidR="008A6C11" w:rsidRDefault="00D311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F79E5" w14:textId="77777777" w:rsidR="008A6C11" w:rsidRDefault="00D31133" w:rsidP="00D311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Мои игрушки.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43D25" w14:textId="77777777" w:rsidR="008A096E" w:rsidRDefault="008A096E" w:rsidP="008A09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Игрушки: мяч, машина, ковбой, динозавр, кукла, лодка, воздушный змей, плюшевый медведь, поезд, йо-йо.</w:t>
            </w:r>
          </w:p>
          <w:p w14:paraId="02EA624D" w14:textId="77777777" w:rsidR="008A096E" w:rsidRDefault="008A096E" w:rsidP="008A09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Цифры от 6 – 10.</w:t>
            </w:r>
          </w:p>
          <w:p w14:paraId="74C9DDBD" w14:textId="77777777" w:rsidR="008A096E" w:rsidRDefault="008A096E" w:rsidP="008A09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Фигуры: круг, прямоугольник, квадрат, треугольник</w:t>
            </w:r>
          </w:p>
          <w:p w14:paraId="7F4C9D96" w14:textId="77777777" w:rsidR="008A6C11" w:rsidRDefault="008A6C11" w:rsidP="00B130E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67310" w14:textId="77777777" w:rsidR="008A6C11" w:rsidRPr="00B01737" w:rsidRDefault="008A096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Краткие</w:t>
            </w:r>
            <w:r w:rsidRPr="00B017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ответы</w:t>
            </w:r>
            <w:r w:rsidR="00B017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B01737">
              <w:rPr>
                <w:rFonts w:ascii="Times New Roman" w:hAnsi="Times New Roman" w:cs="Times New Roman"/>
                <w:sz w:val="18"/>
                <w:szCs w:val="18"/>
              </w:rPr>
              <w:t>на</w:t>
            </w:r>
            <w:r w:rsidR="00B01737" w:rsidRPr="00B017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B01737">
              <w:rPr>
                <w:rFonts w:ascii="Times New Roman" w:hAnsi="Times New Roman" w:cs="Times New Roman"/>
                <w:sz w:val="18"/>
                <w:szCs w:val="18"/>
              </w:rPr>
              <w:t>вопрсы</w:t>
            </w:r>
            <w:proofErr w:type="spellEnd"/>
            <w:r w:rsidRPr="00B017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: </w:t>
            </w:r>
            <w:r w:rsidR="00B017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Is it a</w:t>
            </w:r>
            <w:r w:rsidR="00B01737" w:rsidRPr="00B017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</w:t>
            </w:r>
            <w:r w:rsidR="00B017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car)</w:t>
            </w:r>
            <w:r w:rsidR="00B01737" w:rsidRPr="00B017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?</w:t>
            </w:r>
            <w:r w:rsidRPr="00B017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Yes</w:t>
            </w:r>
            <w:r w:rsidR="00B017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 it is / No, it isn`t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8F21F" w14:textId="77777777" w:rsidR="00B01737" w:rsidRDefault="00B017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Песня про игрушки.</w:t>
            </w:r>
            <w:r w:rsidR="004D116C">
              <w:rPr>
                <w:rFonts w:ascii="Times New Roman" w:hAnsi="Times New Roman" w:cs="Times New Roman"/>
                <w:sz w:val="18"/>
                <w:szCs w:val="18"/>
              </w:rPr>
              <w:t xml:space="preserve"> Счет.</w:t>
            </w:r>
          </w:p>
          <w:p w14:paraId="782D69C6" w14:textId="77777777" w:rsidR="008A6C11" w:rsidRDefault="00B017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Задания: Прослушай и наклей; прослушай и </w:t>
            </w:r>
            <w:r w:rsidR="004D116C">
              <w:rPr>
                <w:rFonts w:ascii="Times New Roman" w:hAnsi="Times New Roman" w:cs="Times New Roman"/>
                <w:sz w:val="18"/>
                <w:szCs w:val="18"/>
              </w:rPr>
              <w:t>ответь; прослушай и соедини; прослушай и пронумеруй.</w:t>
            </w:r>
          </w:p>
          <w:p w14:paraId="013FBAF5" w14:textId="77777777" w:rsidR="004D116C" w:rsidRDefault="004D11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Команды: похлопать, покружиться, посмотрет</w:t>
            </w:r>
            <w:r w:rsidR="00DE2A6E">
              <w:rPr>
                <w:rFonts w:ascii="Times New Roman" w:hAnsi="Times New Roman" w:cs="Times New Roman"/>
                <w:sz w:val="18"/>
                <w:szCs w:val="18"/>
              </w:rPr>
              <w:t>ь.</w:t>
            </w:r>
          </w:p>
          <w:p w14:paraId="04F3FD62" w14:textId="77777777" w:rsidR="00DE2A6E" w:rsidRDefault="00DE2A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F4C4ACF" w14:textId="77777777" w:rsidR="00DE2A6E" w:rsidRDefault="00DE2A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CDE9AA2" w14:textId="77777777" w:rsidR="00DE2A6E" w:rsidRDefault="00DE2A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2DF1295" w14:textId="77777777" w:rsidR="00DE2A6E" w:rsidRDefault="00DE2A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2D89222" w14:textId="77777777" w:rsidR="00DE2A6E" w:rsidRPr="00B01737" w:rsidRDefault="00DE2A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AD814" w14:textId="77777777" w:rsidR="008A6C11" w:rsidRDefault="004D11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Уметь описать игрушку, напр., это моя игрушка, она белая, большая.</w:t>
            </w:r>
          </w:p>
          <w:p w14:paraId="32F033CF" w14:textId="77777777" w:rsidR="004D116C" w:rsidRPr="00B01737" w:rsidRDefault="004D11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Посчитать предметы.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05D0C" w14:textId="77777777" w:rsidR="008A096E" w:rsidRDefault="008A096E" w:rsidP="008A09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Аудиодиск. </w:t>
            </w:r>
          </w:p>
          <w:p w14:paraId="5CFE6ED3" w14:textId="77777777" w:rsidR="008A096E" w:rsidRDefault="008A096E" w:rsidP="008A09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Цветные карточки.</w:t>
            </w:r>
          </w:p>
          <w:p w14:paraId="27EE69D9" w14:textId="77777777" w:rsidR="008A6C11" w:rsidRDefault="008A096E" w:rsidP="008A09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Мяч</w:t>
            </w:r>
            <w:r w:rsidR="00455D6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005F7178" w14:textId="77777777" w:rsidR="00455D6E" w:rsidRDefault="00455D6E" w:rsidP="008A09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Клей, ножницы, цветная бумага.</w:t>
            </w:r>
          </w:p>
        </w:tc>
      </w:tr>
      <w:tr w:rsidR="00DE2A6E" w14:paraId="42F02F9B" w14:textId="77777777" w:rsidTr="00994456"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6677F" w14:textId="77777777" w:rsidR="00DE2A6E" w:rsidRDefault="00DE2A6E" w:rsidP="009944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модуля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D1B12" w14:textId="77777777" w:rsidR="00DE2A6E" w:rsidRDefault="00DE2A6E" w:rsidP="00994456">
            <w:pPr>
              <w:ind w:left="-12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Количество часов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47A9F" w14:textId="77777777" w:rsidR="00DE2A6E" w:rsidRDefault="00DE2A6E" w:rsidP="009944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Название темы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113FC" w14:textId="77777777" w:rsidR="00DE2A6E" w:rsidRDefault="00DE2A6E" w:rsidP="009944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Лексика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86583" w14:textId="77777777" w:rsidR="00DE2A6E" w:rsidRDefault="00DE2A6E" w:rsidP="009944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Грамматика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B50EB" w14:textId="77777777" w:rsidR="00DE2A6E" w:rsidRDefault="00DE2A6E" w:rsidP="009944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Аудирование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C3630" w14:textId="77777777" w:rsidR="00DE2A6E" w:rsidRDefault="00DE2A6E" w:rsidP="009944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Говорение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7C228" w14:textId="77777777" w:rsidR="00DE2A6E" w:rsidRDefault="00DE2A6E" w:rsidP="00994456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Дополнительные материалы</w:t>
            </w:r>
          </w:p>
        </w:tc>
      </w:tr>
      <w:tr w:rsidR="00DE2A6E" w14:paraId="3AEBD5E7" w14:textId="77777777" w:rsidTr="00994456">
        <w:trPr>
          <w:trHeight w:val="2484"/>
        </w:trPr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F1432" w14:textId="77777777" w:rsidR="00DE2A6E" w:rsidRDefault="00DE2A6E" w:rsidP="009944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4. 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66F32" w14:textId="77777777" w:rsidR="00DE2A6E" w:rsidRPr="003117A7" w:rsidRDefault="00DE2A6E" w:rsidP="0099445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4B15F" w14:textId="77777777" w:rsidR="00DE2A6E" w:rsidRDefault="00DE2A6E" w:rsidP="009944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Еда.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56C0B" w14:textId="77777777" w:rsidR="00DE2A6E" w:rsidRDefault="00B27BA4" w:rsidP="00DE2A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Хлеб, сыр, курица, пицца, спагетти, вода, яблоки, бананы, молоко, персики, пирожное, яйца, мясо, бутерброды.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EB65E" w14:textId="77777777" w:rsidR="00DE2A6E" w:rsidRPr="00B27BA4" w:rsidRDefault="00B27BA4" w:rsidP="0099445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Ответы</w:t>
            </w:r>
            <w:r w:rsidRPr="00B27BA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на</w:t>
            </w:r>
            <w:r w:rsidRPr="00B27BA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вопрос</w:t>
            </w:r>
            <w:r w:rsidRPr="00B27BA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Do you like (milk?) - I like / I don`t like</w:t>
            </w:r>
            <w:r w:rsidRPr="00B27BA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6FBDA" w14:textId="77777777" w:rsidR="00DE2A6E" w:rsidRDefault="00B27BA4" w:rsidP="009944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Песня про еду.</w:t>
            </w:r>
          </w:p>
          <w:p w14:paraId="5B28D3E1" w14:textId="77777777" w:rsidR="00B27BA4" w:rsidRPr="00B27BA4" w:rsidRDefault="00B27BA4" w:rsidP="00B27B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Задания: Прослушай и наклей; прослушай и ответь; прослушай и соедини; прослушай и раскрась.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537FA" w14:textId="77777777" w:rsidR="00DE2A6E" w:rsidRDefault="00B27BA4" w:rsidP="009944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  <w:r w:rsidRPr="00B27BA4">
              <w:rPr>
                <w:rFonts w:ascii="Times New Roman" w:hAnsi="Times New Roman" w:cs="Times New Roman"/>
                <w:sz w:val="18"/>
                <w:szCs w:val="18"/>
              </w:rPr>
              <w:t xml:space="preserve">/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Нет.</w:t>
            </w:r>
          </w:p>
          <w:p w14:paraId="0851587A" w14:textId="77777777" w:rsidR="00B27BA4" w:rsidRDefault="00B27BA4" w:rsidP="009944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Извините.</w:t>
            </w:r>
          </w:p>
          <w:p w14:paraId="33BBEDF4" w14:textId="77777777" w:rsidR="00B27BA4" w:rsidRDefault="00B27BA4" w:rsidP="009944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Мне нравится </w:t>
            </w:r>
            <w:r w:rsidRPr="00B27BA4">
              <w:rPr>
                <w:rFonts w:ascii="Times New Roman" w:hAnsi="Times New Roman" w:cs="Times New Roman"/>
                <w:sz w:val="18"/>
                <w:szCs w:val="18"/>
              </w:rPr>
              <w:t xml:space="preserve">/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Мне не нравится.</w:t>
            </w:r>
          </w:p>
          <w:p w14:paraId="4BA474DE" w14:textId="77777777" w:rsidR="00B27BA4" w:rsidRPr="00B27BA4" w:rsidRDefault="00B27BA4" w:rsidP="009944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Вкусно.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45092" w14:textId="77777777" w:rsidR="00B27BA4" w:rsidRDefault="00B27BA4" w:rsidP="00B27B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Аудиодиск. </w:t>
            </w:r>
          </w:p>
          <w:p w14:paraId="2F33EEC5" w14:textId="77777777" w:rsidR="00B27BA4" w:rsidRDefault="00B27BA4" w:rsidP="00B27B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Цветные карточки.</w:t>
            </w:r>
          </w:p>
          <w:p w14:paraId="765BCD9C" w14:textId="77777777" w:rsidR="00DE2A6E" w:rsidRDefault="003D3CEB" w:rsidP="009944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Клей, ножницы, цветная бумага.</w:t>
            </w:r>
          </w:p>
        </w:tc>
      </w:tr>
      <w:tr w:rsidR="00DE2A6E" w14:paraId="6205A495" w14:textId="77777777" w:rsidTr="00994456"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9DF0E" w14:textId="77777777" w:rsidR="00DE2A6E" w:rsidRPr="00B27BA4" w:rsidRDefault="00DE2A6E" w:rsidP="009944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ED149" w14:textId="77777777" w:rsidR="00DE2A6E" w:rsidRDefault="00DE2A6E" w:rsidP="009944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FB604" w14:textId="77777777" w:rsidR="00DE2A6E" w:rsidRDefault="00DE2A6E" w:rsidP="00DE2A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6586B" w14:textId="77777777" w:rsidR="00DE2A6E" w:rsidRDefault="00DE2A6E" w:rsidP="0099445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AFE14" w14:textId="77777777" w:rsidR="00DE2A6E" w:rsidRPr="002E0E32" w:rsidRDefault="00DE2A6E" w:rsidP="0099445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21B35" w14:textId="77777777" w:rsidR="00DE2A6E" w:rsidRPr="00512D62" w:rsidRDefault="00DE2A6E" w:rsidP="00DE2A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AA735" w14:textId="77777777" w:rsidR="00DE2A6E" w:rsidRDefault="00DE2A6E" w:rsidP="0099445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D65C3" w14:textId="77777777" w:rsidR="00DE2A6E" w:rsidRDefault="00DE2A6E" w:rsidP="0099445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2A6E" w14:paraId="0A3FEDCE" w14:textId="77777777" w:rsidTr="00EA4F34">
        <w:trPr>
          <w:trHeight w:val="2292"/>
        </w:trPr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7D18E" w14:textId="77777777" w:rsidR="00DE2A6E" w:rsidRDefault="00A97B3D" w:rsidP="009944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5. 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EFDDE" w14:textId="77777777" w:rsidR="00DE2A6E" w:rsidRDefault="00033332" w:rsidP="009944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DF9D9" w14:textId="77777777" w:rsidR="00DE2A6E" w:rsidRDefault="00033332" w:rsidP="009944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Мое тело.</w:t>
            </w:r>
          </w:p>
          <w:p w14:paraId="56C6EF9E" w14:textId="77777777" w:rsidR="00033332" w:rsidRDefault="00033332" w:rsidP="009944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36EEB" w14:textId="77777777" w:rsidR="00DE2A6E" w:rsidRDefault="00033332" w:rsidP="000333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Части тела: руки, тело, голова, ноги, живот, стопы, пальцы рук, кисти рук, пальцы ног.</w:t>
            </w:r>
          </w:p>
          <w:p w14:paraId="38230424" w14:textId="77777777" w:rsidR="00EA4F34" w:rsidRDefault="00033332" w:rsidP="000333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Прилагательные: длинный, короткий.</w:t>
            </w:r>
          </w:p>
          <w:p w14:paraId="32629998" w14:textId="77777777" w:rsidR="00033332" w:rsidRDefault="00033332" w:rsidP="000333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Спорт: футбол, гимнастика, теннис.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B1EC2" w14:textId="77777777" w:rsidR="00DE2A6E" w:rsidRPr="00033332" w:rsidRDefault="00033332" w:rsidP="000333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Глагол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have got.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7B758" w14:textId="77777777" w:rsidR="00EA4F34" w:rsidRDefault="00EA4F34" w:rsidP="00DE2A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ED16DA9" w14:textId="77777777" w:rsidR="00EA4F34" w:rsidRDefault="00EA4F34" w:rsidP="00DE2A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Песня про тело.</w:t>
            </w:r>
          </w:p>
          <w:p w14:paraId="136892D6" w14:textId="77777777" w:rsidR="00DE2A6E" w:rsidRPr="00B01737" w:rsidRDefault="00033332" w:rsidP="00DE2A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Задания: Прослушай и наклей; прослушай и ответь; прослушай и соедини; прослушай и раскрась.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5D630" w14:textId="77777777" w:rsidR="00DE2A6E" w:rsidRPr="00B01737" w:rsidRDefault="00033332" w:rsidP="009944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 меня есть… 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6BCFC" w14:textId="77777777" w:rsidR="00EA4F34" w:rsidRDefault="00EA4F34" w:rsidP="00EA4F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Аудиодиск. </w:t>
            </w:r>
          </w:p>
          <w:p w14:paraId="6F0D0FAC" w14:textId="77777777" w:rsidR="00DE2A6E" w:rsidRDefault="00EA4F34" w:rsidP="009944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Мяч.</w:t>
            </w:r>
          </w:p>
          <w:p w14:paraId="631F2AB3" w14:textId="77777777" w:rsidR="003D3CEB" w:rsidRDefault="003D3CEB" w:rsidP="009944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Цветные карточки.</w:t>
            </w:r>
          </w:p>
          <w:p w14:paraId="3DB6008D" w14:textId="77777777" w:rsidR="003D3CEB" w:rsidRDefault="003D3CEB" w:rsidP="009944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Клей, ножницы, цветная бумага.</w:t>
            </w:r>
          </w:p>
        </w:tc>
      </w:tr>
      <w:tr w:rsidR="00EA4F34" w14:paraId="1772F341" w14:textId="77777777" w:rsidTr="00EA4F34">
        <w:trPr>
          <w:trHeight w:val="2292"/>
        </w:trPr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29D60" w14:textId="77777777" w:rsidR="00EA4F34" w:rsidRDefault="00EA4F34" w:rsidP="009944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6.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C45CB" w14:textId="77777777" w:rsidR="00EA4F34" w:rsidRDefault="00EA4F34" w:rsidP="009944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E2F05" w14:textId="77777777" w:rsidR="00EA4F34" w:rsidRDefault="00EA4F34" w:rsidP="009944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Мой дом.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ECE74" w14:textId="77777777" w:rsidR="00EA4F34" w:rsidRPr="00912AD0" w:rsidRDefault="00912AD0" w:rsidP="000333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2AD0">
              <w:rPr>
                <w:rFonts w:ascii="Times New Roman" w:hAnsi="Times New Roman" w:cs="Times New Roman"/>
                <w:sz w:val="18"/>
                <w:szCs w:val="18"/>
              </w:rPr>
              <w:t>ванная комната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спальня, сад, дом, кухня, гостиная</w:t>
            </w:r>
            <w:r w:rsidR="003D3CEB">
              <w:rPr>
                <w:rFonts w:ascii="Times New Roman" w:hAnsi="Times New Roman" w:cs="Times New Roman"/>
                <w:sz w:val="18"/>
                <w:szCs w:val="18"/>
              </w:rPr>
              <w:t>, стул, дверь, стол, окно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2EBEA" w14:textId="77777777" w:rsidR="00EA4F34" w:rsidRDefault="003D3CEB" w:rsidP="000333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Указательное местоимение: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this</w:t>
            </w:r>
            <w:r w:rsidRPr="00773FC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3FC15D8E" w14:textId="77777777" w:rsidR="003D3CEB" w:rsidRPr="00773FCD" w:rsidRDefault="003D3CEB" w:rsidP="000333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Специальный вопрос: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Wher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`s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ED9A3" w14:textId="77777777" w:rsidR="00EA4F34" w:rsidRPr="00857EA8" w:rsidRDefault="003D3CEB" w:rsidP="00DE2A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Песня про дом и комнаты.</w:t>
            </w:r>
          </w:p>
          <w:p w14:paraId="3860463D" w14:textId="77777777" w:rsidR="003D3CEB" w:rsidRDefault="003D3CEB" w:rsidP="00DE2A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Задания: Прослушай и наклей; прослушай и ответь; прослушай и соедини; прослушай и раскрась.</w:t>
            </w:r>
          </w:p>
          <w:p w14:paraId="60736E18" w14:textId="77777777" w:rsidR="00455D6E" w:rsidRPr="003D3CEB" w:rsidRDefault="00455D6E" w:rsidP="004D21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38A0D" w14:textId="77777777" w:rsidR="004D2143" w:rsidRDefault="004D2143" w:rsidP="004D21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Уменение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говорить:» Это мой (дом)»</w:t>
            </w:r>
          </w:p>
          <w:p w14:paraId="6AE3EDCF" w14:textId="77777777" w:rsidR="003D3CEB" w:rsidRDefault="004D2143" w:rsidP="004D21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отвечать на вопросы: «</w:t>
            </w:r>
            <w:r w:rsidR="003D3CEB">
              <w:rPr>
                <w:rFonts w:ascii="Times New Roman" w:hAnsi="Times New Roman" w:cs="Times New Roman"/>
                <w:sz w:val="18"/>
                <w:szCs w:val="18"/>
              </w:rPr>
              <w:t>Где Микки?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», « Какая твоя любимая комната?»; «Что это?»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71D47" w14:textId="77777777" w:rsidR="003D3CEB" w:rsidRDefault="003D3CEB" w:rsidP="003D3C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Аудиодиск. </w:t>
            </w:r>
          </w:p>
          <w:p w14:paraId="089B0909" w14:textId="77777777" w:rsidR="003D3CEB" w:rsidRDefault="003D3CEB" w:rsidP="003D3C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Мяч.</w:t>
            </w:r>
          </w:p>
          <w:p w14:paraId="3EB64263" w14:textId="77777777" w:rsidR="00EA4F34" w:rsidRDefault="003D3CEB" w:rsidP="003D3C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Цветные карточки.</w:t>
            </w:r>
          </w:p>
          <w:p w14:paraId="711D9891" w14:textId="77777777" w:rsidR="003D3CEB" w:rsidRDefault="003D3CEB" w:rsidP="003D3C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Клей, ножницы, цветная бумага.</w:t>
            </w:r>
          </w:p>
        </w:tc>
      </w:tr>
      <w:tr w:rsidR="00455D6E" w14:paraId="35278892" w14:textId="77777777" w:rsidTr="00EA4F34">
        <w:trPr>
          <w:trHeight w:val="2292"/>
        </w:trPr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AD2C4" w14:textId="77777777" w:rsidR="00455D6E" w:rsidRDefault="00455D6E" w:rsidP="009944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46DFC" w14:textId="77777777" w:rsidR="00455D6E" w:rsidRDefault="00455D6E" w:rsidP="009944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C5302" w14:textId="77777777" w:rsidR="00455D6E" w:rsidRDefault="00455D6E" w:rsidP="009944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Моя одежда.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9543D" w14:textId="77777777" w:rsidR="00455D6E" w:rsidRDefault="00455D6E" w:rsidP="000333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Сапоги, платье, шляпа, рубашка, юбка, брюки, пальто, обувь, свитер, футболка, шарф, шорты.</w:t>
            </w:r>
          </w:p>
          <w:p w14:paraId="1D1159D7" w14:textId="77777777" w:rsidR="004D2143" w:rsidRPr="00912AD0" w:rsidRDefault="004D2143" w:rsidP="000333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Жарко, холодно.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050FE" w14:textId="77777777" w:rsidR="00455D6E" w:rsidRDefault="004D2143" w:rsidP="000333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Безличные предложения </w:t>
            </w:r>
          </w:p>
          <w:p w14:paraId="301FE97B" w14:textId="77777777" w:rsidR="004D2143" w:rsidRDefault="004D2143" w:rsidP="000333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Холодно. Жарко.</w:t>
            </w:r>
          </w:p>
          <w:p w14:paraId="534CD8EB" w14:textId="77777777" w:rsidR="004D2143" w:rsidRPr="004D2143" w:rsidRDefault="004D2143" w:rsidP="000333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It</w:t>
            </w:r>
            <w:r w:rsidRPr="004D2143">
              <w:rPr>
                <w:rFonts w:ascii="Times New Roman" w:hAnsi="Times New Roman" w:cs="Times New Roman"/>
                <w:sz w:val="18"/>
                <w:szCs w:val="18"/>
              </w:rPr>
              <w:t>`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</w:t>
            </w:r>
            <w:r w:rsidRPr="004D214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hot</w:t>
            </w:r>
            <w:r w:rsidRPr="004D2143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It`s cold.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A82EB" w14:textId="77777777" w:rsidR="004D2143" w:rsidRDefault="004D2143" w:rsidP="00DE2A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Песня про одежду.</w:t>
            </w:r>
          </w:p>
          <w:p w14:paraId="67ED3926" w14:textId="77777777" w:rsidR="004D2143" w:rsidRDefault="004D2143" w:rsidP="00DE2A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Задания: Прослушай и наклей; прослушай и ответь; прослушай и соедини; прослушай и раскрась.</w:t>
            </w:r>
          </w:p>
          <w:p w14:paraId="12B66776" w14:textId="77777777" w:rsidR="00455D6E" w:rsidRDefault="00455D6E" w:rsidP="00DE2A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BC89F" w14:textId="77777777" w:rsidR="00455D6E" w:rsidRDefault="004D2143" w:rsidP="009944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Уменение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отвечать на вопросы: «Во что ты одет?», «Какого цвета твоя одежда?»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C62CA" w14:textId="77777777" w:rsidR="004D2143" w:rsidRDefault="004D2143" w:rsidP="004D21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Аудиодиск. </w:t>
            </w:r>
          </w:p>
          <w:p w14:paraId="46A6AFEE" w14:textId="77777777" w:rsidR="004D2143" w:rsidRDefault="004D2143" w:rsidP="004D21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Мяч.</w:t>
            </w:r>
          </w:p>
          <w:p w14:paraId="03B8216B" w14:textId="77777777" w:rsidR="004D2143" w:rsidRDefault="004D2143" w:rsidP="004D21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Цветные карточки.</w:t>
            </w:r>
          </w:p>
          <w:p w14:paraId="49E6C52F" w14:textId="77777777" w:rsidR="00455D6E" w:rsidRDefault="004D2143" w:rsidP="004D21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Клей, ножницы, цветная бумага.</w:t>
            </w:r>
          </w:p>
        </w:tc>
      </w:tr>
      <w:tr w:rsidR="004D2143" w14:paraId="2F500FA6" w14:textId="77777777" w:rsidTr="00EA4F34">
        <w:trPr>
          <w:trHeight w:val="2292"/>
        </w:trPr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F237A" w14:textId="77777777" w:rsidR="004D2143" w:rsidRDefault="004D2143" w:rsidP="009944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0E261" w14:textId="77777777" w:rsidR="004D2143" w:rsidRDefault="004D2143" w:rsidP="009944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95BAA" w14:textId="77777777" w:rsidR="004D2143" w:rsidRDefault="004D2143" w:rsidP="009944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Моя вечеринка.</w:t>
            </w:r>
          </w:p>
          <w:p w14:paraId="7AAE339E" w14:textId="77777777" w:rsidR="00F8568E" w:rsidRDefault="00F8568E" w:rsidP="009944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Заключительные занятия.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F2159" w14:textId="77777777" w:rsidR="004D2143" w:rsidRDefault="0057392B" w:rsidP="000333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Животные: птица, кот, собака, утка, мышь, кролик, рыба, хомяк, лошадь, черепаха, курица, корова, свинья, овца.</w:t>
            </w:r>
          </w:p>
          <w:p w14:paraId="61AF0B01" w14:textId="77777777" w:rsidR="0057392B" w:rsidRDefault="0057392B" w:rsidP="000333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Вечеринка.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5FDA2" w14:textId="77777777" w:rsidR="004D2143" w:rsidRDefault="00F8568E" w:rsidP="000333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Закрепление пройденных конструкций: </w:t>
            </w:r>
            <w:r w:rsidR="00930130">
              <w:rPr>
                <w:rFonts w:ascii="Times New Roman" w:hAnsi="Times New Roman" w:cs="Times New Roman"/>
                <w:sz w:val="18"/>
                <w:szCs w:val="18"/>
              </w:rPr>
              <w:t xml:space="preserve">У меня есть (I </w:t>
            </w:r>
            <w:proofErr w:type="spellStart"/>
            <w:r w:rsidR="00930130">
              <w:rPr>
                <w:rFonts w:ascii="Times New Roman" w:hAnsi="Times New Roman" w:cs="Times New Roman"/>
                <w:sz w:val="18"/>
                <w:szCs w:val="18"/>
              </w:rPr>
              <w:t>have</w:t>
            </w:r>
            <w:proofErr w:type="spellEnd"/>
            <w:r w:rsidR="0093013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930130">
              <w:rPr>
                <w:rFonts w:ascii="Times New Roman" w:hAnsi="Times New Roman" w:cs="Times New Roman"/>
                <w:sz w:val="18"/>
                <w:szCs w:val="18"/>
              </w:rPr>
              <w:t>got</w:t>
            </w:r>
            <w:proofErr w:type="spellEnd"/>
            <w:r w:rsidR="0093013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7F1FE246" w14:textId="77777777" w:rsidR="00930130" w:rsidRDefault="00930130" w:rsidP="000333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Мне нравится</w:t>
            </w:r>
            <w:r w:rsidRPr="00930130">
              <w:rPr>
                <w:rFonts w:ascii="Times New Roman" w:hAnsi="Times New Roman" w:cs="Times New Roman"/>
                <w:sz w:val="18"/>
                <w:szCs w:val="18"/>
              </w:rPr>
              <w:t xml:space="preserve"> /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мне не нравится (I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like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don`t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like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0538A100" w14:textId="77777777" w:rsidR="00F8568E" w:rsidRPr="00170D95" w:rsidRDefault="00F8568E" w:rsidP="00F8568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Это (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It`s a)</w:t>
            </w:r>
          </w:p>
          <w:p w14:paraId="6885435B" w14:textId="77777777" w:rsidR="00F8568E" w:rsidRPr="00930130" w:rsidRDefault="00F8568E" w:rsidP="000333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5E967" w14:textId="77777777" w:rsidR="004D2143" w:rsidRDefault="00930130" w:rsidP="00DE2A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Песня про животных и вечеринку.</w:t>
            </w:r>
          </w:p>
          <w:p w14:paraId="5587EB1C" w14:textId="77777777" w:rsidR="00930130" w:rsidRDefault="00930130" w:rsidP="00DE2A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История.</w:t>
            </w:r>
          </w:p>
          <w:p w14:paraId="5A537114" w14:textId="77777777" w:rsidR="00930130" w:rsidRDefault="00930130" w:rsidP="009301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Задания: Прослушай и наклей; прослушай и ответь; прослушай и соедини; прослушай и раскрась.</w:t>
            </w:r>
          </w:p>
          <w:p w14:paraId="4E25F949" w14:textId="77777777" w:rsidR="00930130" w:rsidRDefault="00930130" w:rsidP="00DE2A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94A60" w14:textId="77777777" w:rsidR="004D2143" w:rsidRDefault="00930130" w:rsidP="009944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Уменение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отвечать на вопросы: «Есть ли у тебя (собака)?»</w:t>
            </w:r>
          </w:p>
          <w:p w14:paraId="28070B16" w14:textId="77777777" w:rsidR="00930130" w:rsidRDefault="00930130" w:rsidP="009944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«Нравятся ли тебе (собаки)?»</w:t>
            </w:r>
          </w:p>
          <w:p w14:paraId="31410609" w14:textId="77777777" w:rsidR="00930130" w:rsidRDefault="00930130" w:rsidP="009944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Посчитай, сколько ты видишь (птиц).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16635" w14:textId="77777777" w:rsidR="0057392B" w:rsidRDefault="0057392B" w:rsidP="005739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Аудиодиск. </w:t>
            </w:r>
          </w:p>
          <w:p w14:paraId="330AB80D" w14:textId="77777777" w:rsidR="0057392B" w:rsidRDefault="0057392B" w:rsidP="005739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Мяч.</w:t>
            </w:r>
          </w:p>
          <w:p w14:paraId="3D43986C" w14:textId="77777777" w:rsidR="0057392B" w:rsidRDefault="0057392B" w:rsidP="005739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Цветные карточки.</w:t>
            </w:r>
          </w:p>
          <w:p w14:paraId="653B4EEF" w14:textId="77777777" w:rsidR="004D2143" w:rsidRDefault="0057392B" w:rsidP="005739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Клей, ножницы, цветная бумага.</w:t>
            </w:r>
          </w:p>
        </w:tc>
      </w:tr>
    </w:tbl>
    <w:p w14:paraId="2D753191" w14:textId="77777777" w:rsidR="00DE2A6E" w:rsidRPr="00F0669C" w:rsidRDefault="00DE2A6E" w:rsidP="00DE2A6E"/>
    <w:p w14:paraId="03FB4E7D" w14:textId="77777777" w:rsidR="00CA15E3" w:rsidRPr="00F0669C" w:rsidRDefault="00CA15E3" w:rsidP="00DE2A6E"/>
    <w:p w14:paraId="5AFEB779" w14:textId="77777777" w:rsidR="00CA15E3" w:rsidRPr="00F0669C" w:rsidRDefault="00CA15E3" w:rsidP="00DE2A6E"/>
    <w:p w14:paraId="78D18148" w14:textId="77777777" w:rsidR="00CA15E3" w:rsidRPr="00F0669C" w:rsidRDefault="00CA15E3" w:rsidP="00DE2A6E"/>
    <w:p w14:paraId="1859AFAE" w14:textId="77777777" w:rsidR="00CA15E3" w:rsidRPr="00F0669C" w:rsidRDefault="00CA15E3" w:rsidP="00DE2A6E"/>
    <w:p w14:paraId="43B557E3" w14:textId="77777777" w:rsidR="00CA15E3" w:rsidRPr="00F0669C" w:rsidRDefault="00CA15E3" w:rsidP="00DE2A6E"/>
    <w:p w14:paraId="1EF989B7" w14:textId="77777777" w:rsidR="00CA15E3" w:rsidRPr="00F0669C" w:rsidRDefault="00CA15E3" w:rsidP="00DE2A6E"/>
    <w:p w14:paraId="6624FAAF" w14:textId="77777777" w:rsidR="00DE2A6E" w:rsidRDefault="00773FCD" w:rsidP="00773F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3FC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Открытые уроки </w:t>
      </w:r>
      <w:r>
        <w:rPr>
          <w:rFonts w:ascii="Times New Roman" w:hAnsi="Times New Roman" w:cs="Times New Roman"/>
          <w:b/>
          <w:sz w:val="28"/>
          <w:szCs w:val="28"/>
        </w:rPr>
        <w:t>–</w:t>
      </w:r>
      <w:r w:rsidRPr="00773FCD">
        <w:rPr>
          <w:rFonts w:ascii="Times New Roman" w:hAnsi="Times New Roman" w:cs="Times New Roman"/>
          <w:b/>
          <w:sz w:val="28"/>
          <w:szCs w:val="28"/>
        </w:rPr>
        <w:t xml:space="preserve"> праздники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03"/>
        <w:gridCol w:w="4473"/>
        <w:gridCol w:w="5026"/>
        <w:gridCol w:w="4386"/>
      </w:tblGrid>
      <w:tr w:rsidR="00773FCD" w14:paraId="5D05A2B0" w14:textId="77777777" w:rsidTr="00773FCD">
        <w:tc>
          <w:tcPr>
            <w:tcW w:w="1526" w:type="dxa"/>
          </w:tcPr>
          <w:p w14:paraId="33B1F72C" w14:textId="77777777" w:rsidR="00773FCD" w:rsidRPr="00773FCD" w:rsidRDefault="00773FCD" w:rsidP="00773F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536" w:type="dxa"/>
          </w:tcPr>
          <w:p w14:paraId="4D642687" w14:textId="77777777" w:rsidR="00773FCD" w:rsidRDefault="00773FCD" w:rsidP="00773F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праздника</w:t>
            </w:r>
          </w:p>
        </w:tc>
        <w:tc>
          <w:tcPr>
            <w:tcW w:w="5103" w:type="dxa"/>
          </w:tcPr>
          <w:p w14:paraId="1626F731" w14:textId="77777777" w:rsidR="00773FCD" w:rsidRDefault="00773FCD" w:rsidP="00773F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4449" w:type="dxa"/>
          </w:tcPr>
          <w:p w14:paraId="6FE5C6B9" w14:textId="77777777" w:rsidR="00773FCD" w:rsidRDefault="00773FCD" w:rsidP="00773F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</w:tr>
      <w:tr w:rsidR="00773FCD" w14:paraId="34D767C5" w14:textId="77777777" w:rsidTr="00773FCD">
        <w:tc>
          <w:tcPr>
            <w:tcW w:w="1526" w:type="dxa"/>
          </w:tcPr>
          <w:p w14:paraId="3C3F20F7" w14:textId="77777777" w:rsidR="00773FCD" w:rsidRPr="00773FCD" w:rsidRDefault="00773FCD" w:rsidP="00773F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536" w:type="dxa"/>
          </w:tcPr>
          <w:p w14:paraId="5CE07434" w14:textId="77777777" w:rsidR="00773FCD" w:rsidRDefault="00773FCD" w:rsidP="00773F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Halloween</w:t>
            </w:r>
          </w:p>
          <w:p w14:paraId="29D6CBE1" w14:textId="77777777" w:rsidR="00773FCD" w:rsidRPr="00773FCD" w:rsidRDefault="00773FCD" w:rsidP="00773F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Хэллоуин)</w:t>
            </w:r>
          </w:p>
        </w:tc>
        <w:tc>
          <w:tcPr>
            <w:tcW w:w="5103" w:type="dxa"/>
          </w:tcPr>
          <w:p w14:paraId="30583A2D" w14:textId="77777777" w:rsidR="00773FCD" w:rsidRDefault="00773FCD" w:rsidP="00773F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4449" w:type="dxa"/>
          </w:tcPr>
          <w:p w14:paraId="43BC961B" w14:textId="77777777" w:rsidR="00773FCD" w:rsidRDefault="00773FCD" w:rsidP="00773F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73FCD" w14:paraId="5485EBF3" w14:textId="77777777" w:rsidTr="00773FCD">
        <w:tc>
          <w:tcPr>
            <w:tcW w:w="1526" w:type="dxa"/>
          </w:tcPr>
          <w:p w14:paraId="46B4C1DD" w14:textId="77777777" w:rsidR="00773FCD" w:rsidRDefault="00773FCD" w:rsidP="00773F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536" w:type="dxa"/>
          </w:tcPr>
          <w:p w14:paraId="1F7E1833" w14:textId="77777777" w:rsidR="00773FCD" w:rsidRDefault="00773FCD" w:rsidP="00773F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Christmas</w:t>
            </w:r>
          </w:p>
          <w:p w14:paraId="437318FF" w14:textId="77777777" w:rsidR="00773FCD" w:rsidRPr="00773FCD" w:rsidRDefault="00773FCD" w:rsidP="00773F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(Рождество)</w:t>
            </w:r>
          </w:p>
        </w:tc>
        <w:tc>
          <w:tcPr>
            <w:tcW w:w="5103" w:type="dxa"/>
          </w:tcPr>
          <w:p w14:paraId="3192B884" w14:textId="77777777" w:rsidR="00773FCD" w:rsidRDefault="00773FCD" w:rsidP="00773F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4449" w:type="dxa"/>
          </w:tcPr>
          <w:p w14:paraId="64BD7D89" w14:textId="77777777" w:rsidR="00773FCD" w:rsidRDefault="00773FCD" w:rsidP="00773F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73FCD" w14:paraId="27A09637" w14:textId="77777777" w:rsidTr="00773FCD">
        <w:tc>
          <w:tcPr>
            <w:tcW w:w="1526" w:type="dxa"/>
          </w:tcPr>
          <w:p w14:paraId="30B9BACC" w14:textId="77777777" w:rsidR="00773FCD" w:rsidRDefault="00773FCD" w:rsidP="00773F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536" w:type="dxa"/>
          </w:tcPr>
          <w:p w14:paraId="603FDEB4" w14:textId="77777777" w:rsidR="00773FCD" w:rsidRDefault="00773FCD" w:rsidP="00773F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Easter</w:t>
            </w:r>
          </w:p>
          <w:p w14:paraId="0D4F7AE2" w14:textId="77777777" w:rsidR="00773FCD" w:rsidRPr="00773FCD" w:rsidRDefault="00773FCD" w:rsidP="00773F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Пасха)</w:t>
            </w:r>
          </w:p>
        </w:tc>
        <w:tc>
          <w:tcPr>
            <w:tcW w:w="5103" w:type="dxa"/>
          </w:tcPr>
          <w:p w14:paraId="3D29DB43" w14:textId="77777777" w:rsidR="00773FCD" w:rsidRDefault="00773FCD" w:rsidP="00773F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4449" w:type="dxa"/>
          </w:tcPr>
          <w:p w14:paraId="09CD64CC" w14:textId="77777777" w:rsidR="00773FCD" w:rsidRDefault="00773FCD" w:rsidP="00773F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14:paraId="56AF86FC" w14:textId="77777777" w:rsidR="00773FCD" w:rsidRDefault="00773FCD" w:rsidP="00773FCD">
      <w:pPr>
        <w:rPr>
          <w:rFonts w:ascii="Times New Roman" w:hAnsi="Times New Roman" w:cs="Times New Roman"/>
          <w:sz w:val="28"/>
          <w:szCs w:val="28"/>
        </w:rPr>
      </w:pPr>
    </w:p>
    <w:p w14:paraId="26DA4492" w14:textId="77777777" w:rsidR="00773FCD" w:rsidRPr="00773FCD" w:rsidRDefault="00773FCD" w:rsidP="00773F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 по программе: 70 часов.</w:t>
      </w:r>
    </w:p>
    <w:sectPr w:rsidR="00773FCD" w:rsidRPr="00773FCD" w:rsidSect="00D3145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867676"/>
    <w:multiLevelType w:val="multilevel"/>
    <w:tmpl w:val="5CF0B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01D"/>
    <w:rsid w:val="00033332"/>
    <w:rsid w:val="000579E0"/>
    <w:rsid w:val="000D0BB8"/>
    <w:rsid w:val="00196A40"/>
    <w:rsid w:val="002558E0"/>
    <w:rsid w:val="002E0E32"/>
    <w:rsid w:val="002F005E"/>
    <w:rsid w:val="00305497"/>
    <w:rsid w:val="003117A7"/>
    <w:rsid w:val="003743B3"/>
    <w:rsid w:val="003D3CEB"/>
    <w:rsid w:val="004552ED"/>
    <w:rsid w:val="00455D6E"/>
    <w:rsid w:val="004D116C"/>
    <w:rsid w:val="004D2143"/>
    <w:rsid w:val="00512D62"/>
    <w:rsid w:val="00554AC2"/>
    <w:rsid w:val="0057392B"/>
    <w:rsid w:val="005E01C7"/>
    <w:rsid w:val="00621206"/>
    <w:rsid w:val="00773FCD"/>
    <w:rsid w:val="007D3180"/>
    <w:rsid w:val="007F7138"/>
    <w:rsid w:val="00811D20"/>
    <w:rsid w:val="00851D25"/>
    <w:rsid w:val="00857EA8"/>
    <w:rsid w:val="00871A50"/>
    <w:rsid w:val="008A096E"/>
    <w:rsid w:val="008A6C11"/>
    <w:rsid w:val="00912AD0"/>
    <w:rsid w:val="00920B8C"/>
    <w:rsid w:val="0092201D"/>
    <w:rsid w:val="00930130"/>
    <w:rsid w:val="00952ED3"/>
    <w:rsid w:val="009F4AAE"/>
    <w:rsid w:val="00A1673A"/>
    <w:rsid w:val="00A81480"/>
    <w:rsid w:val="00A97B3D"/>
    <w:rsid w:val="00AD28E4"/>
    <w:rsid w:val="00B01737"/>
    <w:rsid w:val="00B130EC"/>
    <w:rsid w:val="00B21545"/>
    <w:rsid w:val="00B27BA4"/>
    <w:rsid w:val="00C30DAD"/>
    <w:rsid w:val="00C43FDE"/>
    <w:rsid w:val="00C953C2"/>
    <w:rsid w:val="00CA15E3"/>
    <w:rsid w:val="00CB60DE"/>
    <w:rsid w:val="00D31133"/>
    <w:rsid w:val="00D31458"/>
    <w:rsid w:val="00D84FDB"/>
    <w:rsid w:val="00DE2A6E"/>
    <w:rsid w:val="00EA4F34"/>
    <w:rsid w:val="00EE49EE"/>
    <w:rsid w:val="00EE56F4"/>
    <w:rsid w:val="00F0669C"/>
    <w:rsid w:val="00F8568E"/>
    <w:rsid w:val="00FE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7308D"/>
  <w15:docId w15:val="{258397E8-6E8E-46E0-8975-1CC5CDD68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20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20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12D62"/>
    <w:pPr>
      <w:ind w:left="720"/>
      <w:contextualSpacing/>
    </w:pPr>
  </w:style>
  <w:style w:type="paragraph" w:styleId="a5">
    <w:name w:val="No Spacing"/>
    <w:uiPriority w:val="1"/>
    <w:qFormat/>
    <w:rsid w:val="003743B3"/>
    <w:pPr>
      <w:spacing w:after="0" w:line="240" w:lineRule="auto"/>
    </w:pPr>
  </w:style>
  <w:style w:type="character" w:customStyle="1" w:styleId="Bodytext">
    <w:name w:val="Body text_"/>
    <w:link w:val="4"/>
    <w:semiHidden/>
    <w:locked/>
    <w:rsid w:val="003743B3"/>
    <w:rPr>
      <w:shd w:val="clear" w:color="auto" w:fill="FFFFFF"/>
    </w:rPr>
  </w:style>
  <w:style w:type="paragraph" w:customStyle="1" w:styleId="4">
    <w:name w:val="Основной текст4"/>
    <w:basedOn w:val="a"/>
    <w:link w:val="Bodytext"/>
    <w:semiHidden/>
    <w:rsid w:val="003743B3"/>
    <w:pPr>
      <w:widowControl w:val="0"/>
      <w:shd w:val="clear" w:color="auto" w:fill="FFFFFF"/>
      <w:spacing w:after="240" w:line="252" w:lineRule="exact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64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830C37-CF50-44FE-B8A9-871C48355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1490</Words>
  <Characters>8495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максим шестеров</cp:lastModifiedBy>
  <cp:revision>2</cp:revision>
  <cp:lastPrinted>2016-06-02T08:14:00Z</cp:lastPrinted>
  <dcterms:created xsi:type="dcterms:W3CDTF">2025-11-22T05:32:00Z</dcterms:created>
  <dcterms:modified xsi:type="dcterms:W3CDTF">2025-11-22T05:32:00Z</dcterms:modified>
</cp:coreProperties>
</file>