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20EF" w14:textId="77777777" w:rsidR="00124F13" w:rsidRPr="002B5F07" w:rsidRDefault="00124F13" w:rsidP="00124F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34B265DD" w14:textId="77777777" w:rsidR="00124F13" w:rsidRDefault="00124F13" w:rsidP="00124F1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3AFA9EA3" w14:textId="77777777" w:rsidR="00124F13" w:rsidRDefault="00124F13" w:rsidP="00124F1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3BA49467" w14:textId="77777777" w:rsidR="00124F13" w:rsidRDefault="00124F13" w:rsidP="00124F1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33DE0E4F" w14:textId="77777777" w:rsidR="00124F13" w:rsidRDefault="00124F13" w:rsidP="00124F1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68D7ACD6" w14:textId="77777777" w:rsidR="00124F13" w:rsidRDefault="00124F13" w:rsidP="00124F1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350E7A2A" w14:textId="77777777" w:rsidR="00124F13" w:rsidRDefault="00124F13" w:rsidP="00124F13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077170BB" w14:textId="77777777" w:rsidR="00124F13" w:rsidRDefault="00124F13" w:rsidP="00124F13">
      <w:pPr>
        <w:rPr>
          <w:b/>
        </w:rPr>
      </w:pPr>
    </w:p>
    <w:p w14:paraId="25FE76C0" w14:textId="77777777" w:rsidR="00124F13" w:rsidRDefault="00124F13" w:rsidP="00124F13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2E1E5BCC" w14:textId="77777777" w:rsidR="00124F13" w:rsidRDefault="00124F13" w:rsidP="00124F13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5DB475DA" w14:textId="77777777" w:rsidR="00124F13" w:rsidRDefault="00124F13" w:rsidP="00124F1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6F1A16BE" w14:textId="77777777" w:rsidR="00124F13" w:rsidRDefault="00124F13" w:rsidP="00124F13">
      <w:pPr>
        <w:rPr>
          <w:rFonts w:ascii="Times New Roman" w:hAnsi="Times New Roman" w:cs="Times New Roman"/>
          <w:b/>
          <w:sz w:val="96"/>
          <w:szCs w:val="96"/>
        </w:rPr>
      </w:pPr>
    </w:p>
    <w:p w14:paraId="56E75C1A" w14:textId="77777777" w:rsidR="00124F13" w:rsidRDefault="00124F13" w:rsidP="00124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Образовательная программа</w:t>
      </w:r>
    </w:p>
    <w:p w14:paraId="04C52CA3" w14:textId="77777777" w:rsidR="00124F13" w:rsidRPr="00A92DA4" w:rsidRDefault="00124F13" w:rsidP="00124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92DA4">
        <w:rPr>
          <w:rFonts w:ascii="Times New Roman" w:hAnsi="Times New Roman" w:cs="Times New Roman"/>
          <w:b/>
          <w:sz w:val="48"/>
          <w:szCs w:val="48"/>
        </w:rPr>
        <w:t xml:space="preserve">для взрослых, продолжающих изучать английский язык </w:t>
      </w:r>
    </w:p>
    <w:p w14:paraId="1B4E1EDE" w14:textId="0443B94C" w:rsidR="00124F13" w:rsidRPr="00A92DA4" w:rsidRDefault="00124F13" w:rsidP="00124F13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A92DA4">
        <w:rPr>
          <w:rFonts w:ascii="Times New Roman" w:hAnsi="Times New Roman" w:cs="Times New Roman"/>
          <w:b/>
          <w:sz w:val="48"/>
          <w:szCs w:val="48"/>
          <w:lang w:val="en-US"/>
        </w:rPr>
        <w:t xml:space="preserve">« </w:t>
      </w:r>
      <w:r w:rsidRPr="00124F13">
        <w:rPr>
          <w:rFonts w:ascii="Times New Roman" w:hAnsi="Times New Roman" w:cs="Times New Roman"/>
          <w:b/>
          <w:sz w:val="48"/>
          <w:szCs w:val="48"/>
          <w:lang w:val="en-US"/>
        </w:rPr>
        <w:t>New Total English Upper Intermediate</w:t>
      </w:r>
      <w:r w:rsidRPr="00A92DA4"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Pr="00A92DA4">
        <w:rPr>
          <w:rFonts w:ascii="Times New Roman" w:hAnsi="Times New Roman" w:cs="Times New Roman"/>
          <w:b/>
          <w:sz w:val="48"/>
          <w:szCs w:val="48"/>
          <w:lang w:val="en-US"/>
        </w:rPr>
        <w:t>»</w:t>
      </w:r>
    </w:p>
    <w:p w14:paraId="1F02E039" w14:textId="77777777" w:rsidR="00124F13" w:rsidRPr="00A92DA4" w:rsidRDefault="00124F13" w:rsidP="00124F13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A92DA4">
        <w:rPr>
          <w:rFonts w:ascii="Times New Roman" w:hAnsi="Times New Roman" w:cs="Times New Roman"/>
          <w:b/>
          <w:sz w:val="48"/>
          <w:szCs w:val="48"/>
          <w:lang w:val="en-US"/>
        </w:rPr>
        <w:t>(14</w:t>
      </w:r>
      <w:r w:rsidRPr="00124F13">
        <w:rPr>
          <w:rFonts w:ascii="Times New Roman" w:hAnsi="Times New Roman" w:cs="Times New Roman"/>
          <w:b/>
          <w:sz w:val="48"/>
          <w:szCs w:val="48"/>
          <w:lang w:val="en-US"/>
        </w:rPr>
        <w:t>6</w:t>
      </w:r>
      <w:r w:rsidRPr="00A92DA4"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часа</w:t>
      </w:r>
      <w:r w:rsidRPr="00A92DA4">
        <w:rPr>
          <w:rFonts w:ascii="Times New Roman" w:hAnsi="Times New Roman" w:cs="Times New Roman"/>
          <w:b/>
          <w:sz w:val="48"/>
          <w:szCs w:val="48"/>
          <w:lang w:val="en-US"/>
        </w:rPr>
        <w:t>)</w:t>
      </w:r>
    </w:p>
    <w:p w14:paraId="4893FBC2" w14:textId="77777777" w:rsidR="00124F13" w:rsidRPr="00124F13" w:rsidRDefault="00124F13" w:rsidP="005634C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A5E040" w14:textId="2A395031" w:rsidR="005634C0" w:rsidRPr="00124F13" w:rsidRDefault="005634C0" w:rsidP="005634C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записка</w:t>
      </w:r>
      <w:r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УМК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24F13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Total</w:t>
      </w:r>
      <w:r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7DA6">
        <w:rPr>
          <w:rFonts w:ascii="Times New Roman" w:hAnsi="Times New Roman" w:cs="Times New Roman"/>
          <w:b/>
          <w:sz w:val="24"/>
          <w:szCs w:val="24"/>
          <w:lang w:val="en-US"/>
        </w:rPr>
        <w:t>Upper</w:t>
      </w:r>
      <w:r w:rsidR="000C7DA6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7DA6">
        <w:rPr>
          <w:rFonts w:ascii="Times New Roman" w:hAnsi="Times New Roman" w:cs="Times New Roman"/>
          <w:b/>
          <w:sz w:val="24"/>
          <w:szCs w:val="24"/>
          <w:lang w:val="en-US"/>
        </w:rPr>
        <w:t>Intermediate</w:t>
      </w:r>
      <w:r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по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английскому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я</w:t>
      </w:r>
      <w:r w:rsidR="00044261">
        <w:rPr>
          <w:rFonts w:ascii="Times New Roman" w:hAnsi="Times New Roman" w:cs="Times New Roman"/>
          <w:b/>
          <w:sz w:val="24"/>
          <w:szCs w:val="24"/>
        </w:rPr>
        <w:t>зыку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>
        <w:rPr>
          <w:rFonts w:ascii="Times New Roman" w:hAnsi="Times New Roman" w:cs="Times New Roman"/>
          <w:b/>
          <w:sz w:val="24"/>
          <w:szCs w:val="24"/>
        </w:rPr>
        <w:t>для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>
        <w:rPr>
          <w:rFonts w:ascii="Times New Roman" w:hAnsi="Times New Roman" w:cs="Times New Roman"/>
          <w:b/>
          <w:sz w:val="24"/>
          <w:szCs w:val="24"/>
        </w:rPr>
        <w:t>взрослых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gramStart"/>
      <w:r w:rsidR="000C7DA6">
        <w:rPr>
          <w:rFonts w:ascii="Times New Roman" w:hAnsi="Times New Roman" w:cs="Times New Roman"/>
          <w:b/>
          <w:sz w:val="24"/>
          <w:szCs w:val="24"/>
        </w:rPr>
        <w:t>продолжающих</w:t>
      </w:r>
      <w:r w:rsidR="000C7DA6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изучать</w:t>
      </w:r>
      <w:proofErr w:type="gramEnd"/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язык</w:t>
      </w:r>
      <w:r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>), 20</w:t>
      </w:r>
      <w:r w:rsidR="00124F13" w:rsidRPr="00124F13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4261" w:rsidRPr="00CA7365">
        <w:rPr>
          <w:rFonts w:ascii="Times New Roman" w:hAnsi="Times New Roman" w:cs="Times New Roman"/>
          <w:b/>
          <w:sz w:val="24"/>
          <w:szCs w:val="24"/>
        </w:rPr>
        <w:t>год</w:t>
      </w:r>
      <w:r w:rsidR="00044261" w:rsidRPr="00124F13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5298A136" w14:textId="77777777" w:rsidR="00044261" w:rsidRPr="000C7DA6" w:rsidRDefault="00044261" w:rsidP="005634C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авторы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компонентов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C7DA6"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C7DA6">
        <w:rPr>
          <w:rFonts w:ascii="Times New Roman" w:hAnsi="Times New Roman" w:cs="Times New Roman"/>
          <w:b/>
          <w:sz w:val="24"/>
          <w:szCs w:val="24"/>
          <w:lang w:val="en-US"/>
        </w:rPr>
        <w:t>Araminta</w:t>
      </w:r>
      <w:proofErr w:type="spellEnd"/>
      <w:r w:rsid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C7DA6">
        <w:rPr>
          <w:rFonts w:ascii="Times New Roman" w:hAnsi="Times New Roman" w:cs="Times New Roman"/>
          <w:b/>
          <w:sz w:val="24"/>
          <w:szCs w:val="24"/>
          <w:lang w:val="en-US"/>
        </w:rPr>
        <w:t>Crace</w:t>
      </w:r>
      <w:proofErr w:type="spellEnd"/>
      <w:r w:rsidR="000C7DA6">
        <w:rPr>
          <w:rFonts w:ascii="Times New Roman" w:hAnsi="Times New Roman" w:cs="Times New Roman"/>
          <w:b/>
          <w:sz w:val="24"/>
          <w:szCs w:val="24"/>
          <w:lang w:val="en-US"/>
        </w:rPr>
        <w:t>, Richard Acklam</w:t>
      </w:r>
    </w:p>
    <w:p w14:paraId="446D63AB" w14:textId="77777777" w:rsidR="00044261" w:rsidRPr="00CA7365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Компоненты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УМК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A7365">
        <w:rPr>
          <w:rFonts w:ascii="Times New Roman" w:hAnsi="Times New Roman" w:cs="Times New Roman"/>
          <w:sz w:val="24"/>
          <w:szCs w:val="24"/>
        </w:rPr>
        <w:t>Учебник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/Students’  Book</w:t>
      </w:r>
      <w:r w:rsidR="000C7DA6">
        <w:rPr>
          <w:rFonts w:ascii="Times New Roman" w:hAnsi="Times New Roman" w:cs="Times New Roman"/>
          <w:sz w:val="24"/>
          <w:szCs w:val="24"/>
          <w:lang w:val="en-US"/>
        </w:rPr>
        <w:t xml:space="preserve"> with Active Book,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0C7DA6">
        <w:rPr>
          <w:rFonts w:ascii="Times New Roman" w:hAnsi="Times New Roman" w:cs="Times New Roman"/>
          <w:sz w:val="24"/>
          <w:szCs w:val="24"/>
          <w:lang w:val="en-US"/>
        </w:rPr>
        <w:t xml:space="preserve"> and Vocabulary Trainer</w:t>
      </w:r>
    </w:p>
    <w:p w14:paraId="339562CD" w14:textId="77777777" w:rsidR="00044261" w:rsidRPr="00CA7365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Рабочая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тетрадь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/Workbook with Audio CD</w:t>
      </w:r>
    </w:p>
    <w:p w14:paraId="04FC177C" w14:textId="77777777" w:rsidR="00044261" w:rsidRPr="00CA7365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Книга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учителя</w:t>
      </w:r>
      <w:r>
        <w:rPr>
          <w:rFonts w:ascii="Times New Roman" w:hAnsi="Times New Roman" w:cs="Times New Roman"/>
          <w:sz w:val="24"/>
          <w:szCs w:val="24"/>
          <w:lang w:val="en-US"/>
        </w:rPr>
        <w:t>/Teacher’s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Resource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Disc</w:t>
      </w:r>
    </w:p>
    <w:p w14:paraId="561DAEB0" w14:textId="77777777" w:rsidR="00044261" w:rsidRPr="00C520AB" w:rsidRDefault="00044261" w:rsidP="000442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- </w:t>
      </w:r>
      <w:r w:rsidRPr="00CA7365">
        <w:rPr>
          <w:rFonts w:ascii="Times New Roman" w:hAnsi="Times New Roman" w:cs="Times New Roman"/>
          <w:sz w:val="24"/>
          <w:szCs w:val="24"/>
        </w:rPr>
        <w:t>Аудиодиски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для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учебника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и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рабочей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</w:rPr>
        <w:t>тетради</w:t>
      </w:r>
      <w:r>
        <w:rPr>
          <w:rFonts w:ascii="Times New Roman" w:hAnsi="Times New Roman" w:cs="Times New Roman"/>
          <w:sz w:val="24"/>
          <w:szCs w:val="24"/>
          <w:lang w:val="en-US"/>
        </w:rPr>
        <w:t>/ Students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’  Book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 Audio CDs and  Workbook CDs   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4BC36A15" w14:textId="77777777" w:rsidR="00044261" w:rsidRPr="00975FBE" w:rsidRDefault="00044261" w:rsidP="00044261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Инте</w:t>
      </w:r>
      <w:r w:rsidR="00804FC4">
        <w:rPr>
          <w:rFonts w:ascii="Times New Roman" w:hAnsi="Times New Roman" w:cs="Times New Roman"/>
          <w:sz w:val="24"/>
          <w:szCs w:val="24"/>
        </w:rPr>
        <w:t>нсивная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F22F9C">
        <w:rPr>
          <w:rFonts w:ascii="Times New Roman" w:hAnsi="Times New Roman" w:cs="Times New Roman"/>
          <w:sz w:val="24"/>
          <w:szCs w:val="24"/>
        </w:rPr>
        <w:t xml:space="preserve">молодого и более старшего поколения  </w:t>
      </w:r>
      <w:r>
        <w:rPr>
          <w:rFonts w:ascii="Times New Roman" w:hAnsi="Times New Roman" w:cs="Times New Roman"/>
          <w:sz w:val="24"/>
          <w:szCs w:val="24"/>
        </w:rPr>
        <w:t>взрослых</w:t>
      </w:r>
      <w:r w:rsidR="00804FC4">
        <w:rPr>
          <w:rFonts w:ascii="Times New Roman" w:hAnsi="Times New Roman" w:cs="Times New Roman"/>
          <w:sz w:val="24"/>
          <w:szCs w:val="24"/>
        </w:rPr>
        <w:t>,</w:t>
      </w:r>
      <w:r w:rsidR="00975FBE" w:rsidRPr="00975FBE">
        <w:rPr>
          <w:rFonts w:ascii="Times New Roman" w:hAnsi="Times New Roman" w:cs="Times New Roman"/>
          <w:sz w:val="24"/>
          <w:szCs w:val="24"/>
        </w:rPr>
        <w:t xml:space="preserve"> </w:t>
      </w:r>
      <w:r w:rsidR="00804FC4">
        <w:rPr>
          <w:rFonts w:ascii="Times New Roman" w:hAnsi="Times New Roman" w:cs="Times New Roman"/>
          <w:sz w:val="24"/>
          <w:szCs w:val="24"/>
        </w:rPr>
        <w:t xml:space="preserve"> эффективно развивающая</w:t>
      </w:r>
      <w:r w:rsidR="00975FBE">
        <w:rPr>
          <w:rFonts w:ascii="Times New Roman" w:hAnsi="Times New Roman" w:cs="Times New Roman"/>
          <w:sz w:val="24"/>
          <w:szCs w:val="24"/>
        </w:rPr>
        <w:t xml:space="preserve"> все </w:t>
      </w:r>
      <w:r w:rsidRPr="00C520AB">
        <w:rPr>
          <w:rFonts w:ascii="Times New Roman" w:hAnsi="Times New Roman" w:cs="Times New Roman"/>
          <w:sz w:val="24"/>
          <w:szCs w:val="24"/>
        </w:rPr>
        <w:t>речевы</w:t>
      </w:r>
      <w:r w:rsidR="00975FBE">
        <w:rPr>
          <w:rFonts w:ascii="Times New Roman" w:hAnsi="Times New Roman" w:cs="Times New Roman"/>
          <w:sz w:val="24"/>
          <w:szCs w:val="24"/>
        </w:rPr>
        <w:t>е  навыки</w:t>
      </w:r>
      <w:r w:rsidRPr="00C520AB">
        <w:rPr>
          <w:rFonts w:ascii="Times New Roman" w:hAnsi="Times New Roman" w:cs="Times New Roman"/>
          <w:sz w:val="24"/>
          <w:szCs w:val="24"/>
        </w:rPr>
        <w:t>.</w:t>
      </w:r>
    </w:p>
    <w:p w14:paraId="22C980CC" w14:textId="77777777" w:rsidR="00975FBE" w:rsidRDefault="00975FBE" w:rsidP="00975FBE">
      <w:pPr>
        <w:rPr>
          <w:rFonts w:ascii="Times New Roman" w:hAnsi="Times New Roman" w:cs="Times New Roman"/>
          <w:sz w:val="24"/>
          <w:szCs w:val="24"/>
        </w:rPr>
      </w:pPr>
      <w:r w:rsidRPr="00975FBE">
        <w:rPr>
          <w:rFonts w:ascii="Times New Roman" w:hAnsi="Times New Roman" w:cs="Times New Roman"/>
          <w:sz w:val="24"/>
          <w:szCs w:val="24"/>
        </w:rPr>
        <w:t xml:space="preserve">Самый широкий спектр компонентов позволяет использовать данный </w:t>
      </w:r>
      <w:r w:rsidR="00804FC4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975FBE">
        <w:rPr>
          <w:rFonts w:ascii="Times New Roman" w:hAnsi="Times New Roman" w:cs="Times New Roman"/>
          <w:sz w:val="24"/>
          <w:szCs w:val="24"/>
        </w:rPr>
        <w:t>как в традиционном учебном формате, так и в аудитории, где используются современные мультимедийные технологии.</w:t>
      </w:r>
    </w:p>
    <w:p w14:paraId="275ECB6E" w14:textId="77777777" w:rsidR="00044261" w:rsidRPr="00C520AB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Отбор ЛГМ ориентирован на потребности реального повседневного общения.</w:t>
      </w:r>
    </w:p>
    <w:p w14:paraId="7AAF1313" w14:textId="77777777" w:rsidR="00044261" w:rsidRPr="00C520AB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Видео файлы с записями реальных интервью, дают изучающим возможность услышать и научиться понимать современную английскую речь.</w:t>
      </w:r>
    </w:p>
    <w:p w14:paraId="297BB11F" w14:textId="77777777" w:rsidR="00044261" w:rsidRDefault="00044261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AB">
        <w:rPr>
          <w:rFonts w:ascii="Times New Roman" w:hAnsi="Times New Roman" w:cs="Times New Roman"/>
          <w:sz w:val="24"/>
          <w:szCs w:val="24"/>
        </w:rPr>
        <w:t>Разнооб</w:t>
      </w:r>
      <w:r>
        <w:rPr>
          <w:rFonts w:ascii="Times New Roman" w:hAnsi="Times New Roman" w:cs="Times New Roman"/>
          <w:sz w:val="24"/>
          <w:szCs w:val="24"/>
        </w:rPr>
        <w:t xml:space="preserve">разные дополнительные материалы </w:t>
      </w:r>
      <w:r w:rsidRPr="00C520AB">
        <w:rPr>
          <w:rFonts w:ascii="Times New Roman" w:hAnsi="Times New Roman" w:cs="Times New Roman"/>
          <w:sz w:val="24"/>
          <w:szCs w:val="24"/>
        </w:rPr>
        <w:t xml:space="preserve"> </w:t>
      </w:r>
      <w:r w:rsidRPr="00C520AB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520AB">
        <w:rPr>
          <w:rFonts w:ascii="Times New Roman" w:hAnsi="Times New Roman" w:cs="Times New Roman"/>
          <w:sz w:val="24"/>
          <w:szCs w:val="24"/>
        </w:rPr>
        <w:t xml:space="preserve">  с аутентичными материалами  создают у учащихся мотивацию для успешного выполнения устных и письменных заданий. </w:t>
      </w:r>
    </w:p>
    <w:p w14:paraId="0946B76D" w14:textId="77777777" w:rsidR="00044261" w:rsidRPr="00C520AB" w:rsidRDefault="00804FC4" w:rsidP="000442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044261" w:rsidRPr="00C520AB">
        <w:rPr>
          <w:rFonts w:ascii="Times New Roman" w:hAnsi="Times New Roman" w:cs="Times New Roman"/>
          <w:sz w:val="24"/>
          <w:szCs w:val="24"/>
        </w:rPr>
        <w:t xml:space="preserve"> призван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44261" w:rsidRPr="00C520AB">
        <w:rPr>
          <w:rFonts w:ascii="Times New Roman" w:hAnsi="Times New Roman" w:cs="Times New Roman"/>
          <w:sz w:val="24"/>
          <w:szCs w:val="24"/>
        </w:rPr>
        <w:t xml:space="preserve"> создавать и развивать  позитивное отношение к изучению английского языка, развивает уверенность и повышает мотивацию к изучению.                      </w:t>
      </w:r>
    </w:p>
    <w:p w14:paraId="78F776CF" w14:textId="77777777" w:rsidR="00044261" w:rsidRPr="00CA7365" w:rsidRDefault="00044261" w:rsidP="00044261">
      <w:p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4895D577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 xml:space="preserve">73 </w:t>
      </w:r>
      <w:r w:rsidRPr="00CA7365">
        <w:rPr>
          <w:rFonts w:ascii="Times New Roman" w:hAnsi="Times New Roman" w:cs="Times New Roman"/>
          <w:sz w:val="24"/>
          <w:szCs w:val="24"/>
        </w:rPr>
        <w:t xml:space="preserve">урока </w:t>
      </w:r>
      <w:r w:rsidRPr="00CA73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A7365">
        <w:rPr>
          <w:rFonts w:ascii="Times New Roman" w:hAnsi="Times New Roman" w:cs="Times New Roman"/>
          <w:sz w:val="24"/>
          <w:szCs w:val="24"/>
        </w:rPr>
        <w:t xml:space="preserve">146  учебных часа  </w:t>
      </w:r>
    </w:p>
    <w:p w14:paraId="372B1038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Pr="00CA7365">
        <w:rPr>
          <w:rFonts w:ascii="Times New Roman" w:hAnsi="Times New Roman" w:cs="Times New Roman"/>
          <w:sz w:val="24"/>
          <w:szCs w:val="24"/>
        </w:rPr>
        <w:t>2 раза в неделю по 2 акад</w:t>
      </w:r>
      <w:r w:rsidR="001A6D64">
        <w:rPr>
          <w:rFonts w:ascii="Times New Roman" w:hAnsi="Times New Roman" w:cs="Times New Roman"/>
          <w:sz w:val="24"/>
          <w:szCs w:val="24"/>
        </w:rPr>
        <w:t xml:space="preserve">емических </w:t>
      </w:r>
      <w:r w:rsidRPr="00CA7365">
        <w:rPr>
          <w:rFonts w:ascii="Times New Roman" w:hAnsi="Times New Roman" w:cs="Times New Roman"/>
          <w:sz w:val="24"/>
          <w:szCs w:val="24"/>
        </w:rPr>
        <w:t>часа</w:t>
      </w:r>
    </w:p>
    <w:p w14:paraId="0A1A13F5" w14:textId="77777777" w:rsidR="00044261" w:rsidRPr="00CA7365" w:rsidRDefault="00044261" w:rsidP="0004426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A7365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257C48CA" w14:textId="77777777" w:rsidR="00044261" w:rsidRPr="00CA7365" w:rsidRDefault="00044261" w:rsidP="0004426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C013C5C" w14:textId="77777777" w:rsidR="00044261" w:rsidRPr="00CA7365" w:rsidRDefault="00044261" w:rsidP="0004426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6755A22" w14:textId="2FC3C395" w:rsidR="0011490A" w:rsidRPr="000C7DA6" w:rsidRDefault="005634C0" w:rsidP="005634C0">
      <w:pPr>
        <w:ind w:right="-64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20B">
        <w:rPr>
          <w:rFonts w:ascii="Times New Roman" w:hAnsi="Times New Roman" w:cs="Times New Roman"/>
          <w:b/>
          <w:sz w:val="24"/>
          <w:szCs w:val="24"/>
        </w:rPr>
        <w:lastRenderedPageBreak/>
        <w:t>Рабочая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620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УМК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Total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0C7DA6"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7DA6">
        <w:rPr>
          <w:rFonts w:ascii="Times New Roman" w:hAnsi="Times New Roman" w:cs="Times New Roman"/>
          <w:b/>
          <w:sz w:val="24"/>
          <w:szCs w:val="24"/>
          <w:lang w:val="en-US"/>
        </w:rPr>
        <w:t>Upper Intermediate</w:t>
      </w:r>
      <w:r w:rsidR="00676696" w:rsidRPr="00676696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CA7365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>), 20</w:t>
      </w:r>
      <w:r w:rsidR="00124F13" w:rsidRPr="00124F13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7365">
        <w:rPr>
          <w:rFonts w:ascii="Times New Roman" w:hAnsi="Times New Roman" w:cs="Times New Roman"/>
          <w:b/>
          <w:sz w:val="24"/>
          <w:szCs w:val="24"/>
        </w:rPr>
        <w:t>год</w:t>
      </w:r>
      <w:r w:rsidRPr="000C7DA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a3"/>
        <w:tblW w:w="516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107"/>
        <w:gridCol w:w="709"/>
        <w:gridCol w:w="1458"/>
        <w:gridCol w:w="2538"/>
        <w:gridCol w:w="1598"/>
        <w:gridCol w:w="1774"/>
        <w:gridCol w:w="1656"/>
        <w:gridCol w:w="1089"/>
        <w:gridCol w:w="1152"/>
        <w:gridCol w:w="1319"/>
      </w:tblGrid>
      <w:tr w:rsidR="005634C0" w14:paraId="76BD6B8D" w14:textId="77777777" w:rsidTr="002A73DF">
        <w:tc>
          <w:tcPr>
            <w:tcW w:w="384" w:type="pct"/>
          </w:tcPr>
          <w:p w14:paraId="1F0F937C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цикла</w:t>
            </w:r>
          </w:p>
        </w:tc>
        <w:tc>
          <w:tcPr>
            <w:tcW w:w="246" w:type="pct"/>
          </w:tcPr>
          <w:p w14:paraId="3399BA50" w14:textId="77777777" w:rsidR="003906DF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час</w:t>
            </w:r>
          </w:p>
          <w:p w14:paraId="2B8D66BB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</w:p>
        </w:tc>
        <w:tc>
          <w:tcPr>
            <w:tcW w:w="506" w:type="pct"/>
          </w:tcPr>
          <w:p w14:paraId="6AAADB57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881" w:type="pct"/>
          </w:tcPr>
          <w:p w14:paraId="37AD766B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555" w:type="pct"/>
          </w:tcPr>
          <w:p w14:paraId="14A4AA3C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616" w:type="pct"/>
          </w:tcPr>
          <w:p w14:paraId="0C237E97" w14:textId="77777777" w:rsidR="00687FCD" w:rsidRDefault="00857D4A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575" w:type="pct"/>
          </w:tcPr>
          <w:p w14:paraId="48BC2293" w14:textId="77777777" w:rsidR="00687FCD" w:rsidRDefault="00857D4A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378" w:type="pct"/>
          </w:tcPr>
          <w:p w14:paraId="74873252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00" w:type="pct"/>
          </w:tcPr>
          <w:p w14:paraId="01A27A97" w14:textId="77777777" w:rsidR="00687FCD" w:rsidRDefault="00687FCD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458" w:type="pct"/>
          </w:tcPr>
          <w:p w14:paraId="51459DA4" w14:textId="77777777" w:rsidR="00687FCD" w:rsidRDefault="001A6D64" w:rsidP="00563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Дополнительный </w:t>
            </w:r>
            <w:r w:rsidR="00687FCD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</w:tr>
      <w:tr w:rsidR="005634C0" w14:paraId="58C59E34" w14:textId="77777777" w:rsidTr="002A73DF">
        <w:tc>
          <w:tcPr>
            <w:tcW w:w="384" w:type="pct"/>
            <w:vMerge w:val="restart"/>
          </w:tcPr>
          <w:p w14:paraId="5BD3F6C2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4154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DAE581A" w14:textId="77777777" w:rsidR="00005587" w:rsidRDefault="0067669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Связь</w:t>
            </w:r>
          </w:p>
        </w:tc>
        <w:tc>
          <w:tcPr>
            <w:tcW w:w="246" w:type="pct"/>
            <w:vMerge w:val="restart"/>
          </w:tcPr>
          <w:p w14:paraId="5476BF4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5CF80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10465C3C" w14:textId="77777777" w:rsidR="001B3867" w:rsidRPr="00687FCD" w:rsidRDefault="00676696" w:rsidP="00687FC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Первое   впечатление</w:t>
            </w:r>
          </w:p>
        </w:tc>
        <w:tc>
          <w:tcPr>
            <w:tcW w:w="881" w:type="pct"/>
          </w:tcPr>
          <w:p w14:paraId="764D3180" w14:textId="77777777" w:rsidR="001B3867" w:rsidRDefault="0067669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Беседы и разговоры</w:t>
            </w:r>
          </w:p>
        </w:tc>
        <w:tc>
          <w:tcPr>
            <w:tcW w:w="555" w:type="pct"/>
          </w:tcPr>
          <w:p w14:paraId="0A70F530" w14:textId="77777777" w:rsidR="001B3867" w:rsidRDefault="00345F9C" w:rsidP="004C2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</w:t>
            </w:r>
            <w:r w:rsidR="004C2177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="00676696">
              <w:rPr>
                <w:rFonts w:ascii="Times New Roman" w:hAnsi="Times New Roman" w:cs="Times New Roman"/>
                <w:sz w:val="18"/>
                <w:szCs w:val="18"/>
              </w:rPr>
              <w:t>адиопрограмма</w:t>
            </w:r>
          </w:p>
        </w:tc>
        <w:tc>
          <w:tcPr>
            <w:tcW w:w="616" w:type="pct"/>
          </w:tcPr>
          <w:p w14:paraId="2A7AE551" w14:textId="77777777" w:rsidR="001B3867" w:rsidRDefault="0067669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696">
              <w:rPr>
                <w:rFonts w:ascii="Times New Roman" w:hAnsi="Times New Roman" w:cs="Times New Roman"/>
                <w:sz w:val="18"/>
                <w:szCs w:val="18"/>
              </w:rPr>
              <w:t>Как произвести хорошее первое впечатление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75" w:type="pct"/>
          </w:tcPr>
          <w:p w14:paraId="47BC14B7" w14:textId="77777777" w:rsidR="001B3867" w:rsidRPr="00F279C3" w:rsidRDefault="0067669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и будущее время</w:t>
            </w:r>
          </w:p>
        </w:tc>
        <w:tc>
          <w:tcPr>
            <w:tcW w:w="378" w:type="pct"/>
          </w:tcPr>
          <w:p w14:paraId="1573847A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BAE078D" w14:textId="77777777" w:rsidR="001B3867" w:rsidRDefault="00676696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сайт</w:t>
            </w:r>
            <w:r w:rsidR="00AC70FD">
              <w:rPr>
                <w:rFonts w:ascii="Times New Roman" w:hAnsi="Times New Roman" w:cs="Times New Roman"/>
                <w:sz w:val="18"/>
                <w:szCs w:val="18"/>
              </w:rPr>
              <w:t xml:space="preserve"> «Ответы»</w:t>
            </w:r>
          </w:p>
        </w:tc>
        <w:tc>
          <w:tcPr>
            <w:tcW w:w="458" w:type="pct"/>
            <w:vMerge w:val="restart"/>
          </w:tcPr>
          <w:p w14:paraId="2E646DC9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48F62" w14:textId="77777777" w:rsidR="001B3867" w:rsidRPr="00307DD0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4154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="00676696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14:paraId="3E8D9ADD" w14:textId="77777777" w:rsidR="001B3867" w:rsidRP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AD837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:rsidRPr="00F279C3" w14:paraId="4538FBCC" w14:textId="77777777" w:rsidTr="002A73DF">
        <w:tc>
          <w:tcPr>
            <w:tcW w:w="384" w:type="pct"/>
            <w:vMerge/>
          </w:tcPr>
          <w:p w14:paraId="30532422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009DEDC5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45B741A2" w14:textId="77777777" w:rsidR="001B3867" w:rsidRPr="00687FCD" w:rsidRDefault="004C2177" w:rsidP="00687FC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Семейные связи</w:t>
            </w:r>
          </w:p>
        </w:tc>
        <w:tc>
          <w:tcPr>
            <w:tcW w:w="881" w:type="pct"/>
          </w:tcPr>
          <w:p w14:paraId="225DBDFE" w14:textId="77777777" w:rsidR="004C2177" w:rsidRDefault="004C217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Словообразование существительное</w:t>
            </w:r>
            <w:r w:rsidR="00E31A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прилагательное</w:t>
            </w:r>
          </w:p>
          <w:p w14:paraId="014E8BEC" w14:textId="77777777" w:rsidR="004C2177" w:rsidRDefault="004C217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5A9D9F" w14:textId="77777777" w:rsidR="004C2177" w:rsidRDefault="004C217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585DC224" w14:textId="77777777" w:rsidR="001B3867" w:rsidRDefault="004C217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Согласие - Несогласие</w:t>
            </w:r>
          </w:p>
        </w:tc>
        <w:tc>
          <w:tcPr>
            <w:tcW w:w="616" w:type="pct"/>
          </w:tcPr>
          <w:p w14:paraId="1FEDBB2B" w14:textId="77777777" w:rsidR="001B3867" w:rsidRDefault="004C217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Успешный разговор</w:t>
            </w:r>
          </w:p>
        </w:tc>
        <w:tc>
          <w:tcPr>
            <w:tcW w:w="575" w:type="pct"/>
          </w:tcPr>
          <w:p w14:paraId="7E321D29" w14:textId="77777777" w:rsidR="001B3867" w:rsidRPr="004C2177" w:rsidRDefault="004C217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время</w:t>
            </w:r>
          </w:p>
        </w:tc>
        <w:tc>
          <w:tcPr>
            <w:tcW w:w="378" w:type="pct"/>
          </w:tcPr>
          <w:p w14:paraId="6395A51B" w14:textId="77777777" w:rsidR="001B3867" w:rsidRPr="00F279C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</w:tcPr>
          <w:p w14:paraId="7EEBD658" w14:textId="77777777" w:rsidR="001B3867" w:rsidRPr="001B3867" w:rsidRDefault="004C217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</w:t>
            </w:r>
            <w:r w:rsidR="00AC70FD">
              <w:rPr>
                <w:rFonts w:ascii="Times New Roman" w:hAnsi="Times New Roman" w:cs="Times New Roman"/>
                <w:sz w:val="18"/>
                <w:szCs w:val="18"/>
              </w:rPr>
              <w:t xml:space="preserve"> «Кто приходит первый?»</w:t>
            </w:r>
          </w:p>
        </w:tc>
        <w:tc>
          <w:tcPr>
            <w:tcW w:w="458" w:type="pct"/>
            <w:vMerge/>
          </w:tcPr>
          <w:p w14:paraId="388AF07F" w14:textId="77777777" w:rsidR="001B3867" w:rsidRPr="00AC70FD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3E1AA7ED" w14:textId="77777777" w:rsidTr="002A73DF">
        <w:tc>
          <w:tcPr>
            <w:tcW w:w="384" w:type="pct"/>
            <w:vMerge/>
          </w:tcPr>
          <w:p w14:paraId="36209BC6" w14:textId="77777777" w:rsidR="001B3867" w:rsidRPr="00AC70FD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1C04CC87" w14:textId="77777777" w:rsidR="001B3867" w:rsidRPr="00AC70FD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7F272976" w14:textId="77777777" w:rsidR="001B3867" w:rsidRPr="00AC70FD" w:rsidRDefault="00AC70FD" w:rsidP="00AC70FD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Мобильные связи</w:t>
            </w:r>
          </w:p>
        </w:tc>
        <w:tc>
          <w:tcPr>
            <w:tcW w:w="881" w:type="pct"/>
          </w:tcPr>
          <w:p w14:paraId="1C6E8C94" w14:textId="77777777" w:rsidR="001B3867" w:rsidRDefault="00AC70FD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Поддержание контакта</w:t>
            </w:r>
          </w:p>
          <w:p w14:paraId="5813D538" w14:textId="77777777" w:rsidR="00AC70FD" w:rsidRDefault="00AC70FD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E79BD1" w14:textId="77777777" w:rsidR="00AC70FD" w:rsidRDefault="00AC70FD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4F514591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7BE69EB1" w14:textId="77777777" w:rsidR="001B3867" w:rsidRDefault="00AC70FD" w:rsidP="00AC70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Связь согласных и гласных звуков в речи</w:t>
            </w:r>
          </w:p>
        </w:tc>
        <w:tc>
          <w:tcPr>
            <w:tcW w:w="575" w:type="pct"/>
          </w:tcPr>
          <w:p w14:paraId="5962F664" w14:textId="77777777" w:rsidR="001B3867" w:rsidRDefault="00AC70FD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Обязатель</w:t>
            </w:r>
            <w:r w:rsidR="0042670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тва и способности</w:t>
            </w:r>
          </w:p>
        </w:tc>
        <w:tc>
          <w:tcPr>
            <w:tcW w:w="378" w:type="pct"/>
          </w:tcPr>
          <w:p w14:paraId="4493518A" w14:textId="77777777" w:rsidR="001B3867" w:rsidRDefault="005B6E35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Электронное письмо другу</w:t>
            </w:r>
          </w:p>
        </w:tc>
        <w:tc>
          <w:tcPr>
            <w:tcW w:w="400" w:type="pct"/>
          </w:tcPr>
          <w:p w14:paraId="62ABF498" w14:textId="77777777" w:rsidR="001B3867" w:rsidRDefault="00AC70FD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r w:rsidR="003A266B">
              <w:rPr>
                <w:rFonts w:ascii="Times New Roman" w:hAnsi="Times New Roman" w:cs="Times New Roman"/>
                <w:sz w:val="18"/>
                <w:szCs w:val="18"/>
              </w:rPr>
              <w:t>Обезумевшие</w:t>
            </w:r>
            <w:proofErr w:type="gramEnd"/>
            <w:r w:rsidR="003A266B">
              <w:rPr>
                <w:rFonts w:ascii="Times New Roman" w:hAnsi="Times New Roman" w:cs="Times New Roman"/>
                <w:sz w:val="18"/>
                <w:szCs w:val="18"/>
              </w:rPr>
              <w:t xml:space="preserve"> от мобильных»</w:t>
            </w:r>
          </w:p>
        </w:tc>
        <w:tc>
          <w:tcPr>
            <w:tcW w:w="458" w:type="pct"/>
            <w:vMerge/>
          </w:tcPr>
          <w:p w14:paraId="79D366C6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1C45D9AE" w14:textId="77777777" w:rsidTr="002A73DF">
        <w:tc>
          <w:tcPr>
            <w:tcW w:w="384" w:type="pct"/>
            <w:vMerge w:val="restart"/>
          </w:tcPr>
          <w:p w14:paraId="1FA8FB74" w14:textId="77777777" w:rsidR="001B3867" w:rsidRPr="0041547E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30C34824" w14:textId="77777777" w:rsidR="001B3867" w:rsidRDefault="003A266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Исследование</w:t>
            </w:r>
          </w:p>
        </w:tc>
        <w:tc>
          <w:tcPr>
            <w:tcW w:w="246" w:type="pct"/>
            <w:vMerge w:val="restart"/>
          </w:tcPr>
          <w:p w14:paraId="4EB34CF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9D83CA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68D5BC37" w14:textId="77777777" w:rsidR="001B3867" w:rsidRDefault="001B3867" w:rsidP="003A2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 </w:t>
            </w:r>
            <w:r w:rsidR="003A266B">
              <w:rPr>
                <w:rFonts w:ascii="Times New Roman" w:hAnsi="Times New Roman" w:cs="Times New Roman"/>
                <w:sz w:val="18"/>
                <w:szCs w:val="18"/>
              </w:rPr>
              <w:t>Джунгли</w:t>
            </w:r>
          </w:p>
        </w:tc>
        <w:tc>
          <w:tcPr>
            <w:tcW w:w="881" w:type="pct"/>
          </w:tcPr>
          <w:p w14:paraId="6AA27008" w14:textId="77777777" w:rsidR="001B3867" w:rsidRPr="00FB1BBC" w:rsidRDefault="003A266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66B">
              <w:rPr>
                <w:rFonts w:ascii="Times New Roman" w:hAnsi="Times New Roman" w:cs="Times New Roman"/>
                <w:sz w:val="18"/>
                <w:szCs w:val="18"/>
              </w:rPr>
              <w:t>Ситуации и чувства, эмоции</w:t>
            </w:r>
          </w:p>
        </w:tc>
        <w:tc>
          <w:tcPr>
            <w:tcW w:w="555" w:type="pct"/>
          </w:tcPr>
          <w:p w14:paraId="74B0CBE1" w14:textId="77777777" w:rsidR="001B3867" w:rsidRDefault="003A266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 интервью</w:t>
            </w:r>
          </w:p>
        </w:tc>
        <w:tc>
          <w:tcPr>
            <w:tcW w:w="616" w:type="pct"/>
          </w:tcPr>
          <w:p w14:paraId="3D8A62EF" w14:textId="77777777" w:rsidR="001B3867" w:rsidRDefault="003A266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</w:t>
            </w:r>
          </w:p>
        </w:tc>
        <w:tc>
          <w:tcPr>
            <w:tcW w:w="575" w:type="pct"/>
          </w:tcPr>
          <w:p w14:paraId="01024FC2" w14:textId="77777777" w:rsidR="001B3867" w:rsidRDefault="003A266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Настоящее Завершенное и Длительное время </w:t>
            </w:r>
          </w:p>
          <w:p w14:paraId="50BA6C4A" w14:textId="77777777" w:rsidR="003A266B" w:rsidRDefault="003A266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1AD9302C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1919CC66" w14:textId="77777777" w:rsidR="001B3867" w:rsidRDefault="003A266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«Укушенный клопом»</w:t>
            </w:r>
          </w:p>
        </w:tc>
        <w:tc>
          <w:tcPr>
            <w:tcW w:w="458" w:type="pct"/>
            <w:vMerge w:val="restart"/>
          </w:tcPr>
          <w:p w14:paraId="0DC31251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255D1" w14:textId="77777777" w:rsidR="001B3867" w:rsidRPr="001A6D64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61C2E2BA" w14:textId="77777777" w:rsidR="001B3867" w:rsidRP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="003A266B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14:paraId="0C80F56E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43A1A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74ED6C0B" w14:textId="77777777" w:rsidTr="002A73DF">
        <w:tc>
          <w:tcPr>
            <w:tcW w:w="384" w:type="pct"/>
            <w:vMerge/>
          </w:tcPr>
          <w:p w14:paraId="3EBCA0B5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656E17F1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4B9970BC" w14:textId="77777777" w:rsidR="001B3867" w:rsidRDefault="003A266B" w:rsidP="003A2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2.2 </w:t>
            </w:r>
            <w:r w:rsidR="00413E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Магическое королевство</w:t>
            </w:r>
          </w:p>
        </w:tc>
        <w:tc>
          <w:tcPr>
            <w:tcW w:w="881" w:type="pct"/>
          </w:tcPr>
          <w:p w14:paraId="5886C39F" w14:textId="77777777" w:rsidR="001B3867" w:rsidRPr="003A266B" w:rsidRDefault="003A266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66B">
              <w:rPr>
                <w:rFonts w:ascii="Times New Roman" w:hAnsi="Times New Roman" w:cs="Times New Roman"/>
                <w:sz w:val="18"/>
                <w:szCs w:val="18"/>
              </w:rPr>
              <w:t>Погода</w:t>
            </w:r>
          </w:p>
        </w:tc>
        <w:tc>
          <w:tcPr>
            <w:tcW w:w="555" w:type="pct"/>
          </w:tcPr>
          <w:p w14:paraId="450B971C" w14:textId="77777777" w:rsidR="001B3867" w:rsidRDefault="003A266B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Отпуск в Бутане</w:t>
            </w:r>
          </w:p>
        </w:tc>
        <w:tc>
          <w:tcPr>
            <w:tcW w:w="616" w:type="pct"/>
          </w:tcPr>
          <w:p w14:paraId="68B0D9AC" w14:textId="77777777" w:rsidR="001B3867" w:rsidRDefault="00413E5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Добавление деталей</w:t>
            </w:r>
          </w:p>
        </w:tc>
        <w:tc>
          <w:tcPr>
            <w:tcW w:w="575" w:type="pct"/>
          </w:tcPr>
          <w:p w14:paraId="639B86C8" w14:textId="77777777" w:rsidR="00413E5C" w:rsidRDefault="00413E5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Прямые и косвенные вопросы</w:t>
            </w:r>
          </w:p>
          <w:p w14:paraId="608E84B1" w14:textId="77777777" w:rsidR="00413E5C" w:rsidRDefault="00413E5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56855291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53BD5D77" w14:textId="77777777" w:rsidR="001B3867" w:rsidRDefault="00413E5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сайт «Путеводитель по Бутану»</w:t>
            </w:r>
          </w:p>
        </w:tc>
        <w:tc>
          <w:tcPr>
            <w:tcW w:w="458" w:type="pct"/>
            <w:vMerge/>
          </w:tcPr>
          <w:p w14:paraId="22B7817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2BE7A4C1" w14:textId="77777777" w:rsidTr="002A73DF">
        <w:tc>
          <w:tcPr>
            <w:tcW w:w="384" w:type="pct"/>
            <w:vMerge/>
          </w:tcPr>
          <w:p w14:paraId="5356D15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44A9CD7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413B7C42" w14:textId="77777777" w:rsidR="00413E5C" w:rsidRDefault="001B3867" w:rsidP="00413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2.3 </w:t>
            </w:r>
            <w:r w:rsidR="00413E5C">
              <w:rPr>
                <w:rFonts w:ascii="Times New Roman" w:hAnsi="Times New Roman" w:cs="Times New Roman"/>
                <w:sz w:val="18"/>
                <w:szCs w:val="18"/>
              </w:rPr>
              <w:t>В движении</w:t>
            </w:r>
          </w:p>
          <w:p w14:paraId="221AD4C2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7A60D5B6" w14:textId="77777777" w:rsidR="001B3867" w:rsidRDefault="00413E5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Путешествия</w:t>
            </w:r>
          </w:p>
          <w:p w14:paraId="6FF3B301" w14:textId="77777777" w:rsidR="00413E5C" w:rsidRDefault="00413E5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7325C" w14:textId="77777777" w:rsidR="00413E5C" w:rsidRDefault="00413E5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41C3DD25" w14:textId="77777777" w:rsidR="001B3867" w:rsidRDefault="00413E5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по темам</w:t>
            </w:r>
          </w:p>
        </w:tc>
        <w:tc>
          <w:tcPr>
            <w:tcW w:w="616" w:type="pct"/>
          </w:tcPr>
          <w:p w14:paraId="1207B9AC" w14:textId="77777777" w:rsidR="001B3867" w:rsidRDefault="00413E5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с уточнением</w:t>
            </w:r>
          </w:p>
          <w:p w14:paraId="4D6ABE2C" w14:textId="77777777" w:rsidR="00413E5C" w:rsidRDefault="00413E5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14:paraId="130E6ACA" w14:textId="77777777" w:rsidR="001B3867" w:rsidRDefault="00413E5C" w:rsidP="00413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Усилители прилагательных</w:t>
            </w:r>
          </w:p>
        </w:tc>
        <w:tc>
          <w:tcPr>
            <w:tcW w:w="378" w:type="pct"/>
          </w:tcPr>
          <w:p w14:paraId="2B2381D4" w14:textId="77777777" w:rsidR="001B3867" w:rsidRDefault="005B6E35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Блог Дневник </w:t>
            </w:r>
          </w:p>
        </w:tc>
        <w:tc>
          <w:tcPr>
            <w:tcW w:w="400" w:type="pct"/>
          </w:tcPr>
          <w:p w14:paraId="0C386F92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«В движении»</w:t>
            </w:r>
          </w:p>
        </w:tc>
        <w:tc>
          <w:tcPr>
            <w:tcW w:w="458" w:type="pct"/>
            <w:vMerge/>
          </w:tcPr>
          <w:p w14:paraId="6C1CE77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503EAB56" w14:textId="77777777" w:rsidTr="002A73DF">
        <w:tc>
          <w:tcPr>
            <w:tcW w:w="384" w:type="pct"/>
            <w:vMerge w:val="restart"/>
          </w:tcPr>
          <w:p w14:paraId="70A85DB2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1547E" w:rsidRPr="004154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61F70DA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Старое и новое</w:t>
            </w:r>
          </w:p>
        </w:tc>
        <w:tc>
          <w:tcPr>
            <w:tcW w:w="246" w:type="pct"/>
            <w:vMerge w:val="restart"/>
          </w:tcPr>
          <w:p w14:paraId="7F38FFFB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14781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39E0FB8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3.1 </w:t>
            </w:r>
            <w:r w:rsidR="00E31A28">
              <w:rPr>
                <w:rFonts w:ascii="Times New Roman" w:hAnsi="Times New Roman" w:cs="Times New Roman"/>
                <w:sz w:val="18"/>
                <w:szCs w:val="18"/>
              </w:rPr>
              <w:t>Герои</w:t>
            </w:r>
          </w:p>
        </w:tc>
        <w:tc>
          <w:tcPr>
            <w:tcW w:w="881" w:type="pct"/>
          </w:tcPr>
          <w:p w14:paraId="071D3CF6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Выражения о времени</w:t>
            </w:r>
          </w:p>
          <w:p w14:paraId="07B86C95" w14:textId="77777777" w:rsidR="00E31A28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A40FB" w14:textId="77777777" w:rsidR="00E31A28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BC781" w14:textId="77777777" w:rsidR="00E31A28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5FF19666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о герое</w:t>
            </w:r>
          </w:p>
        </w:tc>
        <w:tc>
          <w:tcPr>
            <w:tcW w:w="616" w:type="pct"/>
          </w:tcPr>
          <w:p w14:paraId="5223AEAE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Кто твой герой?</w:t>
            </w:r>
          </w:p>
        </w:tc>
        <w:tc>
          <w:tcPr>
            <w:tcW w:w="575" w:type="pct"/>
          </w:tcPr>
          <w:p w14:paraId="3DF12B11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Завершенное и Длительное</w:t>
            </w:r>
          </w:p>
        </w:tc>
        <w:tc>
          <w:tcPr>
            <w:tcW w:w="378" w:type="pct"/>
          </w:tcPr>
          <w:p w14:paraId="680E0D8E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E2AED61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 «Аватар»</w:t>
            </w:r>
          </w:p>
        </w:tc>
        <w:tc>
          <w:tcPr>
            <w:tcW w:w="458" w:type="pct"/>
            <w:vMerge w:val="restart"/>
          </w:tcPr>
          <w:p w14:paraId="4FE1988D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62BDF" w14:textId="77777777" w:rsidR="001B3867" w:rsidRPr="001A6D64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</w:p>
          <w:p w14:paraId="2DEDCAE7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F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68DBEEF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2A772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6A4FB00E" w14:textId="77777777" w:rsidTr="002A73DF">
        <w:tc>
          <w:tcPr>
            <w:tcW w:w="384" w:type="pct"/>
            <w:vMerge/>
          </w:tcPr>
          <w:p w14:paraId="0F3FE3CD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2112F5FB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6F737519" w14:textId="77777777" w:rsidR="00E31A28" w:rsidRDefault="001B3867" w:rsidP="00E31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3.2 </w:t>
            </w:r>
            <w:r w:rsidR="00E31A28">
              <w:rPr>
                <w:rFonts w:ascii="Times New Roman" w:hAnsi="Times New Roman" w:cs="Times New Roman"/>
                <w:sz w:val="18"/>
                <w:szCs w:val="18"/>
              </w:rPr>
              <w:t>Изобретения</w:t>
            </w:r>
          </w:p>
          <w:p w14:paraId="3B6034E5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74DA15EC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Материалы</w:t>
            </w:r>
          </w:p>
        </w:tc>
        <w:tc>
          <w:tcPr>
            <w:tcW w:w="555" w:type="pct"/>
          </w:tcPr>
          <w:p w14:paraId="6D87EBAD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Радиопрограмма</w:t>
            </w:r>
          </w:p>
        </w:tc>
        <w:tc>
          <w:tcPr>
            <w:tcW w:w="616" w:type="pct"/>
          </w:tcPr>
          <w:p w14:paraId="12695040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Самое важное изобретение</w:t>
            </w:r>
          </w:p>
        </w:tc>
        <w:tc>
          <w:tcPr>
            <w:tcW w:w="575" w:type="pct"/>
          </w:tcPr>
          <w:p w14:paraId="6D38593A" w14:textId="77777777" w:rsidR="001B3867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Артикли</w:t>
            </w:r>
          </w:p>
          <w:p w14:paraId="25C3E5D5" w14:textId="77777777" w:rsidR="00E31A28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4D53F" w14:textId="77777777" w:rsidR="00E31A28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3C85CCEB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41336F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202FF17B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61603D79" w14:textId="77777777" w:rsidTr="002A73DF">
        <w:tc>
          <w:tcPr>
            <w:tcW w:w="384" w:type="pct"/>
            <w:vMerge/>
          </w:tcPr>
          <w:p w14:paraId="0E220805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4A9A4FC1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CF271D6" w14:textId="77777777" w:rsidR="001B3867" w:rsidRDefault="001B3867" w:rsidP="00E31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3.3 </w:t>
            </w:r>
            <w:r w:rsidR="00E31A28">
              <w:rPr>
                <w:rFonts w:ascii="Times New Roman" w:hAnsi="Times New Roman" w:cs="Times New Roman"/>
                <w:sz w:val="18"/>
                <w:szCs w:val="18"/>
              </w:rPr>
              <w:t>Хорошие старые дни</w:t>
            </w:r>
          </w:p>
        </w:tc>
        <w:tc>
          <w:tcPr>
            <w:tcW w:w="881" w:type="pct"/>
          </w:tcPr>
          <w:p w14:paraId="1C05E69A" w14:textId="77777777" w:rsidR="00E31A28" w:rsidRPr="00E31A28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1A28">
              <w:rPr>
                <w:rFonts w:ascii="Times New Roman" w:hAnsi="Times New Roman" w:cs="Times New Roman"/>
                <w:sz w:val="18"/>
                <w:szCs w:val="18"/>
              </w:rPr>
              <w:t xml:space="preserve">Фразы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глаголом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296C5CD7" w14:textId="77777777" w:rsidR="00E31A28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2751A" w14:textId="77777777" w:rsidR="00E31A28" w:rsidRDefault="00E31A28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53C34DD8" w14:textId="77777777" w:rsidR="001B3867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покупках</w:t>
            </w:r>
          </w:p>
        </w:tc>
        <w:tc>
          <w:tcPr>
            <w:tcW w:w="616" w:type="pct"/>
          </w:tcPr>
          <w:p w14:paraId="068E4ACA" w14:textId="77777777" w:rsidR="001B3867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Выражение своего мнения</w:t>
            </w:r>
          </w:p>
        </w:tc>
        <w:tc>
          <w:tcPr>
            <w:tcW w:w="575" w:type="pct"/>
          </w:tcPr>
          <w:p w14:paraId="1BD7C967" w14:textId="77777777" w:rsidR="001B3867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 и наречия</w:t>
            </w:r>
          </w:p>
          <w:p w14:paraId="405639BA" w14:textId="77777777" w:rsidR="00345F9C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46F16F15" w14:textId="77777777" w:rsidR="001B3867" w:rsidRDefault="005B6E35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Короткая история</w:t>
            </w:r>
          </w:p>
        </w:tc>
        <w:tc>
          <w:tcPr>
            <w:tcW w:w="400" w:type="pct"/>
          </w:tcPr>
          <w:p w14:paraId="373F62A7" w14:textId="77777777" w:rsidR="001B3867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</w:t>
            </w:r>
          </w:p>
        </w:tc>
        <w:tc>
          <w:tcPr>
            <w:tcW w:w="458" w:type="pct"/>
            <w:vMerge/>
          </w:tcPr>
          <w:p w14:paraId="15B87B56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:rsidRPr="001B3867" w14:paraId="5BB6012B" w14:textId="77777777" w:rsidTr="002A73DF">
        <w:tc>
          <w:tcPr>
            <w:tcW w:w="384" w:type="pct"/>
            <w:vMerge w:val="restart"/>
          </w:tcPr>
          <w:p w14:paraId="442343BE" w14:textId="77777777" w:rsidR="001B3867" w:rsidRPr="0041547E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7EAA25F" w14:textId="77777777" w:rsidR="001B3867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</w:p>
        </w:tc>
        <w:tc>
          <w:tcPr>
            <w:tcW w:w="246" w:type="pct"/>
            <w:vMerge w:val="restart"/>
          </w:tcPr>
          <w:p w14:paraId="1F63E1E4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DDB753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35CEE0A4" w14:textId="77777777" w:rsidR="00345F9C" w:rsidRDefault="001B3867" w:rsidP="00345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4.1 </w:t>
            </w:r>
            <w:r w:rsidR="00345F9C">
              <w:rPr>
                <w:rFonts w:ascii="Times New Roman" w:hAnsi="Times New Roman" w:cs="Times New Roman"/>
                <w:sz w:val="18"/>
                <w:szCs w:val="18"/>
              </w:rPr>
              <w:t>Ежедневная рутинная работа</w:t>
            </w:r>
          </w:p>
          <w:p w14:paraId="5C8CC639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1F9D5FF6" w14:textId="77777777" w:rsidR="001B3867" w:rsidRPr="00345F9C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F9C"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</w:p>
          <w:p w14:paraId="73771F61" w14:textId="77777777" w:rsidR="00345F9C" w:rsidRPr="00345F9C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FBC33A" w14:textId="77777777" w:rsidR="00345F9C" w:rsidRPr="00345F9C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D4CA1" w14:textId="77777777" w:rsidR="00345F9C" w:rsidRPr="00345F9C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15F19E0C" w14:textId="77777777" w:rsidR="001B3867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планах</w:t>
            </w:r>
          </w:p>
        </w:tc>
        <w:tc>
          <w:tcPr>
            <w:tcW w:w="616" w:type="pct"/>
          </w:tcPr>
          <w:p w14:paraId="7148F8DD" w14:textId="77777777" w:rsidR="001B3867" w:rsidRDefault="00345F9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Планы на будущее</w:t>
            </w:r>
          </w:p>
        </w:tc>
        <w:tc>
          <w:tcPr>
            <w:tcW w:w="575" w:type="pct"/>
          </w:tcPr>
          <w:p w14:paraId="17803391" w14:textId="77777777" w:rsidR="001B3867" w:rsidRPr="00EF562C" w:rsidRDefault="00345F9C" w:rsidP="00345F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Будущее время</w:t>
            </w:r>
          </w:p>
        </w:tc>
        <w:tc>
          <w:tcPr>
            <w:tcW w:w="378" w:type="pct"/>
          </w:tcPr>
          <w:p w14:paraId="2C471021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</w:tcPr>
          <w:p w14:paraId="3D427C48" w14:textId="77777777" w:rsidR="001B3867" w:rsidRPr="00A562F9" w:rsidRDefault="00345F9C" w:rsidP="002B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</w:t>
            </w:r>
            <w:r w:rsidR="002B24A2">
              <w:rPr>
                <w:rFonts w:ascii="Times New Roman" w:hAnsi="Times New Roman" w:cs="Times New Roman"/>
                <w:sz w:val="18"/>
                <w:szCs w:val="18"/>
              </w:rPr>
              <w:t>«Еж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едневная рутина»</w:t>
            </w:r>
          </w:p>
        </w:tc>
        <w:tc>
          <w:tcPr>
            <w:tcW w:w="458" w:type="pct"/>
            <w:vMerge w:val="restart"/>
          </w:tcPr>
          <w:p w14:paraId="3AA6BC22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C465C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40161" w14:textId="77777777" w:rsidR="001B3867" w:rsidRPr="001A6D64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Учебники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4E65A46E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24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C61E0A9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47EEC" w14:textId="77777777" w:rsidR="001B3867" w:rsidRP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:rsidRPr="001B3867" w14:paraId="00384E50" w14:textId="77777777" w:rsidTr="002A73DF">
        <w:tc>
          <w:tcPr>
            <w:tcW w:w="384" w:type="pct"/>
            <w:vMerge/>
          </w:tcPr>
          <w:p w14:paraId="7057BBDD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6" w:type="pct"/>
            <w:vMerge/>
          </w:tcPr>
          <w:p w14:paraId="70CF070A" w14:textId="77777777" w:rsidR="001B3867" w:rsidRP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</w:tcPr>
          <w:p w14:paraId="514E1147" w14:textId="77777777" w:rsidR="001B3867" w:rsidRDefault="001B3867" w:rsidP="002B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4.2 </w:t>
            </w:r>
            <w:r w:rsidR="002B24A2">
              <w:rPr>
                <w:rFonts w:ascii="Times New Roman" w:hAnsi="Times New Roman" w:cs="Times New Roman"/>
                <w:sz w:val="18"/>
                <w:szCs w:val="18"/>
              </w:rPr>
              <w:t>Произведение искусства</w:t>
            </w:r>
          </w:p>
        </w:tc>
        <w:tc>
          <w:tcPr>
            <w:tcW w:w="881" w:type="pct"/>
          </w:tcPr>
          <w:p w14:paraId="3AF9BA5E" w14:textId="77777777" w:rsidR="001B3867" w:rsidRPr="002B24A2" w:rsidRDefault="002B24A2" w:rsidP="002B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Фразы со словом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2B2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55" w:type="pct"/>
          </w:tcPr>
          <w:p w14:paraId="196F7F5E" w14:textId="77777777" w:rsidR="001B3867" w:rsidRDefault="002B24A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Монолог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радио журналиста</w:t>
            </w:r>
            <w:proofErr w:type="gramEnd"/>
          </w:p>
        </w:tc>
        <w:tc>
          <w:tcPr>
            <w:tcW w:w="616" w:type="pct"/>
          </w:tcPr>
          <w:p w14:paraId="6575FD1B" w14:textId="77777777" w:rsidR="001B3867" w:rsidRDefault="002B24A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575" w:type="pct"/>
          </w:tcPr>
          <w:p w14:paraId="7A7BEB58" w14:textId="77777777" w:rsidR="001B3867" w:rsidRPr="002B24A2" w:rsidRDefault="002B24A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Будущее Завершенное и Длительное время</w:t>
            </w:r>
          </w:p>
        </w:tc>
        <w:tc>
          <w:tcPr>
            <w:tcW w:w="378" w:type="pct"/>
          </w:tcPr>
          <w:p w14:paraId="7F007671" w14:textId="77777777" w:rsidR="001B3867" w:rsidRPr="002B24A2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FCCC768" w14:textId="77777777" w:rsidR="001B3867" w:rsidRPr="00A562F9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7E0AD272" w14:textId="77777777" w:rsidR="001B3867" w:rsidRPr="00124F1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46B6731E" w14:textId="77777777" w:rsidTr="002A73DF">
        <w:tc>
          <w:tcPr>
            <w:tcW w:w="384" w:type="pct"/>
            <w:vMerge/>
          </w:tcPr>
          <w:p w14:paraId="0B20FFF3" w14:textId="77777777" w:rsidR="001B3867" w:rsidRPr="00124F1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0C07B931" w14:textId="77777777" w:rsidR="001B3867" w:rsidRPr="00124F13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F58393A" w14:textId="77777777" w:rsidR="001B3867" w:rsidRDefault="001B3867" w:rsidP="002B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  <w:r w:rsidR="002B24A2">
              <w:rPr>
                <w:rFonts w:ascii="Times New Roman" w:hAnsi="Times New Roman" w:cs="Times New Roman"/>
                <w:sz w:val="18"/>
                <w:szCs w:val="18"/>
              </w:rPr>
              <w:t xml:space="preserve"> Одежда для работы</w:t>
            </w:r>
          </w:p>
        </w:tc>
        <w:tc>
          <w:tcPr>
            <w:tcW w:w="881" w:type="pct"/>
          </w:tcPr>
          <w:p w14:paraId="169825A4" w14:textId="77777777" w:rsidR="001B3867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 с предлогами</w:t>
            </w:r>
          </w:p>
        </w:tc>
        <w:tc>
          <w:tcPr>
            <w:tcW w:w="555" w:type="pct"/>
          </w:tcPr>
          <w:p w14:paraId="65E8C0AB" w14:textId="77777777" w:rsidR="001B3867" w:rsidRDefault="002B24A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изучение английского</w:t>
            </w:r>
          </w:p>
        </w:tc>
        <w:tc>
          <w:tcPr>
            <w:tcW w:w="616" w:type="pct"/>
          </w:tcPr>
          <w:p w14:paraId="2D3453E3" w14:textId="77777777" w:rsidR="001B3867" w:rsidRDefault="002B24A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пользе английского языка</w:t>
            </w:r>
          </w:p>
        </w:tc>
        <w:tc>
          <w:tcPr>
            <w:tcW w:w="575" w:type="pct"/>
          </w:tcPr>
          <w:p w14:paraId="4B82F74B" w14:textId="77777777" w:rsidR="001B3867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Герундий и инфинитив</w:t>
            </w:r>
          </w:p>
        </w:tc>
        <w:tc>
          <w:tcPr>
            <w:tcW w:w="378" w:type="pct"/>
          </w:tcPr>
          <w:p w14:paraId="7A55CB30" w14:textId="77777777" w:rsidR="001B3867" w:rsidRDefault="005B6E35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Резюме</w:t>
            </w:r>
          </w:p>
        </w:tc>
        <w:tc>
          <w:tcPr>
            <w:tcW w:w="400" w:type="pct"/>
          </w:tcPr>
          <w:p w14:paraId="4860F390" w14:textId="77777777" w:rsidR="001B3867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сайт «Одежда для офиса»</w:t>
            </w:r>
          </w:p>
        </w:tc>
        <w:tc>
          <w:tcPr>
            <w:tcW w:w="458" w:type="pct"/>
            <w:vMerge/>
          </w:tcPr>
          <w:p w14:paraId="4A6CB05B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3E72DED5" w14:textId="77777777" w:rsidTr="002A73DF">
        <w:tc>
          <w:tcPr>
            <w:tcW w:w="384" w:type="pct"/>
            <w:vMerge w:val="restart"/>
          </w:tcPr>
          <w:p w14:paraId="606B1A7E" w14:textId="77777777" w:rsidR="001B3867" w:rsidRPr="0041547E" w:rsidRDefault="001B386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1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07E43063" w14:textId="77777777" w:rsidR="001B3867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Риск</w:t>
            </w:r>
          </w:p>
        </w:tc>
        <w:tc>
          <w:tcPr>
            <w:tcW w:w="246" w:type="pct"/>
            <w:vMerge w:val="restart"/>
          </w:tcPr>
          <w:p w14:paraId="58210CEC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9941A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6" w:type="pct"/>
          </w:tcPr>
          <w:p w14:paraId="2FB35F2C" w14:textId="77777777" w:rsidR="00A512D2" w:rsidRDefault="001B3867" w:rsidP="00A51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5.1 </w:t>
            </w:r>
            <w:r w:rsidR="00A512D2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  <w:p w14:paraId="0F56D788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119726E5" w14:textId="77777777" w:rsidR="001B3867" w:rsidRPr="00A512D2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2D2">
              <w:rPr>
                <w:rFonts w:ascii="Times New Roman" w:hAnsi="Times New Roman" w:cs="Times New Roman"/>
                <w:sz w:val="18"/>
                <w:szCs w:val="18"/>
              </w:rPr>
              <w:t>Вызов</w:t>
            </w:r>
          </w:p>
        </w:tc>
        <w:tc>
          <w:tcPr>
            <w:tcW w:w="555" w:type="pct"/>
          </w:tcPr>
          <w:p w14:paraId="6EBBD24A" w14:textId="77777777" w:rsidR="001B3867" w:rsidRDefault="00A512D2" w:rsidP="00A56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риске</w:t>
            </w:r>
          </w:p>
        </w:tc>
        <w:tc>
          <w:tcPr>
            <w:tcW w:w="616" w:type="pct"/>
          </w:tcPr>
          <w:p w14:paraId="367F5C71" w14:textId="77777777" w:rsidR="001B3867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«Стоит ли рисковать?»</w:t>
            </w:r>
          </w:p>
        </w:tc>
        <w:tc>
          <w:tcPr>
            <w:tcW w:w="575" w:type="pct"/>
          </w:tcPr>
          <w:p w14:paraId="4F0A22C2" w14:textId="77777777" w:rsidR="001B3867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Условные предложения</w:t>
            </w:r>
          </w:p>
          <w:p w14:paraId="52E43FCC" w14:textId="77777777" w:rsidR="00A512D2" w:rsidRPr="00EF562C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19704E5A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47A92FD" w14:textId="77777777" w:rsidR="001B3867" w:rsidRDefault="00A512D2" w:rsidP="00A51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«Целеустремленность одной женщины»</w:t>
            </w:r>
          </w:p>
        </w:tc>
        <w:tc>
          <w:tcPr>
            <w:tcW w:w="458" w:type="pct"/>
            <w:vMerge w:val="restart"/>
          </w:tcPr>
          <w:p w14:paraId="6D65A18A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31CB9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A1CD21" w14:textId="77777777" w:rsidR="001B3867" w:rsidRPr="001A6D64" w:rsidRDefault="0041547E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386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1B386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7D4768CA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12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78C0CB0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F86CB" w14:textId="77777777" w:rsidR="001B3867" w:rsidRDefault="001B3867" w:rsidP="001B3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A512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6787A476" w14:textId="77777777" w:rsidTr="002A73DF">
        <w:tc>
          <w:tcPr>
            <w:tcW w:w="384" w:type="pct"/>
            <w:vMerge/>
          </w:tcPr>
          <w:p w14:paraId="57DB56FC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14A4F7F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7C8655E" w14:textId="77777777" w:rsidR="00A512D2" w:rsidRPr="00A512D2" w:rsidRDefault="001B3867" w:rsidP="00A51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5.2 </w:t>
            </w:r>
            <w:r w:rsidR="00A512D2">
              <w:rPr>
                <w:rFonts w:ascii="Times New Roman" w:hAnsi="Times New Roman" w:cs="Times New Roman"/>
                <w:sz w:val="18"/>
                <w:szCs w:val="18"/>
              </w:rPr>
              <w:t>Твой риск</w:t>
            </w:r>
          </w:p>
          <w:p w14:paraId="7DE57CF2" w14:textId="77777777" w:rsidR="001B3867" w:rsidRPr="00A512D2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67F739C9" w14:textId="77777777" w:rsidR="001B3867" w:rsidRPr="00A512D2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2D2"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</w:p>
        </w:tc>
        <w:tc>
          <w:tcPr>
            <w:tcW w:w="555" w:type="pct"/>
          </w:tcPr>
          <w:p w14:paraId="1270C730" w14:textId="77777777" w:rsidR="001B3867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о дельтапланеризме</w:t>
            </w:r>
          </w:p>
        </w:tc>
        <w:tc>
          <w:tcPr>
            <w:tcW w:w="616" w:type="pct"/>
          </w:tcPr>
          <w:p w14:paraId="0B9636E3" w14:textId="77777777" w:rsidR="001B3867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спорте</w:t>
            </w:r>
          </w:p>
        </w:tc>
        <w:tc>
          <w:tcPr>
            <w:tcW w:w="575" w:type="pct"/>
          </w:tcPr>
          <w:p w14:paraId="1CC449A8" w14:textId="77777777" w:rsidR="001B3867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Советы и убеждения</w:t>
            </w:r>
          </w:p>
          <w:p w14:paraId="314A656F" w14:textId="77777777" w:rsidR="00A512D2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E221E08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DE6D00E" w14:textId="77777777" w:rsidR="001B3867" w:rsidRPr="00EF562C" w:rsidRDefault="00A512D2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Листовки о спорте</w:t>
            </w:r>
          </w:p>
        </w:tc>
        <w:tc>
          <w:tcPr>
            <w:tcW w:w="458" w:type="pct"/>
            <w:vMerge/>
          </w:tcPr>
          <w:p w14:paraId="2AC876F0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676BA2EC" w14:textId="77777777" w:rsidTr="002A73DF">
        <w:tc>
          <w:tcPr>
            <w:tcW w:w="384" w:type="pct"/>
            <w:vMerge/>
          </w:tcPr>
          <w:p w14:paraId="59BD2373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4805D1C9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224DF226" w14:textId="77777777" w:rsidR="001B3867" w:rsidRPr="00EF562C" w:rsidRDefault="001B3867" w:rsidP="004267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5.3 </w:t>
            </w:r>
            <w:r w:rsidR="00426709">
              <w:rPr>
                <w:rFonts w:ascii="Times New Roman" w:hAnsi="Times New Roman" w:cs="Times New Roman"/>
                <w:sz w:val="18"/>
                <w:szCs w:val="18"/>
              </w:rPr>
              <w:t>Огромный риск</w:t>
            </w:r>
          </w:p>
        </w:tc>
        <w:tc>
          <w:tcPr>
            <w:tcW w:w="881" w:type="pct"/>
          </w:tcPr>
          <w:p w14:paraId="234F6563" w14:textId="77777777" w:rsidR="001B3867" w:rsidRPr="00426709" w:rsidRDefault="00426709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Фразовые глаголы 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</w:t>
            </w:r>
          </w:p>
        </w:tc>
        <w:tc>
          <w:tcPr>
            <w:tcW w:w="555" w:type="pct"/>
          </w:tcPr>
          <w:p w14:paraId="37F148AE" w14:textId="77777777" w:rsidR="001B3867" w:rsidRDefault="0042670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фильмах</w:t>
            </w:r>
          </w:p>
        </w:tc>
        <w:tc>
          <w:tcPr>
            <w:tcW w:w="616" w:type="pct"/>
          </w:tcPr>
          <w:p w14:paraId="3E7DFA27" w14:textId="77777777" w:rsidR="001B3867" w:rsidRDefault="0042670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выборе фильма</w:t>
            </w:r>
          </w:p>
        </w:tc>
        <w:tc>
          <w:tcPr>
            <w:tcW w:w="575" w:type="pct"/>
          </w:tcPr>
          <w:p w14:paraId="01F273D4" w14:textId="77777777" w:rsidR="001B3867" w:rsidRDefault="0042670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Акцентирование</w:t>
            </w:r>
          </w:p>
        </w:tc>
        <w:tc>
          <w:tcPr>
            <w:tcW w:w="378" w:type="pct"/>
          </w:tcPr>
          <w:p w14:paraId="4D522E55" w14:textId="77777777" w:rsidR="00426709" w:rsidRDefault="005B6E35" w:rsidP="005B6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 о спорте</w:t>
            </w:r>
          </w:p>
        </w:tc>
        <w:tc>
          <w:tcPr>
            <w:tcW w:w="400" w:type="pct"/>
          </w:tcPr>
          <w:p w14:paraId="64C85410" w14:textId="77777777" w:rsidR="001B3867" w:rsidRDefault="0042670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Биография</w:t>
            </w:r>
          </w:p>
        </w:tc>
        <w:tc>
          <w:tcPr>
            <w:tcW w:w="458" w:type="pct"/>
            <w:vMerge/>
          </w:tcPr>
          <w:p w14:paraId="744DCAD7" w14:textId="77777777" w:rsidR="001B3867" w:rsidRDefault="001B386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1CA0F97F" w14:textId="77777777" w:rsidTr="002A73DF">
        <w:tc>
          <w:tcPr>
            <w:tcW w:w="384" w:type="pct"/>
            <w:vMerge w:val="restart"/>
          </w:tcPr>
          <w:p w14:paraId="27562BA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C7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4267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D55912" w14:textId="77777777" w:rsidR="00426709" w:rsidRPr="00426709" w:rsidRDefault="0042670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Прошлое</w:t>
            </w:r>
          </w:p>
        </w:tc>
        <w:tc>
          <w:tcPr>
            <w:tcW w:w="246" w:type="pct"/>
            <w:vMerge w:val="restart"/>
          </w:tcPr>
          <w:p w14:paraId="26C6D23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7C7209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252F911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6.1 </w:t>
            </w:r>
            <w:r w:rsidR="00426709">
              <w:rPr>
                <w:rFonts w:ascii="Times New Roman" w:hAnsi="Times New Roman" w:cs="Times New Roman"/>
                <w:sz w:val="18"/>
                <w:szCs w:val="18"/>
              </w:rPr>
              <w:t>Жизненные изменения</w:t>
            </w:r>
          </w:p>
        </w:tc>
        <w:tc>
          <w:tcPr>
            <w:tcW w:w="881" w:type="pct"/>
          </w:tcPr>
          <w:p w14:paraId="2CDF218A" w14:textId="77777777" w:rsidR="00426709" w:rsidRPr="00426709" w:rsidRDefault="0042670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Внешний вид</w:t>
            </w:r>
          </w:p>
          <w:p w14:paraId="0716655B" w14:textId="77777777" w:rsidR="00426709" w:rsidRPr="00426709" w:rsidRDefault="00426709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5" w:type="pct"/>
          </w:tcPr>
          <w:p w14:paraId="013B0CB5" w14:textId="77777777" w:rsidR="00005587" w:rsidRPr="00426709" w:rsidRDefault="0042670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– описание фотографий</w:t>
            </w:r>
          </w:p>
        </w:tc>
        <w:tc>
          <w:tcPr>
            <w:tcW w:w="616" w:type="pct"/>
          </w:tcPr>
          <w:p w14:paraId="51633B84" w14:textId="77777777" w:rsidR="00005587" w:rsidRDefault="0042670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– описание внешности</w:t>
            </w:r>
          </w:p>
        </w:tc>
        <w:tc>
          <w:tcPr>
            <w:tcW w:w="575" w:type="pct"/>
          </w:tcPr>
          <w:p w14:paraId="66EF26E5" w14:textId="77777777" w:rsidR="00426709" w:rsidRPr="00426709" w:rsidRDefault="00426709" w:rsidP="004267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Used to, be used to, get used to, would</w:t>
            </w:r>
          </w:p>
          <w:p w14:paraId="7FB412BA" w14:textId="77777777" w:rsidR="00426709" w:rsidRPr="00426709" w:rsidRDefault="00426709" w:rsidP="004267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A3F6D38" w14:textId="77777777" w:rsidR="00005587" w:rsidRPr="00426709" w:rsidRDefault="0000558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8" w:type="pct"/>
          </w:tcPr>
          <w:p w14:paraId="2E4DDCBB" w14:textId="77777777" w:rsidR="00005587" w:rsidRPr="00426709" w:rsidRDefault="00005587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</w:tcPr>
          <w:p w14:paraId="7C19AE2C" w14:textId="77777777" w:rsidR="00005587" w:rsidRDefault="0042670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«Жизнь без денег»</w:t>
            </w:r>
          </w:p>
        </w:tc>
        <w:tc>
          <w:tcPr>
            <w:tcW w:w="458" w:type="pct"/>
            <w:vMerge w:val="restart"/>
          </w:tcPr>
          <w:p w14:paraId="003BCFB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B569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560640" w14:textId="77777777" w:rsidR="00005587" w:rsidRPr="00307DD0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723A7ED9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67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92146AB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35071026" w14:textId="77777777" w:rsidTr="002A73DF">
        <w:tc>
          <w:tcPr>
            <w:tcW w:w="384" w:type="pct"/>
            <w:vMerge/>
          </w:tcPr>
          <w:p w14:paraId="66903BC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4652157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560D42DA" w14:textId="77777777" w:rsidR="00005587" w:rsidRDefault="00005587" w:rsidP="009350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6.2 </w:t>
            </w:r>
            <w:r w:rsidR="00935080">
              <w:rPr>
                <w:rFonts w:ascii="Times New Roman" w:hAnsi="Times New Roman" w:cs="Times New Roman"/>
                <w:sz w:val="18"/>
                <w:szCs w:val="18"/>
              </w:rPr>
              <w:t>Продолжительные воспоминания</w:t>
            </w:r>
          </w:p>
        </w:tc>
        <w:tc>
          <w:tcPr>
            <w:tcW w:w="881" w:type="pct"/>
          </w:tcPr>
          <w:p w14:paraId="55CA84E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555883DA" w14:textId="77777777" w:rsidR="00005587" w:rsidRDefault="0093508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фотографиях</w:t>
            </w:r>
          </w:p>
        </w:tc>
        <w:tc>
          <w:tcPr>
            <w:tcW w:w="616" w:type="pct"/>
          </w:tcPr>
          <w:p w14:paraId="3FC7336A" w14:textId="77777777" w:rsidR="00005587" w:rsidRDefault="0093508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– описание воспоминания</w:t>
            </w:r>
          </w:p>
        </w:tc>
        <w:tc>
          <w:tcPr>
            <w:tcW w:w="575" w:type="pct"/>
          </w:tcPr>
          <w:p w14:paraId="580C2E97" w14:textId="77777777" w:rsidR="00005587" w:rsidRDefault="0093508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Желания и сожаления</w:t>
            </w:r>
          </w:p>
        </w:tc>
        <w:tc>
          <w:tcPr>
            <w:tcW w:w="378" w:type="pct"/>
          </w:tcPr>
          <w:p w14:paraId="666442D3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F648F0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3FD04C2C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0810176C" w14:textId="77777777" w:rsidTr="002A73DF">
        <w:tc>
          <w:tcPr>
            <w:tcW w:w="384" w:type="pct"/>
            <w:vMerge/>
          </w:tcPr>
          <w:p w14:paraId="6B03455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7787012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1440F03" w14:textId="77777777" w:rsidR="00005587" w:rsidRDefault="00005587" w:rsidP="009350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6.3 </w:t>
            </w:r>
            <w:r w:rsidR="00935080">
              <w:rPr>
                <w:rFonts w:ascii="Times New Roman" w:hAnsi="Times New Roman" w:cs="Times New Roman"/>
                <w:sz w:val="18"/>
                <w:szCs w:val="18"/>
              </w:rPr>
              <w:t>Памятная коробочка</w:t>
            </w:r>
          </w:p>
        </w:tc>
        <w:tc>
          <w:tcPr>
            <w:tcW w:w="881" w:type="pct"/>
          </w:tcPr>
          <w:p w14:paraId="7B009178" w14:textId="77777777" w:rsidR="002A73DF" w:rsidRPr="00935080" w:rsidRDefault="00935080" w:rsidP="009350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5080">
              <w:rPr>
                <w:rFonts w:ascii="Times New Roman" w:hAnsi="Times New Roman" w:cs="Times New Roman"/>
                <w:sz w:val="18"/>
                <w:szCs w:val="18"/>
              </w:rPr>
              <w:t xml:space="preserve">Чувства и эмоции </w:t>
            </w:r>
          </w:p>
        </w:tc>
        <w:tc>
          <w:tcPr>
            <w:tcW w:w="555" w:type="pct"/>
          </w:tcPr>
          <w:p w14:paraId="5FD9AF50" w14:textId="77777777" w:rsidR="00005587" w:rsidRDefault="0093508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о памятном событии</w:t>
            </w:r>
          </w:p>
        </w:tc>
        <w:tc>
          <w:tcPr>
            <w:tcW w:w="616" w:type="pct"/>
          </w:tcPr>
          <w:p w14:paraId="3D2780AE" w14:textId="77777777" w:rsidR="00005587" w:rsidRDefault="00935080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книге или фильме</w:t>
            </w:r>
          </w:p>
        </w:tc>
        <w:tc>
          <w:tcPr>
            <w:tcW w:w="575" w:type="pct"/>
          </w:tcPr>
          <w:p w14:paraId="2F806D47" w14:textId="77777777" w:rsidR="00005587" w:rsidRPr="00935080" w:rsidRDefault="00935080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Preparatory it</w:t>
            </w:r>
          </w:p>
        </w:tc>
        <w:tc>
          <w:tcPr>
            <w:tcW w:w="378" w:type="pct"/>
          </w:tcPr>
          <w:p w14:paraId="6CECFD01" w14:textId="77777777" w:rsidR="00005587" w:rsidRPr="0040177C" w:rsidRDefault="005B6E35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Рецензия на книгу</w:t>
            </w:r>
          </w:p>
        </w:tc>
        <w:tc>
          <w:tcPr>
            <w:tcW w:w="400" w:type="pct"/>
          </w:tcPr>
          <w:p w14:paraId="5AB302C0" w14:textId="77777777" w:rsidR="00005587" w:rsidRDefault="0040177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Отрывок из книги</w:t>
            </w:r>
          </w:p>
        </w:tc>
        <w:tc>
          <w:tcPr>
            <w:tcW w:w="458" w:type="pct"/>
            <w:vMerge/>
          </w:tcPr>
          <w:p w14:paraId="207D757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2C701A15" w14:textId="77777777" w:rsidTr="002A73DF">
        <w:tc>
          <w:tcPr>
            <w:tcW w:w="384" w:type="pct"/>
            <w:vMerge w:val="restart"/>
          </w:tcPr>
          <w:p w14:paraId="6C5F3EC2" w14:textId="77777777" w:rsidR="00005587" w:rsidRDefault="00005587" w:rsidP="004017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C7971"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177C">
              <w:rPr>
                <w:rFonts w:ascii="Times New Roman" w:hAnsi="Times New Roman" w:cs="Times New Roman"/>
                <w:sz w:val="18"/>
                <w:szCs w:val="18"/>
              </w:rPr>
              <w:t>Избыток</w:t>
            </w:r>
          </w:p>
        </w:tc>
        <w:tc>
          <w:tcPr>
            <w:tcW w:w="246" w:type="pct"/>
            <w:vMerge w:val="restart"/>
          </w:tcPr>
          <w:p w14:paraId="1CF77EFB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F293D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6F6E02FE" w14:textId="77777777" w:rsidR="00005587" w:rsidRDefault="00005587" w:rsidP="004017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7.1 </w:t>
            </w:r>
            <w:r w:rsidR="0040177C">
              <w:rPr>
                <w:rFonts w:ascii="Times New Roman" w:hAnsi="Times New Roman" w:cs="Times New Roman"/>
                <w:sz w:val="18"/>
                <w:szCs w:val="18"/>
              </w:rPr>
              <w:t>Пища для размышлений</w:t>
            </w:r>
          </w:p>
        </w:tc>
        <w:tc>
          <w:tcPr>
            <w:tcW w:w="881" w:type="pct"/>
          </w:tcPr>
          <w:p w14:paraId="6A75B173" w14:textId="77777777" w:rsidR="00005587" w:rsidRPr="002F66B1" w:rsidRDefault="002F66B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6B1">
              <w:rPr>
                <w:rFonts w:ascii="Times New Roman" w:hAnsi="Times New Roman" w:cs="Times New Roman"/>
                <w:sz w:val="18"/>
                <w:szCs w:val="18"/>
              </w:rPr>
              <w:t>Еда и приготовление пищи</w:t>
            </w:r>
          </w:p>
          <w:p w14:paraId="40256743" w14:textId="77777777" w:rsidR="0040177C" w:rsidRDefault="0040177C" w:rsidP="00687FC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75F7510D" w14:textId="77777777" w:rsidR="0040177C" w:rsidRDefault="0040177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2BED4627" w14:textId="77777777" w:rsidR="00005587" w:rsidRDefault="002F66B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приеме пищи</w:t>
            </w:r>
          </w:p>
        </w:tc>
        <w:tc>
          <w:tcPr>
            <w:tcW w:w="616" w:type="pct"/>
          </w:tcPr>
          <w:p w14:paraId="48A90555" w14:textId="77777777" w:rsidR="00005587" w:rsidRDefault="002F66B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о любимом блюде</w:t>
            </w:r>
          </w:p>
        </w:tc>
        <w:tc>
          <w:tcPr>
            <w:tcW w:w="575" w:type="pct"/>
          </w:tcPr>
          <w:p w14:paraId="173E6C71" w14:textId="77777777" w:rsidR="00005587" w:rsidRDefault="002F66B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Квантификаторы с исчисляемыми и неисчисляемыми существительными</w:t>
            </w:r>
          </w:p>
        </w:tc>
        <w:tc>
          <w:tcPr>
            <w:tcW w:w="378" w:type="pct"/>
          </w:tcPr>
          <w:p w14:paraId="50D2E75E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602E374" w14:textId="77777777" w:rsidR="00005587" w:rsidRDefault="002F66B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«Еда быстрого приготовления»</w:t>
            </w:r>
          </w:p>
        </w:tc>
        <w:tc>
          <w:tcPr>
            <w:tcW w:w="458" w:type="pct"/>
            <w:vMerge w:val="restart"/>
          </w:tcPr>
          <w:p w14:paraId="77DCBEF7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70429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87919B" w14:textId="77777777" w:rsidR="00005587" w:rsidRPr="00AE3383" w:rsidRDefault="008C797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00558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00558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>грамматике –</w:t>
            </w:r>
          </w:p>
          <w:p w14:paraId="71E9B2AF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67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D78D970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A6CE4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3E31835C" w14:textId="77777777" w:rsidTr="002A73DF">
        <w:tc>
          <w:tcPr>
            <w:tcW w:w="384" w:type="pct"/>
            <w:vMerge/>
          </w:tcPr>
          <w:p w14:paraId="63A5546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58A38C7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54FBE85" w14:textId="77777777" w:rsidR="00005587" w:rsidRDefault="00005587" w:rsidP="002F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7.2 </w:t>
            </w:r>
            <w:r w:rsidR="002F66B1">
              <w:rPr>
                <w:rFonts w:ascii="Times New Roman" w:hAnsi="Times New Roman" w:cs="Times New Roman"/>
                <w:sz w:val="18"/>
                <w:szCs w:val="18"/>
              </w:rPr>
              <w:t>Покупать</w:t>
            </w:r>
          </w:p>
        </w:tc>
        <w:tc>
          <w:tcPr>
            <w:tcW w:w="881" w:type="pct"/>
          </w:tcPr>
          <w:p w14:paraId="2F4CA446" w14:textId="77777777" w:rsidR="00005587" w:rsidRPr="002F66B1" w:rsidRDefault="002F66B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6B1">
              <w:rPr>
                <w:rFonts w:ascii="Times New Roman" w:hAnsi="Times New Roman" w:cs="Times New Roman"/>
                <w:sz w:val="18"/>
                <w:szCs w:val="18"/>
              </w:rPr>
              <w:t>Покупки</w:t>
            </w:r>
          </w:p>
        </w:tc>
        <w:tc>
          <w:tcPr>
            <w:tcW w:w="555" w:type="pct"/>
          </w:tcPr>
          <w:p w14:paraId="2A46CE7F" w14:textId="77777777" w:rsidR="00005587" w:rsidRDefault="002F66B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Радиопрограмма</w:t>
            </w:r>
          </w:p>
        </w:tc>
        <w:tc>
          <w:tcPr>
            <w:tcW w:w="616" w:type="pct"/>
          </w:tcPr>
          <w:p w14:paraId="796CB965" w14:textId="77777777" w:rsidR="00005587" w:rsidRDefault="002F66B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проблеме и пути ее решения</w:t>
            </w:r>
          </w:p>
        </w:tc>
        <w:tc>
          <w:tcPr>
            <w:tcW w:w="575" w:type="pct"/>
          </w:tcPr>
          <w:p w14:paraId="5B116109" w14:textId="77777777" w:rsidR="00005587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Пассивный залог</w:t>
            </w:r>
          </w:p>
        </w:tc>
        <w:tc>
          <w:tcPr>
            <w:tcW w:w="378" w:type="pct"/>
          </w:tcPr>
          <w:p w14:paraId="44C46E2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EC2F73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27DB3" w14:textId="77777777" w:rsidR="00C07734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D26E1" w14:textId="77777777" w:rsidR="00C07734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52F939F6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6E9024D9" w14:textId="77777777" w:rsidTr="002A73DF">
        <w:tc>
          <w:tcPr>
            <w:tcW w:w="384" w:type="pct"/>
            <w:vMerge/>
          </w:tcPr>
          <w:p w14:paraId="0C8936F8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</w:tcPr>
          <w:p w14:paraId="070E73B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50798F4A" w14:textId="77777777" w:rsidR="00005587" w:rsidRDefault="00005587" w:rsidP="00C07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7.3 </w:t>
            </w:r>
            <w:r w:rsidR="00C07734">
              <w:rPr>
                <w:rFonts w:ascii="Times New Roman" w:hAnsi="Times New Roman" w:cs="Times New Roman"/>
                <w:sz w:val="18"/>
                <w:szCs w:val="18"/>
              </w:rPr>
              <w:t>Собачья жизнь</w:t>
            </w:r>
          </w:p>
        </w:tc>
        <w:tc>
          <w:tcPr>
            <w:tcW w:w="881" w:type="pct"/>
          </w:tcPr>
          <w:p w14:paraId="627AEDFC" w14:textId="77777777" w:rsidR="00005587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Чрезмерность</w:t>
            </w:r>
          </w:p>
          <w:p w14:paraId="2108D02A" w14:textId="77777777" w:rsidR="00C07734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269925" w14:textId="77777777" w:rsidR="00C07734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E21FE" w14:textId="77777777" w:rsidR="00C07734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2FFAE94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47D47175" w14:textId="77777777" w:rsidR="00005587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«Без чего ты не можешь жить?»</w:t>
            </w:r>
          </w:p>
        </w:tc>
        <w:tc>
          <w:tcPr>
            <w:tcW w:w="575" w:type="pct"/>
          </w:tcPr>
          <w:p w14:paraId="3C116A79" w14:textId="77777777" w:rsidR="00005587" w:rsidRPr="00C07734" w:rsidRDefault="00C07734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Have/get something done</w:t>
            </w:r>
          </w:p>
        </w:tc>
        <w:tc>
          <w:tcPr>
            <w:tcW w:w="378" w:type="pct"/>
          </w:tcPr>
          <w:p w14:paraId="032E7D0D" w14:textId="77777777" w:rsidR="00005587" w:rsidRPr="005B6E35" w:rsidRDefault="005B6E35" w:rsidP="000C65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Электронное письмо о проблеме и просьбе</w:t>
            </w:r>
          </w:p>
          <w:p w14:paraId="29800E14" w14:textId="77777777" w:rsidR="00C07734" w:rsidRPr="005B6E35" w:rsidRDefault="00C07734" w:rsidP="000C65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0A8CB25" w14:textId="77777777" w:rsidR="00005587" w:rsidRPr="00C07734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«Рай для питомцев»</w:t>
            </w:r>
          </w:p>
        </w:tc>
        <w:tc>
          <w:tcPr>
            <w:tcW w:w="458" w:type="pct"/>
            <w:vMerge/>
          </w:tcPr>
          <w:p w14:paraId="5686058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568D8A16" w14:textId="77777777" w:rsidTr="002A73DF">
        <w:tc>
          <w:tcPr>
            <w:tcW w:w="384" w:type="pct"/>
          </w:tcPr>
          <w:p w14:paraId="2AE29A3C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C7971"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43BDF2" w14:textId="77777777" w:rsidR="00C07734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Успех</w:t>
            </w:r>
          </w:p>
        </w:tc>
        <w:tc>
          <w:tcPr>
            <w:tcW w:w="246" w:type="pct"/>
          </w:tcPr>
          <w:p w14:paraId="0BDAD811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FADE9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39DFA427" w14:textId="77777777" w:rsidR="00AE3383" w:rsidRDefault="00AE3383" w:rsidP="00C07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8.1 </w:t>
            </w:r>
            <w:r w:rsidR="00C07734">
              <w:rPr>
                <w:rFonts w:ascii="Times New Roman" w:hAnsi="Times New Roman" w:cs="Times New Roman"/>
                <w:sz w:val="18"/>
                <w:szCs w:val="18"/>
              </w:rPr>
              <w:t>Вести или следовать?</w:t>
            </w:r>
          </w:p>
        </w:tc>
        <w:tc>
          <w:tcPr>
            <w:tcW w:w="881" w:type="pct"/>
          </w:tcPr>
          <w:p w14:paraId="53A94435" w14:textId="77777777" w:rsidR="00AE3383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</w:tc>
        <w:tc>
          <w:tcPr>
            <w:tcW w:w="555" w:type="pct"/>
          </w:tcPr>
          <w:p w14:paraId="1FAA8F81" w14:textId="77777777" w:rsidR="00AE3383" w:rsidRDefault="00C07734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поведении в различных ситуациях</w:t>
            </w:r>
          </w:p>
        </w:tc>
        <w:tc>
          <w:tcPr>
            <w:tcW w:w="616" w:type="pct"/>
          </w:tcPr>
          <w:p w14:paraId="6D501111" w14:textId="77777777" w:rsidR="00AE338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о характере и качествах личности</w:t>
            </w:r>
          </w:p>
        </w:tc>
        <w:tc>
          <w:tcPr>
            <w:tcW w:w="575" w:type="pct"/>
          </w:tcPr>
          <w:p w14:paraId="33ABA4C6" w14:textId="77777777" w:rsidR="00AE3383" w:rsidRPr="001972B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It’s time, I’d rather, I’d better</w:t>
            </w:r>
          </w:p>
        </w:tc>
        <w:tc>
          <w:tcPr>
            <w:tcW w:w="378" w:type="pct"/>
          </w:tcPr>
          <w:p w14:paraId="5ADD1379" w14:textId="77777777" w:rsidR="00AE3383" w:rsidRPr="001972B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</w:tcPr>
          <w:p w14:paraId="6E40F719" w14:textId="77777777" w:rsidR="00AE338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Веб – страница «Ты успешный лидер?»</w:t>
            </w:r>
          </w:p>
          <w:p w14:paraId="4D547ABC" w14:textId="77777777" w:rsidR="001972B3" w:rsidRPr="001972B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 w:val="restart"/>
          </w:tcPr>
          <w:p w14:paraId="3CF5537E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0D068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7F223" w14:textId="77777777" w:rsidR="00AE3383" w:rsidRPr="00307DD0" w:rsidRDefault="008C797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AE3383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338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AE3383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3383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AE3383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8C7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67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030DFB7" w14:textId="77777777" w:rsidR="00AE3383" w:rsidRPr="00AE3383" w:rsidRDefault="00AE3383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32F65" w14:textId="77777777" w:rsidR="00AE3383" w:rsidRDefault="00AE3383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3E0D35" w14:textId="77777777" w:rsidR="00AE3383" w:rsidRDefault="00AE3383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1972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61E451D7" w14:textId="77777777" w:rsidTr="002A73DF">
        <w:tc>
          <w:tcPr>
            <w:tcW w:w="384" w:type="pct"/>
          </w:tcPr>
          <w:p w14:paraId="0EF7540C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416012F9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1DC4A04B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8.2 </w:t>
            </w:r>
          </w:p>
          <w:p w14:paraId="1B461BD0" w14:textId="77777777" w:rsidR="001972B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Победители</w:t>
            </w:r>
          </w:p>
        </w:tc>
        <w:tc>
          <w:tcPr>
            <w:tcW w:w="881" w:type="pct"/>
          </w:tcPr>
          <w:p w14:paraId="6BA5C7BC" w14:textId="77777777" w:rsidR="00AE3383" w:rsidRPr="001972B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72B3">
              <w:rPr>
                <w:rFonts w:ascii="Times New Roman" w:hAnsi="Times New Roman" w:cs="Times New Roman"/>
                <w:sz w:val="18"/>
                <w:szCs w:val="18"/>
              </w:rPr>
              <w:t>Прилагательные и усилители</w:t>
            </w:r>
          </w:p>
          <w:p w14:paraId="51EC7AF2" w14:textId="77777777" w:rsidR="001972B3" w:rsidRDefault="001972B3" w:rsidP="001972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7835754B" w14:textId="77777777" w:rsidR="001972B3" w:rsidRDefault="001972B3" w:rsidP="00687FC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5E1C737" w14:textId="77777777" w:rsidR="001972B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31A46452" w14:textId="77777777" w:rsidR="00AE338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Радиопрограмма о спорте</w:t>
            </w:r>
            <w:r w:rsidR="00AE33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6" w:type="pct"/>
          </w:tcPr>
          <w:p w14:paraId="0AA96161" w14:textId="77777777" w:rsidR="00AE338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лидерстве</w:t>
            </w:r>
          </w:p>
        </w:tc>
        <w:tc>
          <w:tcPr>
            <w:tcW w:w="575" w:type="pct"/>
          </w:tcPr>
          <w:p w14:paraId="1F097392" w14:textId="77777777" w:rsidR="00AE338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Косвенная речь</w:t>
            </w:r>
          </w:p>
        </w:tc>
        <w:tc>
          <w:tcPr>
            <w:tcW w:w="378" w:type="pct"/>
          </w:tcPr>
          <w:p w14:paraId="48A37DC2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31C4D86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2FD6E38C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4F2D50F8" w14:textId="77777777" w:rsidTr="002A73DF">
        <w:tc>
          <w:tcPr>
            <w:tcW w:w="384" w:type="pct"/>
          </w:tcPr>
          <w:p w14:paraId="0F249919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0A120E74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71C13EB8" w14:textId="77777777" w:rsidR="00AE3383" w:rsidRPr="001972B3" w:rsidRDefault="00AE3383" w:rsidP="001972B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8.3 </w:t>
            </w:r>
            <w:r w:rsidR="001972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Tot.com</w:t>
            </w:r>
          </w:p>
        </w:tc>
        <w:tc>
          <w:tcPr>
            <w:tcW w:w="881" w:type="pct"/>
          </w:tcPr>
          <w:p w14:paraId="1D901D18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3CB8EC20" w14:textId="77777777" w:rsidR="00AE3383" w:rsidRPr="001972B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Результаты анкеты</w:t>
            </w:r>
          </w:p>
        </w:tc>
        <w:tc>
          <w:tcPr>
            <w:tcW w:w="616" w:type="pct"/>
          </w:tcPr>
          <w:p w14:paraId="1D474944" w14:textId="77777777" w:rsidR="00AE3383" w:rsidRDefault="001972B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 анкеты</w:t>
            </w:r>
          </w:p>
        </w:tc>
        <w:tc>
          <w:tcPr>
            <w:tcW w:w="575" w:type="pct"/>
          </w:tcPr>
          <w:p w14:paraId="52D26DAC" w14:textId="77777777" w:rsidR="00AE3383" w:rsidRDefault="00C553E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Косвенная речь - глаголы</w:t>
            </w:r>
          </w:p>
        </w:tc>
        <w:tc>
          <w:tcPr>
            <w:tcW w:w="378" w:type="pct"/>
          </w:tcPr>
          <w:p w14:paraId="6DC6539F" w14:textId="77777777" w:rsidR="00AE3383" w:rsidRDefault="009D57EE" w:rsidP="000C65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  <w:p w14:paraId="6C82E96E" w14:textId="77777777" w:rsidR="00C553EC" w:rsidRDefault="00C553EC" w:rsidP="000C65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205BD" w14:textId="77777777" w:rsidR="00C553EC" w:rsidRDefault="00C553EC" w:rsidP="000C65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0E30958" w14:textId="77777777" w:rsidR="00AE3383" w:rsidRDefault="00C553EC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«Технологии для малышей»</w:t>
            </w:r>
          </w:p>
        </w:tc>
        <w:tc>
          <w:tcPr>
            <w:tcW w:w="458" w:type="pct"/>
            <w:vMerge/>
          </w:tcPr>
          <w:p w14:paraId="20EA14D1" w14:textId="77777777" w:rsidR="00AE3383" w:rsidRDefault="00AE3383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59C6572C" w14:textId="77777777" w:rsidTr="002A73DF">
        <w:tc>
          <w:tcPr>
            <w:tcW w:w="384" w:type="pct"/>
          </w:tcPr>
          <w:p w14:paraId="18882488" w14:textId="77777777" w:rsidR="00005587" w:rsidRDefault="00005587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C7971" w:rsidRPr="008C7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9EE3CE3" w14:textId="77777777" w:rsidR="00C553EC" w:rsidRDefault="00C553EC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Преступления</w:t>
            </w:r>
          </w:p>
        </w:tc>
        <w:tc>
          <w:tcPr>
            <w:tcW w:w="246" w:type="pct"/>
          </w:tcPr>
          <w:p w14:paraId="03A2B53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F121" w14:textId="77777777" w:rsidR="00005587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6" w:type="pct"/>
          </w:tcPr>
          <w:p w14:paraId="42A23E27" w14:textId="77777777" w:rsidR="00005587" w:rsidRDefault="00005587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9.1 </w:t>
            </w:r>
            <w:r w:rsidR="00C553EC">
              <w:rPr>
                <w:rFonts w:ascii="Times New Roman" w:hAnsi="Times New Roman" w:cs="Times New Roman"/>
                <w:sz w:val="18"/>
                <w:szCs w:val="18"/>
              </w:rPr>
              <w:t>Юридическое безумие</w:t>
            </w:r>
          </w:p>
          <w:p w14:paraId="65373CBA" w14:textId="77777777" w:rsidR="00C553EC" w:rsidRDefault="00C553EC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13218E41" w14:textId="77777777" w:rsidR="00005587" w:rsidRPr="00C553EC" w:rsidRDefault="00C553E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3EC">
              <w:rPr>
                <w:rFonts w:ascii="Times New Roman" w:hAnsi="Times New Roman" w:cs="Times New Roman"/>
                <w:sz w:val="18"/>
                <w:szCs w:val="18"/>
              </w:rPr>
              <w:t>Закон и страхование</w:t>
            </w:r>
          </w:p>
        </w:tc>
        <w:tc>
          <w:tcPr>
            <w:tcW w:w="555" w:type="pct"/>
          </w:tcPr>
          <w:p w14:paraId="095B0F8F" w14:textId="77777777" w:rsidR="00005587" w:rsidRDefault="00C553E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о преступлении</w:t>
            </w:r>
          </w:p>
        </w:tc>
        <w:tc>
          <w:tcPr>
            <w:tcW w:w="616" w:type="pct"/>
          </w:tcPr>
          <w:p w14:paraId="0570A06B" w14:textId="77777777" w:rsidR="00005587" w:rsidRDefault="00C553E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истории по картинкам</w:t>
            </w:r>
          </w:p>
        </w:tc>
        <w:tc>
          <w:tcPr>
            <w:tcW w:w="575" w:type="pct"/>
          </w:tcPr>
          <w:p w14:paraId="4CC6D694" w14:textId="77777777" w:rsidR="00005587" w:rsidRDefault="00C553E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Причастный оборот</w:t>
            </w:r>
          </w:p>
        </w:tc>
        <w:tc>
          <w:tcPr>
            <w:tcW w:w="378" w:type="pct"/>
          </w:tcPr>
          <w:p w14:paraId="0322BDF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6DE6A2B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 w:val="restart"/>
          </w:tcPr>
          <w:p w14:paraId="7D9BF1B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551F2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5A7FA" w14:textId="77777777" w:rsidR="00005587" w:rsidRPr="001A6D64" w:rsidRDefault="008C7971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00558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00558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5587">
              <w:rPr>
                <w:rFonts w:ascii="Times New Roman" w:hAnsi="Times New Roman" w:cs="Times New Roman"/>
                <w:sz w:val="18"/>
                <w:szCs w:val="18"/>
              </w:rPr>
              <w:t>грамматике</w:t>
            </w:r>
            <w:r w:rsidR="00005587" w:rsidRPr="00307D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5DB9ED59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1A6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67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0D34CC5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4E874" w14:textId="77777777" w:rsidR="00005587" w:rsidRDefault="00005587" w:rsidP="00AE3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</w:tc>
      </w:tr>
      <w:tr w:rsidR="005634C0" w14:paraId="618166D0" w14:textId="77777777" w:rsidTr="002A73DF">
        <w:tc>
          <w:tcPr>
            <w:tcW w:w="384" w:type="pct"/>
          </w:tcPr>
          <w:p w14:paraId="290B1332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28EC215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05C78E41" w14:textId="77777777" w:rsidR="00C553EC" w:rsidRDefault="00005587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9.2 </w:t>
            </w:r>
          </w:p>
          <w:p w14:paraId="53A8F4F5" w14:textId="77777777" w:rsidR="00005587" w:rsidRDefault="00C553EC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Это мистика</w:t>
            </w:r>
          </w:p>
        </w:tc>
        <w:tc>
          <w:tcPr>
            <w:tcW w:w="881" w:type="pct"/>
          </w:tcPr>
          <w:p w14:paraId="13CA2E54" w14:textId="77777777" w:rsidR="00005587" w:rsidRPr="00C553EC" w:rsidRDefault="00C553E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3EC">
              <w:rPr>
                <w:rFonts w:ascii="Times New Roman" w:hAnsi="Times New Roman" w:cs="Times New Roman"/>
                <w:sz w:val="18"/>
                <w:szCs w:val="18"/>
              </w:rPr>
              <w:t>Сложные прилагательные</w:t>
            </w:r>
          </w:p>
        </w:tc>
        <w:tc>
          <w:tcPr>
            <w:tcW w:w="555" w:type="pct"/>
          </w:tcPr>
          <w:p w14:paraId="4E5FFF64" w14:textId="77777777" w:rsidR="00005587" w:rsidRDefault="00C553E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– дискуссия об истории</w:t>
            </w:r>
          </w:p>
        </w:tc>
        <w:tc>
          <w:tcPr>
            <w:tcW w:w="616" w:type="pct"/>
          </w:tcPr>
          <w:p w14:paraId="53D585FB" w14:textId="77777777" w:rsidR="00005587" w:rsidRDefault="00C553E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картинки</w:t>
            </w:r>
          </w:p>
        </w:tc>
        <w:tc>
          <w:tcPr>
            <w:tcW w:w="575" w:type="pct"/>
          </w:tcPr>
          <w:p w14:paraId="4181C22E" w14:textId="77777777" w:rsidR="00005587" w:rsidRDefault="00C553EC" w:rsidP="00C5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Убеждения о п</w:t>
            </w:r>
            <w:r w:rsidR="007C42B9">
              <w:rPr>
                <w:rFonts w:ascii="Times New Roman" w:hAnsi="Times New Roman" w:cs="Times New Roman"/>
                <w:sz w:val="18"/>
                <w:szCs w:val="18"/>
              </w:rPr>
              <w:t>рошедшем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настоящ</w:t>
            </w:r>
            <w:r w:rsidR="007C42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378" w:type="pct"/>
          </w:tcPr>
          <w:p w14:paraId="2A0329F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566CC41D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« Ты можешь разгадать тайну?»</w:t>
            </w:r>
          </w:p>
        </w:tc>
        <w:tc>
          <w:tcPr>
            <w:tcW w:w="458" w:type="pct"/>
            <w:vMerge/>
          </w:tcPr>
          <w:p w14:paraId="25AC63E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76A1EFC2" w14:textId="77777777" w:rsidTr="002A73DF">
        <w:trPr>
          <w:trHeight w:val="559"/>
        </w:trPr>
        <w:tc>
          <w:tcPr>
            <w:tcW w:w="384" w:type="pct"/>
          </w:tcPr>
          <w:p w14:paraId="3C5227DC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36CFE4C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6088BFE5" w14:textId="77777777" w:rsidR="00005587" w:rsidRDefault="00005587" w:rsidP="007C4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9.3 </w:t>
            </w:r>
            <w:r w:rsidR="007C42B9">
              <w:rPr>
                <w:rFonts w:ascii="Times New Roman" w:hAnsi="Times New Roman" w:cs="Times New Roman"/>
                <w:sz w:val="18"/>
                <w:szCs w:val="18"/>
              </w:rPr>
              <w:t>Реальный Шерлок</w:t>
            </w:r>
          </w:p>
        </w:tc>
        <w:tc>
          <w:tcPr>
            <w:tcW w:w="881" w:type="pct"/>
          </w:tcPr>
          <w:p w14:paraId="79369BF7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3F0A4286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</w:t>
            </w:r>
          </w:p>
        </w:tc>
        <w:tc>
          <w:tcPr>
            <w:tcW w:w="616" w:type="pct"/>
          </w:tcPr>
          <w:p w14:paraId="07A6E8D2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 по вопросам</w:t>
            </w:r>
          </w:p>
        </w:tc>
        <w:tc>
          <w:tcPr>
            <w:tcW w:w="575" w:type="pct"/>
          </w:tcPr>
          <w:p w14:paraId="293E8779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Определительные придаточные</w:t>
            </w:r>
          </w:p>
        </w:tc>
        <w:tc>
          <w:tcPr>
            <w:tcW w:w="378" w:type="pct"/>
          </w:tcPr>
          <w:p w14:paraId="5EDFF5DC" w14:textId="77777777" w:rsidR="00005587" w:rsidRDefault="009D57EE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Фактография</w:t>
            </w:r>
          </w:p>
        </w:tc>
        <w:tc>
          <w:tcPr>
            <w:tcW w:w="400" w:type="pct"/>
          </w:tcPr>
          <w:p w14:paraId="50E7EF02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 о Шерлоке Холмсе</w:t>
            </w:r>
          </w:p>
        </w:tc>
        <w:tc>
          <w:tcPr>
            <w:tcW w:w="458" w:type="pct"/>
            <w:vMerge/>
          </w:tcPr>
          <w:p w14:paraId="6CC903C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3DC0164A" w14:textId="77777777" w:rsidTr="002A73DF">
        <w:tc>
          <w:tcPr>
            <w:tcW w:w="384" w:type="pct"/>
          </w:tcPr>
          <w:p w14:paraId="3D77CE01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3826BED3" w14:textId="77777777" w:rsidR="00005587" w:rsidRDefault="007C42B9" w:rsidP="007C4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Мышление</w:t>
            </w:r>
          </w:p>
        </w:tc>
        <w:tc>
          <w:tcPr>
            <w:tcW w:w="246" w:type="pct"/>
          </w:tcPr>
          <w:p w14:paraId="417382E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7211D2" w14:textId="77777777" w:rsidR="00005587" w:rsidRDefault="00EF562C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6" w:type="pct"/>
          </w:tcPr>
          <w:p w14:paraId="3E224B5A" w14:textId="77777777" w:rsidR="002A73DF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10.1 </w:t>
            </w:r>
            <w:r w:rsidR="007C42B9">
              <w:rPr>
                <w:rFonts w:ascii="Times New Roman" w:hAnsi="Times New Roman" w:cs="Times New Roman"/>
                <w:sz w:val="18"/>
                <w:szCs w:val="18"/>
              </w:rPr>
              <w:t>Игры  с мышлением</w:t>
            </w:r>
          </w:p>
          <w:p w14:paraId="44B1A006" w14:textId="77777777" w:rsidR="002A73DF" w:rsidRDefault="002A73DF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6D54E855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6D620321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чтении мыслей</w:t>
            </w:r>
          </w:p>
        </w:tc>
        <w:tc>
          <w:tcPr>
            <w:tcW w:w="616" w:type="pct"/>
          </w:tcPr>
          <w:p w14:paraId="641F0BBC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 по выбранной теме</w:t>
            </w:r>
          </w:p>
        </w:tc>
        <w:tc>
          <w:tcPr>
            <w:tcW w:w="575" w:type="pct"/>
          </w:tcPr>
          <w:p w14:paraId="16122A27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Возвратные местоимения</w:t>
            </w:r>
          </w:p>
        </w:tc>
        <w:tc>
          <w:tcPr>
            <w:tcW w:w="378" w:type="pct"/>
          </w:tcPr>
          <w:p w14:paraId="51E7E18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7C2C257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Статья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Деррене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Брауне</w:t>
            </w:r>
          </w:p>
        </w:tc>
        <w:tc>
          <w:tcPr>
            <w:tcW w:w="458" w:type="pct"/>
            <w:vMerge w:val="restart"/>
          </w:tcPr>
          <w:p w14:paraId="15A67174" w14:textId="77777777" w:rsidR="00005587" w:rsidRPr="002A73DF" w:rsidRDefault="008C7971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3DF"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  <w:r w:rsidR="00005587" w:rsidRPr="002A73DF">
              <w:rPr>
                <w:rFonts w:ascii="Times New Roman" w:hAnsi="Times New Roman" w:cs="Times New Roman"/>
                <w:sz w:val="18"/>
                <w:szCs w:val="18"/>
              </w:rPr>
              <w:t xml:space="preserve"> по грамматике – </w:t>
            </w:r>
          </w:p>
          <w:p w14:paraId="2D5B2D8F" w14:textId="77777777" w:rsidR="00005587" w:rsidRPr="002A73DF" w:rsidRDefault="00005587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73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2A73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3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="00935080">
              <w:rPr>
                <w:rFonts w:ascii="Times New Roman" w:hAnsi="Times New Roman" w:cs="Times New Roman"/>
                <w:sz w:val="18"/>
                <w:szCs w:val="18"/>
              </w:rPr>
              <w:t xml:space="preserve">  6</w:t>
            </w:r>
            <w:r w:rsidR="002A73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3DF" w:rsidRPr="002A73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="002A73DF" w:rsidRPr="00804F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3DF" w:rsidRPr="002A73DF"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  <w:p w14:paraId="1DEF8631" w14:textId="77777777" w:rsidR="00005587" w:rsidRPr="002A73DF" w:rsidRDefault="00005587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FBC4F8" w14:textId="77777777" w:rsidR="00005587" w:rsidRDefault="00005587" w:rsidP="00005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4EDB3FB5" w14:textId="77777777" w:rsidTr="002A73DF">
        <w:tc>
          <w:tcPr>
            <w:tcW w:w="384" w:type="pct"/>
          </w:tcPr>
          <w:p w14:paraId="0D23F791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37DD319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3BC5603A" w14:textId="77777777" w:rsidR="00005587" w:rsidRDefault="00005587" w:rsidP="007C4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10.2 </w:t>
            </w:r>
            <w:r w:rsidR="007C42B9">
              <w:rPr>
                <w:rFonts w:ascii="Times New Roman" w:hAnsi="Times New Roman" w:cs="Times New Roman"/>
                <w:sz w:val="18"/>
                <w:szCs w:val="18"/>
              </w:rPr>
              <w:t>Убеждение</w:t>
            </w:r>
          </w:p>
        </w:tc>
        <w:tc>
          <w:tcPr>
            <w:tcW w:w="881" w:type="pct"/>
          </w:tcPr>
          <w:p w14:paraId="1E096524" w14:textId="77777777" w:rsidR="00005587" w:rsidRPr="007C42B9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42B9">
              <w:rPr>
                <w:rFonts w:ascii="Times New Roman" w:hAnsi="Times New Roman" w:cs="Times New Roman"/>
                <w:sz w:val="18"/>
                <w:szCs w:val="18"/>
              </w:rPr>
              <w:t>Реклама</w:t>
            </w:r>
          </w:p>
        </w:tc>
        <w:tc>
          <w:tcPr>
            <w:tcW w:w="555" w:type="pct"/>
          </w:tcPr>
          <w:p w14:paraId="6979E846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Радиопрограмма о рекламе</w:t>
            </w:r>
          </w:p>
        </w:tc>
        <w:tc>
          <w:tcPr>
            <w:tcW w:w="616" w:type="pct"/>
          </w:tcPr>
          <w:p w14:paraId="04D0A93D" w14:textId="77777777" w:rsidR="00005587" w:rsidRDefault="007C42B9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Монолог – убеждение </w:t>
            </w:r>
          </w:p>
        </w:tc>
        <w:tc>
          <w:tcPr>
            <w:tcW w:w="575" w:type="pct"/>
          </w:tcPr>
          <w:p w14:paraId="53F93A89" w14:textId="77777777" w:rsidR="00005587" w:rsidRDefault="005B6E35" w:rsidP="007C42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Условные предложения</w:t>
            </w:r>
          </w:p>
          <w:p w14:paraId="1B478E83" w14:textId="77777777" w:rsidR="007C42B9" w:rsidRDefault="007C42B9" w:rsidP="007C42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2EAEB" w14:textId="77777777" w:rsidR="007C42B9" w:rsidRDefault="007C42B9" w:rsidP="007C42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736AFD1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A7CD670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14:paraId="523B7A9A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1C71C986" w14:textId="77777777" w:rsidTr="002A73DF">
        <w:tc>
          <w:tcPr>
            <w:tcW w:w="384" w:type="pct"/>
          </w:tcPr>
          <w:p w14:paraId="4C27F3D2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14:paraId="33C19CCD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</w:tcPr>
          <w:p w14:paraId="25A93253" w14:textId="77777777" w:rsidR="00005587" w:rsidRDefault="00005587" w:rsidP="005B6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  <w:r w:rsidR="005B6E35">
              <w:rPr>
                <w:rFonts w:ascii="Times New Roman" w:hAnsi="Times New Roman" w:cs="Times New Roman"/>
                <w:sz w:val="18"/>
                <w:szCs w:val="18"/>
              </w:rPr>
              <w:t xml:space="preserve"> Моя цифровая память</w:t>
            </w:r>
          </w:p>
        </w:tc>
        <w:tc>
          <w:tcPr>
            <w:tcW w:w="881" w:type="pct"/>
          </w:tcPr>
          <w:p w14:paraId="66FC696D" w14:textId="77777777" w:rsidR="00005587" w:rsidRPr="005B6E35" w:rsidRDefault="005B6E35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6E35">
              <w:rPr>
                <w:rFonts w:ascii="Times New Roman" w:hAnsi="Times New Roman" w:cs="Times New Roman"/>
                <w:sz w:val="18"/>
                <w:szCs w:val="18"/>
              </w:rPr>
              <w:t>Фразы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B6E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7C655B2D" w14:textId="77777777" w:rsidR="005B6E35" w:rsidRDefault="005B6E35" w:rsidP="00687FC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5767D2B8" w14:textId="77777777" w:rsidR="005B6E35" w:rsidRDefault="005B6E35" w:rsidP="00687FC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450BC2F9" w14:textId="77777777" w:rsidR="005B6E35" w:rsidRDefault="005B6E35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14:paraId="6F439409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0E930559" w14:textId="77777777" w:rsidR="00005587" w:rsidRDefault="005B6E35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Монолог- описание целей и желаний</w:t>
            </w:r>
          </w:p>
        </w:tc>
        <w:tc>
          <w:tcPr>
            <w:tcW w:w="575" w:type="pct"/>
          </w:tcPr>
          <w:p w14:paraId="3940E659" w14:textId="77777777" w:rsidR="00005587" w:rsidRDefault="005B6E35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Будущее время</w:t>
            </w:r>
          </w:p>
        </w:tc>
        <w:tc>
          <w:tcPr>
            <w:tcW w:w="378" w:type="pct"/>
          </w:tcPr>
          <w:p w14:paraId="09D1B4F5" w14:textId="77777777" w:rsidR="00005587" w:rsidRDefault="009D57EE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Эссе – за и против</w:t>
            </w:r>
          </w:p>
        </w:tc>
        <w:tc>
          <w:tcPr>
            <w:tcW w:w="400" w:type="pct"/>
          </w:tcPr>
          <w:p w14:paraId="4D17DF90" w14:textId="77777777" w:rsidR="00005587" w:rsidRDefault="005B6E35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 «Моя жизнь – кино, которое стоит посмотреть»</w:t>
            </w:r>
          </w:p>
        </w:tc>
        <w:tc>
          <w:tcPr>
            <w:tcW w:w="458" w:type="pct"/>
            <w:vMerge/>
          </w:tcPr>
          <w:p w14:paraId="27E878DF" w14:textId="77777777" w:rsidR="00005587" w:rsidRDefault="00005587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4C0" w14:paraId="45CDD901" w14:textId="77777777" w:rsidTr="002A73DF">
        <w:tc>
          <w:tcPr>
            <w:tcW w:w="384" w:type="pct"/>
          </w:tcPr>
          <w:p w14:paraId="544CCA3B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6" w:type="pct"/>
          </w:tcPr>
          <w:p w14:paraId="20F72E40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 часов</w:t>
            </w:r>
          </w:p>
        </w:tc>
        <w:tc>
          <w:tcPr>
            <w:tcW w:w="506" w:type="pct"/>
          </w:tcPr>
          <w:p w14:paraId="45B6078B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734C4578" w14:textId="77777777" w:rsidR="008C7971" w:rsidRPr="0011490A" w:rsidRDefault="008C7971" w:rsidP="00687FC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555" w:type="pct"/>
          </w:tcPr>
          <w:p w14:paraId="501214F6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</w:tcPr>
          <w:p w14:paraId="60BB11AF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14:paraId="03A24B22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</w:tcPr>
          <w:p w14:paraId="042901B1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4328877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</w:tcPr>
          <w:p w14:paraId="11AA1AAB" w14:textId="77777777" w:rsidR="008C7971" w:rsidRDefault="008C7971" w:rsidP="00687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0ACEC3" w14:textId="77777777" w:rsidR="00687FCD" w:rsidRPr="00687FCD" w:rsidRDefault="00687FCD" w:rsidP="00687FCD">
      <w:pPr>
        <w:rPr>
          <w:rFonts w:ascii="Times New Roman" w:hAnsi="Times New Roman" w:cs="Times New Roman"/>
          <w:sz w:val="18"/>
          <w:szCs w:val="18"/>
        </w:rPr>
      </w:pPr>
    </w:p>
    <w:sectPr w:rsidR="00687FCD" w:rsidRPr="00687FCD" w:rsidSect="005634C0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61C4"/>
    <w:multiLevelType w:val="hybridMultilevel"/>
    <w:tmpl w:val="C6E2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3D3"/>
    <w:multiLevelType w:val="multilevel"/>
    <w:tmpl w:val="15665C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CD"/>
    <w:rsid w:val="00005587"/>
    <w:rsid w:val="00044261"/>
    <w:rsid w:val="000C7DA6"/>
    <w:rsid w:val="0011490A"/>
    <w:rsid w:val="00124F13"/>
    <w:rsid w:val="001317D6"/>
    <w:rsid w:val="00165C15"/>
    <w:rsid w:val="001972B3"/>
    <w:rsid w:val="001A6D64"/>
    <w:rsid w:val="001B3867"/>
    <w:rsid w:val="00277B5A"/>
    <w:rsid w:val="002A73DF"/>
    <w:rsid w:val="002B24A2"/>
    <w:rsid w:val="002F66B1"/>
    <w:rsid w:val="00345F9C"/>
    <w:rsid w:val="003906DF"/>
    <w:rsid w:val="003A266B"/>
    <w:rsid w:val="0040177C"/>
    <w:rsid w:val="00413E5C"/>
    <w:rsid w:val="0041547E"/>
    <w:rsid w:val="00426709"/>
    <w:rsid w:val="004B2654"/>
    <w:rsid w:val="004C2177"/>
    <w:rsid w:val="005000E8"/>
    <w:rsid w:val="005634C0"/>
    <w:rsid w:val="005B6E35"/>
    <w:rsid w:val="00666B5B"/>
    <w:rsid w:val="00676696"/>
    <w:rsid w:val="00687FCD"/>
    <w:rsid w:val="006A34E8"/>
    <w:rsid w:val="007A158A"/>
    <w:rsid w:val="007C42B9"/>
    <w:rsid w:val="00804FC4"/>
    <w:rsid w:val="00857D4A"/>
    <w:rsid w:val="00896381"/>
    <w:rsid w:val="008C7971"/>
    <w:rsid w:val="00935080"/>
    <w:rsid w:val="00960BAA"/>
    <w:rsid w:val="00975FBE"/>
    <w:rsid w:val="009D57EE"/>
    <w:rsid w:val="00A512D2"/>
    <w:rsid w:val="00A562F9"/>
    <w:rsid w:val="00AC70FD"/>
    <w:rsid w:val="00AE3383"/>
    <w:rsid w:val="00BA4CD4"/>
    <w:rsid w:val="00C07734"/>
    <w:rsid w:val="00C16271"/>
    <w:rsid w:val="00C36DEE"/>
    <w:rsid w:val="00C553EC"/>
    <w:rsid w:val="00CB6990"/>
    <w:rsid w:val="00D41F18"/>
    <w:rsid w:val="00E31A28"/>
    <w:rsid w:val="00E56770"/>
    <w:rsid w:val="00EF562C"/>
    <w:rsid w:val="00F22F9C"/>
    <w:rsid w:val="00F279C3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C41B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FCD"/>
    <w:pPr>
      <w:ind w:left="720"/>
      <w:contextualSpacing/>
    </w:pPr>
  </w:style>
  <w:style w:type="paragraph" w:styleId="a5">
    <w:name w:val="No Spacing"/>
    <w:uiPriority w:val="1"/>
    <w:qFormat/>
    <w:rsid w:val="00124F13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124F1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124F13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максим шестеров</cp:lastModifiedBy>
  <cp:revision>2</cp:revision>
  <cp:lastPrinted>2016-02-09T03:32:00Z</cp:lastPrinted>
  <dcterms:created xsi:type="dcterms:W3CDTF">2025-11-22T05:36:00Z</dcterms:created>
  <dcterms:modified xsi:type="dcterms:W3CDTF">2025-11-22T05:36:00Z</dcterms:modified>
</cp:coreProperties>
</file>