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B6324" w14:textId="77777777" w:rsidR="00E32046" w:rsidRDefault="00E32046" w:rsidP="00E32046">
      <w:pPr>
        <w:pStyle w:val="a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Утверждаю:                                                                                                                                </w:t>
      </w:r>
    </w:p>
    <w:p w14:paraId="38473F49" w14:textId="77777777" w:rsidR="00E32046" w:rsidRDefault="00E32046" w:rsidP="00E32046">
      <w:pPr>
        <w:pStyle w:val="a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Директор АНО ДО</w:t>
      </w:r>
    </w:p>
    <w:p w14:paraId="2053A558" w14:textId="77777777" w:rsidR="00E32046" w:rsidRDefault="00E32046" w:rsidP="00E32046">
      <w:pPr>
        <w:pStyle w:val="a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Лингвистическая школа «</w:t>
      </w:r>
      <w:proofErr w:type="spellStart"/>
      <w:r>
        <w:rPr>
          <w:rFonts w:ascii="Times New Roman" w:hAnsi="Times New Roman" w:cs="Times New Roman"/>
        </w:rPr>
        <w:t>Санлайт</w:t>
      </w:r>
      <w:proofErr w:type="spellEnd"/>
      <w:r>
        <w:rPr>
          <w:rFonts w:ascii="Times New Roman" w:hAnsi="Times New Roman" w:cs="Times New Roman"/>
        </w:rPr>
        <w:t>»</w:t>
      </w:r>
    </w:p>
    <w:p w14:paraId="43FAE1EF" w14:textId="77777777" w:rsidR="00E32046" w:rsidRDefault="00E32046" w:rsidP="00E32046">
      <w:pPr>
        <w:pStyle w:val="a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Е.Г. Шестерова   _______________  </w:t>
      </w:r>
    </w:p>
    <w:p w14:paraId="0ABA53D0" w14:textId="77777777" w:rsidR="00E32046" w:rsidRDefault="00E32046" w:rsidP="00E32046">
      <w:pPr>
        <w:pStyle w:val="a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Приказ №</w:t>
      </w:r>
      <w:r>
        <w:rPr>
          <w:rFonts w:ascii="Times New Roman" w:hAnsi="Times New Roman" w:cs="Times New Roman"/>
          <w:u w:val="single"/>
        </w:rPr>
        <w:t xml:space="preserve">      03-В </w:t>
      </w:r>
      <w:proofErr w:type="gramStart"/>
      <w:r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  <w:u w:val="single"/>
        </w:rPr>
        <w:t>15.07.2025</w:t>
      </w:r>
      <w:r>
        <w:rPr>
          <w:rFonts w:ascii="Times New Roman" w:hAnsi="Times New Roman" w:cs="Times New Roman"/>
        </w:rPr>
        <w:t>г.</w:t>
      </w:r>
      <w:proofErr w:type="gramEnd"/>
    </w:p>
    <w:p w14:paraId="292DF8B4" w14:textId="77777777" w:rsidR="00E32046" w:rsidRDefault="00E32046" w:rsidP="00E32046">
      <w:pPr>
        <w:jc w:val="right"/>
        <w:rPr>
          <w:b/>
        </w:rPr>
      </w:pPr>
      <w:r>
        <w:t xml:space="preserve">                                                                             </w:t>
      </w:r>
    </w:p>
    <w:p w14:paraId="63AAD653" w14:textId="77777777" w:rsidR="00E32046" w:rsidRDefault="00E32046" w:rsidP="00E32046">
      <w:pPr>
        <w:rPr>
          <w:b/>
        </w:rPr>
      </w:pPr>
    </w:p>
    <w:p w14:paraId="2BED0C30" w14:textId="77777777" w:rsidR="00E32046" w:rsidRDefault="00E32046" w:rsidP="00E32046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Принято:                                                             </w:t>
      </w:r>
    </w:p>
    <w:p w14:paraId="3FF965B4" w14:textId="77777777" w:rsidR="00E32046" w:rsidRDefault="00E32046" w:rsidP="00E32046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Педагогическом совете Школы  </w:t>
      </w:r>
    </w:p>
    <w:p w14:paraId="5DBF832E" w14:textId="77777777" w:rsidR="00E32046" w:rsidRDefault="00E32046" w:rsidP="00E3204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Протокол  №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01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от 15.07.2025г</w:t>
      </w:r>
      <w:r>
        <w:rPr>
          <w:b/>
          <w:u w:val="single"/>
        </w:rPr>
        <w:t>.</w:t>
      </w:r>
      <w:r>
        <w:rPr>
          <w:b/>
        </w:rPr>
        <w:t xml:space="preserve">  </w:t>
      </w:r>
    </w:p>
    <w:p w14:paraId="31220B46" w14:textId="77777777" w:rsidR="00FA5811" w:rsidRPr="007F1B76" w:rsidRDefault="00FA5811" w:rsidP="00FA5811">
      <w:pPr>
        <w:rPr>
          <w:rFonts w:ascii="Times New Roman" w:hAnsi="Times New Roman" w:cs="Times New Roman"/>
          <w:sz w:val="24"/>
          <w:szCs w:val="24"/>
        </w:rPr>
      </w:pPr>
    </w:p>
    <w:p w14:paraId="0217469D" w14:textId="77777777" w:rsidR="00FA5811" w:rsidRDefault="00FA5811" w:rsidP="00FA5811">
      <w:pPr>
        <w:rPr>
          <w:rFonts w:ascii="Times New Roman" w:hAnsi="Times New Roman" w:cs="Times New Roman"/>
          <w:sz w:val="24"/>
          <w:szCs w:val="24"/>
        </w:rPr>
      </w:pPr>
    </w:p>
    <w:p w14:paraId="51FCA1C4" w14:textId="77777777" w:rsidR="00FA5811" w:rsidRDefault="00FA5811" w:rsidP="00FA5811">
      <w:pPr>
        <w:tabs>
          <w:tab w:val="left" w:pos="270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F1B76">
        <w:rPr>
          <w:rFonts w:ascii="Times New Roman" w:hAnsi="Times New Roman" w:cs="Times New Roman"/>
          <w:b/>
          <w:sz w:val="36"/>
          <w:szCs w:val="36"/>
        </w:rPr>
        <w:t>Образовательная программа</w:t>
      </w:r>
    </w:p>
    <w:p w14:paraId="63D6C6E7" w14:textId="77777777" w:rsidR="00FA5811" w:rsidRPr="007F1B76" w:rsidRDefault="00FA5811" w:rsidP="00FA5811">
      <w:pPr>
        <w:tabs>
          <w:tab w:val="left" w:pos="270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</w:t>
      </w:r>
      <w:r w:rsidRPr="007F1B76">
        <w:rPr>
          <w:rFonts w:ascii="Times New Roman" w:hAnsi="Times New Roman" w:cs="Times New Roman"/>
          <w:b/>
          <w:sz w:val="36"/>
          <w:szCs w:val="36"/>
        </w:rPr>
        <w:t xml:space="preserve"> для детей</w:t>
      </w:r>
      <w:r>
        <w:rPr>
          <w:rFonts w:ascii="Times New Roman" w:hAnsi="Times New Roman" w:cs="Times New Roman"/>
          <w:b/>
          <w:sz w:val="36"/>
          <w:szCs w:val="36"/>
        </w:rPr>
        <w:t xml:space="preserve"> начальной школы 8-10 лет</w:t>
      </w:r>
    </w:p>
    <w:p w14:paraId="41996F93" w14:textId="77777777" w:rsidR="00FA5811" w:rsidRPr="00C6214E" w:rsidRDefault="00FA5811" w:rsidP="00FA5811">
      <w:pPr>
        <w:tabs>
          <w:tab w:val="left" w:pos="2700"/>
        </w:tabs>
        <w:rPr>
          <w:rFonts w:ascii="Times New Roman" w:hAnsi="Times New Roman" w:cs="Times New Roman"/>
          <w:b/>
          <w:sz w:val="40"/>
          <w:szCs w:val="40"/>
        </w:rPr>
      </w:pPr>
      <w:r w:rsidRPr="007F1B76">
        <w:rPr>
          <w:rFonts w:ascii="Times New Roman" w:hAnsi="Times New Roman" w:cs="Times New Roman"/>
          <w:b/>
          <w:sz w:val="36"/>
          <w:szCs w:val="36"/>
        </w:rPr>
        <w:tab/>
      </w:r>
      <w:r w:rsidRPr="00C6214E">
        <w:rPr>
          <w:rFonts w:ascii="Times New Roman" w:hAnsi="Times New Roman" w:cs="Times New Roman"/>
          <w:b/>
          <w:sz w:val="40"/>
          <w:szCs w:val="40"/>
          <w:lang w:val="en-US"/>
        </w:rPr>
        <w:t>PLANETINO</w:t>
      </w:r>
      <w:r w:rsidRPr="00C6214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C6214E">
        <w:rPr>
          <w:rFonts w:ascii="Times New Roman" w:hAnsi="Times New Roman" w:cs="Times New Roman"/>
          <w:b/>
          <w:sz w:val="40"/>
          <w:szCs w:val="40"/>
          <w:lang w:val="en-US"/>
        </w:rPr>
        <w:t>A</w:t>
      </w:r>
      <w:r w:rsidRPr="00C6214E">
        <w:rPr>
          <w:rFonts w:ascii="Times New Roman" w:hAnsi="Times New Roman" w:cs="Times New Roman"/>
          <w:b/>
          <w:sz w:val="40"/>
          <w:szCs w:val="40"/>
        </w:rPr>
        <w:t xml:space="preserve"> 1.</w:t>
      </w:r>
      <w:r>
        <w:rPr>
          <w:rFonts w:ascii="Times New Roman" w:hAnsi="Times New Roman" w:cs="Times New Roman"/>
          <w:b/>
          <w:sz w:val="40"/>
          <w:szCs w:val="40"/>
        </w:rPr>
        <w:t>3</w:t>
      </w:r>
      <w:r w:rsidRPr="00C6214E">
        <w:rPr>
          <w:rFonts w:ascii="Times New Roman" w:hAnsi="Times New Roman" w:cs="Times New Roman"/>
          <w:b/>
          <w:sz w:val="40"/>
          <w:szCs w:val="40"/>
        </w:rPr>
        <w:t xml:space="preserve">    </w:t>
      </w:r>
    </w:p>
    <w:p w14:paraId="365A2435" w14:textId="77777777" w:rsidR="00FA5811" w:rsidRDefault="00FA5811" w:rsidP="00FA5811">
      <w:pPr>
        <w:rPr>
          <w:rFonts w:ascii="Times New Roman" w:hAnsi="Times New Roman" w:cs="Times New Roman"/>
          <w:sz w:val="36"/>
          <w:szCs w:val="36"/>
        </w:rPr>
      </w:pPr>
    </w:p>
    <w:p w14:paraId="3B2BDBDF" w14:textId="77777777" w:rsidR="00FA5811" w:rsidRPr="007F1B76" w:rsidRDefault="00FA5811" w:rsidP="00FA5811">
      <w:pPr>
        <w:tabs>
          <w:tab w:val="left" w:pos="214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    (</w:t>
      </w:r>
      <w:r w:rsidRPr="00D574EE">
        <w:rPr>
          <w:rFonts w:ascii="Times New Roman" w:hAnsi="Times New Roman" w:cs="Times New Roman"/>
          <w:sz w:val="36"/>
          <w:szCs w:val="36"/>
        </w:rPr>
        <w:t>73</w:t>
      </w:r>
      <w:r>
        <w:rPr>
          <w:rFonts w:ascii="Times New Roman" w:hAnsi="Times New Roman" w:cs="Times New Roman"/>
          <w:sz w:val="36"/>
          <w:szCs w:val="36"/>
        </w:rPr>
        <w:t xml:space="preserve"> академических часа)</w:t>
      </w:r>
    </w:p>
    <w:p w14:paraId="1C9ED2F4" w14:textId="77777777" w:rsidR="00FA5811" w:rsidRPr="00D574EE" w:rsidRDefault="00FA5811" w:rsidP="00FA5811">
      <w:pPr>
        <w:tabs>
          <w:tab w:val="left" w:pos="2145"/>
        </w:tabs>
        <w:rPr>
          <w:rFonts w:ascii="Times New Roman" w:hAnsi="Times New Roman" w:cs="Times New Roman"/>
          <w:sz w:val="36"/>
          <w:szCs w:val="36"/>
        </w:rPr>
      </w:pPr>
    </w:p>
    <w:p w14:paraId="140FA56C" w14:textId="77777777" w:rsidR="00FA5811" w:rsidRDefault="00FA5811" w:rsidP="00DF17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49DE5A" w14:textId="77777777" w:rsidR="00FA5811" w:rsidRDefault="00FA5811" w:rsidP="00DF17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E3EC6D" w14:textId="77777777" w:rsidR="00FA5811" w:rsidRDefault="00FA5811" w:rsidP="00DF17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F1E13E" w14:textId="77777777" w:rsidR="00FA5811" w:rsidRDefault="00FA5811" w:rsidP="00DF17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5B0AF2" w14:textId="77777777" w:rsidR="00FA5811" w:rsidRDefault="00FA5811" w:rsidP="00DF17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BFD6D6" w14:textId="77777777" w:rsidR="00FA5811" w:rsidRDefault="00FA5811" w:rsidP="00DF17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A17908" w14:textId="77777777" w:rsidR="00FA5811" w:rsidRDefault="00FA5811" w:rsidP="00DF17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ACDE9B" w14:textId="77777777" w:rsidR="00FA5811" w:rsidRDefault="00FA5811" w:rsidP="00DF17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E4AAB6" w14:textId="77777777" w:rsidR="00FA5811" w:rsidRDefault="00FA5811" w:rsidP="00DF17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75F01E" w14:textId="77777777" w:rsidR="00FA5811" w:rsidRDefault="00FA5811" w:rsidP="00FA5811">
      <w:pPr>
        <w:rPr>
          <w:rFonts w:ascii="Times New Roman" w:hAnsi="Times New Roman" w:cs="Times New Roman"/>
          <w:b/>
          <w:sz w:val="28"/>
          <w:szCs w:val="28"/>
        </w:rPr>
      </w:pPr>
    </w:p>
    <w:p w14:paraId="65898D3B" w14:textId="77777777" w:rsidR="005211D8" w:rsidRPr="00DF1763" w:rsidRDefault="001376F9" w:rsidP="00FA58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68FC0492" w14:textId="77777777" w:rsidR="005211D8" w:rsidRPr="001376F9" w:rsidRDefault="001376F9" w:rsidP="00DF17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Данная программа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Planetino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предназначена для обучения немецкому языку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восми</w:t>
      </w:r>
      <w:proofErr w:type="spellEnd"/>
      <w:r>
        <w:rPr>
          <w:rFonts w:ascii="Times New Roman" w:hAnsi="Times New Roman" w:cs="Times New Roman"/>
          <w:sz w:val="28"/>
          <w:szCs w:val="28"/>
        </w:rPr>
        <w:t>-одиннадцатилетних детей без предварительной подготовки по учебнику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Planetino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Hueber</w:t>
      </w:r>
      <w:proofErr w:type="spellEnd"/>
      <w:r w:rsidRPr="001376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Verlag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376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авторы: Габриэле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Зигфрид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Бютнер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Йозеф Альберти).</w:t>
      </w:r>
    </w:p>
    <w:p w14:paraId="274843B6" w14:textId="77777777" w:rsidR="005211D8" w:rsidRPr="001376F9" w:rsidRDefault="001376F9" w:rsidP="00DF17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Целью является обучение общению в различных ситуациях повседневной жизни в простой аутентичной форме.</w:t>
      </w:r>
    </w:p>
    <w:p w14:paraId="1A5A5B76" w14:textId="77777777" w:rsidR="005211D8" w:rsidRPr="001376F9" w:rsidRDefault="001376F9" w:rsidP="00DF17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Planetino</w:t>
      </w:r>
      <w:proofErr w:type="spellEnd"/>
      <w:r>
        <w:rPr>
          <w:rFonts w:ascii="Times New Roman" w:hAnsi="Times New Roman" w:cs="Times New Roman"/>
          <w:sz w:val="28"/>
          <w:szCs w:val="28"/>
        </w:rPr>
        <w:t>» ориентирован на общеевропейский стандарт обучения немецкому языку как иностранному.</w:t>
      </w:r>
    </w:p>
    <w:p w14:paraId="17737624" w14:textId="77777777" w:rsidR="005211D8" w:rsidRPr="001376F9" w:rsidRDefault="001376F9" w:rsidP="00DF17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Учебно-методический комплекс состоит из:</w:t>
      </w:r>
    </w:p>
    <w:p w14:paraId="4388065D" w14:textId="77777777" w:rsidR="005211D8" w:rsidRPr="00DF1763" w:rsidRDefault="00DF1763" w:rsidP="00DF1763">
      <w:pPr>
        <w:jc w:val="both"/>
        <w:rPr>
          <w:rFonts w:ascii="Times New Roman" w:hAnsi="Times New Roman" w:cs="Times New Roman"/>
          <w:sz w:val="28"/>
          <w:szCs w:val="28"/>
        </w:rPr>
      </w:pPr>
      <w:r w:rsidRPr="00DF1763">
        <w:rPr>
          <w:rFonts w:ascii="Times New Roman" w:hAnsi="Times New Roman" w:cs="Times New Roman"/>
          <w:sz w:val="28"/>
          <w:szCs w:val="28"/>
        </w:rPr>
        <w:t xml:space="preserve">       </w:t>
      </w:r>
      <w:r w:rsidR="001376F9" w:rsidRPr="00DF1763">
        <w:rPr>
          <w:rFonts w:ascii="Times New Roman" w:hAnsi="Times New Roman" w:cs="Times New Roman"/>
          <w:sz w:val="28"/>
          <w:szCs w:val="28"/>
        </w:rPr>
        <w:t>1.Учебника</w:t>
      </w:r>
    </w:p>
    <w:p w14:paraId="5468FBF8" w14:textId="77777777" w:rsidR="00DF1763" w:rsidRPr="00DF1763" w:rsidRDefault="00DF1763" w:rsidP="00DF17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376F9">
        <w:rPr>
          <w:rFonts w:ascii="Times New Roman" w:hAnsi="Times New Roman" w:cs="Times New Roman"/>
          <w:sz w:val="28"/>
          <w:szCs w:val="28"/>
        </w:rPr>
        <w:t xml:space="preserve"> 2.Рабочей тетради</w:t>
      </w:r>
    </w:p>
    <w:p w14:paraId="5A973F4B" w14:textId="77777777" w:rsidR="005211D8" w:rsidRPr="001376F9" w:rsidRDefault="00DF1763" w:rsidP="00DF1763">
      <w:pPr>
        <w:jc w:val="both"/>
        <w:rPr>
          <w:rFonts w:ascii="Times New Roman" w:hAnsi="Times New Roman" w:cs="Times New Roman"/>
          <w:sz w:val="28"/>
          <w:szCs w:val="28"/>
        </w:rPr>
      </w:pPr>
      <w:r w:rsidRPr="00DF176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3.Пособие для учителя</w:t>
      </w:r>
    </w:p>
    <w:p w14:paraId="77641727" w14:textId="77777777" w:rsidR="005211D8" w:rsidRPr="00DF1763" w:rsidRDefault="00DF1763" w:rsidP="00DF1763">
      <w:pPr>
        <w:tabs>
          <w:tab w:val="left" w:pos="91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176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4.Комплект </w:t>
      </w:r>
      <w:r>
        <w:rPr>
          <w:rFonts w:ascii="Times New Roman" w:hAnsi="Times New Roman" w:cs="Times New Roman"/>
          <w:sz w:val="28"/>
          <w:szCs w:val="28"/>
          <w:lang w:val="en-US"/>
        </w:rPr>
        <w:t>Audio</w:t>
      </w:r>
      <w:r w:rsidRPr="00DF17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</w:p>
    <w:p w14:paraId="55D93D7C" w14:textId="77777777" w:rsidR="005211D8" w:rsidRPr="00DF1763" w:rsidRDefault="00DF1763" w:rsidP="00DF1763">
      <w:pPr>
        <w:jc w:val="both"/>
        <w:rPr>
          <w:rFonts w:ascii="Times New Roman" w:hAnsi="Times New Roman" w:cs="Times New Roman"/>
          <w:sz w:val="28"/>
          <w:szCs w:val="28"/>
        </w:rPr>
      </w:pPr>
      <w:r w:rsidRPr="00DF176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Учебник содержит 5 тематических модулей, каждый из которых имеет 4 небольших раздела. Каждый модуль начинается с вводной страницы, которая посредством комиксов знакомит с темой раздела. Заключительная страница каждого модуля </w:t>
      </w:r>
      <w:proofErr w:type="gramStart"/>
      <w:r>
        <w:rPr>
          <w:rFonts w:ascii="Times New Roman" w:hAnsi="Times New Roman" w:cs="Times New Roman"/>
          <w:sz w:val="28"/>
          <w:szCs w:val="28"/>
        </w:rPr>
        <w:t>«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могу» содержит изученные речевые образцы, лексический запас и грамматические структуры, усвоение которых достигается путем многократного употребления, повторения и тренировки в новых ситуациях.</w:t>
      </w:r>
    </w:p>
    <w:p w14:paraId="0A18A3E1" w14:textId="77777777" w:rsidR="005211D8" w:rsidRPr="001376F9" w:rsidRDefault="00DF1763" w:rsidP="002936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Материал рабочей тетради соответствует разделам учебника и предназначен для самостоятельной работы обучающихся в классе и дома.</w:t>
      </w:r>
    </w:p>
    <w:p w14:paraId="6E539C71" w14:textId="77777777" w:rsidR="005211D8" w:rsidRPr="00DF1763" w:rsidRDefault="00DF1763" w:rsidP="002936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>Audio</w:t>
      </w:r>
      <w:r w:rsidRPr="00DF17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>
        <w:rPr>
          <w:rFonts w:ascii="Times New Roman" w:hAnsi="Times New Roman" w:cs="Times New Roman"/>
          <w:sz w:val="28"/>
          <w:szCs w:val="28"/>
        </w:rPr>
        <w:t xml:space="preserve"> содержит все тексты и диалоги для прослушивания, упражнения для корректировки произношения.</w:t>
      </w:r>
    </w:p>
    <w:p w14:paraId="18A5939D" w14:textId="77777777" w:rsidR="005211D8" w:rsidRDefault="00DF1763" w:rsidP="002936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93619">
        <w:rPr>
          <w:rFonts w:ascii="Times New Roman" w:hAnsi="Times New Roman" w:cs="Times New Roman"/>
          <w:sz w:val="28"/>
          <w:szCs w:val="28"/>
        </w:rPr>
        <w:t xml:space="preserve">Широко представлен страноведческий материал, в особенности в теме «Праздники» (обычаи и традиции немецко-говорящих </w:t>
      </w:r>
      <w:proofErr w:type="gramStart"/>
      <w:r w:rsidR="00293619">
        <w:rPr>
          <w:rFonts w:ascii="Times New Roman" w:hAnsi="Times New Roman" w:cs="Times New Roman"/>
          <w:sz w:val="28"/>
          <w:szCs w:val="28"/>
        </w:rPr>
        <w:t>детей ,</w:t>
      </w:r>
      <w:proofErr w:type="gramEnd"/>
      <w:r w:rsidR="00293619">
        <w:rPr>
          <w:rFonts w:ascii="Times New Roman" w:hAnsi="Times New Roman" w:cs="Times New Roman"/>
          <w:sz w:val="28"/>
          <w:szCs w:val="28"/>
        </w:rPr>
        <w:t xml:space="preserve"> как празднуют, что мастерят….), а также игры, которые способствуют закреплению пройденного материала и эффективному усвоению нового.</w:t>
      </w:r>
    </w:p>
    <w:p w14:paraId="231CAB8E" w14:textId="77777777" w:rsidR="00293619" w:rsidRDefault="00293619" w:rsidP="002936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EE1EEF" w14:textId="77777777" w:rsidR="00293619" w:rsidRPr="001376F9" w:rsidRDefault="00293619" w:rsidP="002936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258114" w14:textId="77777777" w:rsidR="005211D8" w:rsidRPr="001376F9" w:rsidRDefault="00293619" w:rsidP="00EC4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содержание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обучения входят:</w:t>
      </w:r>
    </w:p>
    <w:p w14:paraId="60D5B654" w14:textId="77777777" w:rsidR="005211D8" w:rsidRDefault="00293619" w:rsidP="00EC4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сферы общения, тематика, ситуации общения, тексты;</w:t>
      </w:r>
    </w:p>
    <w:p w14:paraId="01C09B19" w14:textId="77777777" w:rsidR="00293619" w:rsidRDefault="00293619" w:rsidP="00EC4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языковой материал: фонетический, лексический и грамматический;</w:t>
      </w:r>
    </w:p>
    <w:p w14:paraId="550AB4BE" w14:textId="77777777" w:rsidR="00293619" w:rsidRPr="001376F9" w:rsidRDefault="00293619" w:rsidP="00EC4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сведения о некоторых национально-культурных особенностях страны изучаемого языка;</w:t>
      </w:r>
    </w:p>
    <w:p w14:paraId="16C4D2BE" w14:textId="77777777" w:rsidR="005211D8" w:rsidRPr="001376F9" w:rsidRDefault="00293619" w:rsidP="00EC4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средства, используемые в типичных ситуациях повседневного общения;</w:t>
      </w:r>
    </w:p>
    <w:p w14:paraId="17D574DB" w14:textId="77777777" w:rsidR="005211D8" w:rsidRPr="001376F9" w:rsidRDefault="00293619" w:rsidP="00EC4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общие учебные умения.</w:t>
      </w:r>
    </w:p>
    <w:p w14:paraId="72F0A104" w14:textId="77777777" w:rsidR="005211D8" w:rsidRPr="001376F9" w:rsidRDefault="00293619" w:rsidP="00EC4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 окончании этого этапа учащие</w:t>
      </w:r>
      <w:r w:rsidR="00EC4725">
        <w:rPr>
          <w:rFonts w:ascii="Times New Roman" w:hAnsi="Times New Roman" w:cs="Times New Roman"/>
          <w:sz w:val="28"/>
          <w:szCs w:val="28"/>
        </w:rPr>
        <w:t>ся должны уметь:</w:t>
      </w:r>
    </w:p>
    <w:p w14:paraId="145DFDC8" w14:textId="77777777" w:rsidR="005211D8" w:rsidRPr="00EC4725" w:rsidRDefault="00EC4725" w:rsidP="00EC47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Выразительно читать тексты.</w:t>
      </w:r>
    </w:p>
    <w:p w14:paraId="74DDA7B6" w14:textId="77777777" w:rsidR="005211D8" w:rsidRDefault="00EC4725" w:rsidP="00EC47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различные опоры (картинки, ключевые слова, план).</w:t>
      </w:r>
    </w:p>
    <w:p w14:paraId="7677EAF3" w14:textId="77777777" w:rsidR="00EC4725" w:rsidRDefault="00EC4725" w:rsidP="00EC47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сообщать о себе, друге, стране, городе.</w:t>
      </w:r>
    </w:p>
    <w:p w14:paraId="717D539A" w14:textId="77777777" w:rsidR="00EC4725" w:rsidRDefault="00EC4725" w:rsidP="00EC47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сообщение на знакомом материале.</w:t>
      </w:r>
    </w:p>
    <w:p w14:paraId="6FFD275D" w14:textId="77777777" w:rsidR="00EC4725" w:rsidRDefault="00EC4725" w:rsidP="00EC47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Задавать вопросы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кому либо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(о школе, погоде, одежде и т.п.) и отвечать на соответствующие вопросы в свой адрес.</w:t>
      </w:r>
    </w:p>
    <w:p w14:paraId="5DDC14B1" w14:textId="77777777" w:rsidR="00EC4725" w:rsidRPr="00EC4725" w:rsidRDefault="00EC4725" w:rsidP="00EC47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написать короткое сообщение о себе, поздравление другу (с днем рождения, С Новым годом, Рождеством) по образцу.</w:t>
      </w:r>
    </w:p>
    <w:p w14:paraId="5F12B885" w14:textId="77777777" w:rsidR="005211D8" w:rsidRPr="00EC4725" w:rsidRDefault="00EC4725" w:rsidP="00EC4725">
      <w:pPr>
        <w:tabs>
          <w:tab w:val="left" w:pos="35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EC4725">
        <w:rPr>
          <w:rFonts w:ascii="Times New Roman" w:hAnsi="Times New Roman" w:cs="Times New Roman"/>
          <w:b/>
          <w:sz w:val="28"/>
          <w:szCs w:val="28"/>
        </w:rPr>
        <w:t>Содержание программы:</w:t>
      </w:r>
    </w:p>
    <w:p w14:paraId="6C3DA792" w14:textId="77777777" w:rsidR="005211D8" w:rsidRDefault="00EC4725" w:rsidP="00EC472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часов: 73 учебных часа.</w:t>
      </w:r>
    </w:p>
    <w:p w14:paraId="14528367" w14:textId="77777777" w:rsidR="00EC4725" w:rsidRDefault="00EC4725" w:rsidP="00EC472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занятий: 2 раза в неделю по 1 академическому часу.</w:t>
      </w:r>
    </w:p>
    <w:p w14:paraId="3C87C788" w14:textId="77777777" w:rsidR="00EC4725" w:rsidRPr="00EC4725" w:rsidRDefault="00EC4725" w:rsidP="00EC472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занятий: 73 учебных часа.</w:t>
      </w:r>
    </w:p>
    <w:p w14:paraId="3FFE8054" w14:textId="77777777" w:rsidR="00EC4725" w:rsidRDefault="00EC4725">
      <w:pPr>
        <w:rPr>
          <w:rFonts w:ascii="Times New Roman" w:hAnsi="Times New Roman" w:cs="Times New Roman"/>
          <w:sz w:val="28"/>
          <w:szCs w:val="28"/>
        </w:rPr>
      </w:pPr>
    </w:p>
    <w:p w14:paraId="218DDAC7" w14:textId="77777777" w:rsidR="00EC4725" w:rsidRDefault="00EC4725">
      <w:pPr>
        <w:rPr>
          <w:rFonts w:ascii="Times New Roman" w:hAnsi="Times New Roman" w:cs="Times New Roman"/>
          <w:sz w:val="28"/>
          <w:szCs w:val="28"/>
        </w:rPr>
      </w:pPr>
    </w:p>
    <w:p w14:paraId="5A0EC9FA" w14:textId="77777777" w:rsidR="00EC4725" w:rsidRDefault="00EC4725">
      <w:pPr>
        <w:rPr>
          <w:rFonts w:ascii="Times New Roman" w:hAnsi="Times New Roman" w:cs="Times New Roman"/>
          <w:sz w:val="28"/>
          <w:szCs w:val="28"/>
        </w:rPr>
      </w:pPr>
    </w:p>
    <w:p w14:paraId="046752D1" w14:textId="77777777" w:rsidR="00EC4725" w:rsidRDefault="00EC4725">
      <w:pPr>
        <w:rPr>
          <w:rFonts w:ascii="Times New Roman" w:hAnsi="Times New Roman" w:cs="Times New Roman"/>
          <w:sz w:val="28"/>
          <w:szCs w:val="28"/>
        </w:rPr>
      </w:pPr>
    </w:p>
    <w:p w14:paraId="0AE0CAFC" w14:textId="77777777" w:rsidR="00EC4725" w:rsidRDefault="00EC4725">
      <w:pPr>
        <w:rPr>
          <w:rFonts w:ascii="Times New Roman" w:hAnsi="Times New Roman" w:cs="Times New Roman"/>
          <w:sz w:val="28"/>
          <w:szCs w:val="28"/>
        </w:rPr>
      </w:pPr>
    </w:p>
    <w:p w14:paraId="6CD7DBB8" w14:textId="77777777" w:rsidR="00EC4725" w:rsidRDefault="00EC4725">
      <w:pPr>
        <w:rPr>
          <w:rFonts w:ascii="Times New Roman" w:hAnsi="Times New Roman" w:cs="Times New Roman"/>
          <w:sz w:val="28"/>
          <w:szCs w:val="28"/>
        </w:rPr>
      </w:pPr>
    </w:p>
    <w:p w14:paraId="30150832" w14:textId="77777777" w:rsidR="00EC4725" w:rsidRPr="001376F9" w:rsidRDefault="00EC4725">
      <w:pPr>
        <w:rPr>
          <w:rFonts w:ascii="Times New Roman" w:hAnsi="Times New Roman" w:cs="Times New Roman"/>
          <w:sz w:val="28"/>
          <w:szCs w:val="28"/>
        </w:rPr>
      </w:pPr>
    </w:p>
    <w:p w14:paraId="31E844CD" w14:textId="77777777" w:rsidR="005211D8" w:rsidRPr="001376F9" w:rsidRDefault="005211D8">
      <w:pPr>
        <w:rPr>
          <w:rFonts w:ascii="Times New Roman" w:hAnsi="Times New Roman" w:cs="Times New Roman"/>
          <w:sz w:val="28"/>
          <w:szCs w:val="28"/>
        </w:rPr>
      </w:pPr>
    </w:p>
    <w:p w14:paraId="36A42FC2" w14:textId="77777777" w:rsidR="005211D8" w:rsidRPr="001376F9" w:rsidRDefault="005211D8">
      <w:pPr>
        <w:rPr>
          <w:rFonts w:ascii="Times New Roman" w:hAnsi="Times New Roman" w:cs="Times New Roman"/>
          <w:sz w:val="28"/>
          <w:szCs w:val="28"/>
        </w:rPr>
      </w:pPr>
    </w:p>
    <w:p w14:paraId="53C903A9" w14:textId="77777777" w:rsidR="005211D8" w:rsidRDefault="005211D8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5"/>
        <w:gridCol w:w="6084"/>
        <w:gridCol w:w="2456"/>
      </w:tblGrid>
      <w:tr w:rsidR="005211D8" w14:paraId="1137223B" w14:textId="77777777" w:rsidTr="00513CFD">
        <w:tc>
          <w:tcPr>
            <w:tcW w:w="817" w:type="dxa"/>
          </w:tcPr>
          <w:p w14:paraId="619E5098" w14:textId="77777777" w:rsidR="005211D8" w:rsidRDefault="005211D8" w:rsidP="00513C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6237" w:type="dxa"/>
          </w:tcPr>
          <w:p w14:paraId="1186CE22" w14:textId="77777777" w:rsidR="005211D8" w:rsidRDefault="005211D8" w:rsidP="00513C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516" w:type="dxa"/>
          </w:tcPr>
          <w:p w14:paraId="7B9EABF0" w14:textId="77777777" w:rsidR="005211D8" w:rsidRDefault="005211D8" w:rsidP="00513C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5211D8" w14:paraId="51610ED7" w14:textId="77777777" w:rsidTr="00513CFD">
        <w:tc>
          <w:tcPr>
            <w:tcW w:w="817" w:type="dxa"/>
          </w:tcPr>
          <w:p w14:paraId="0B28F7A5" w14:textId="77777777" w:rsidR="005211D8" w:rsidRDefault="005211D8" w:rsidP="00513C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14:paraId="3DB12FFC" w14:textId="77777777" w:rsidR="005211D8" w:rsidRDefault="005211D8" w:rsidP="00513C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Здоровье </w:t>
            </w:r>
          </w:p>
        </w:tc>
        <w:tc>
          <w:tcPr>
            <w:tcW w:w="2516" w:type="dxa"/>
          </w:tcPr>
          <w:p w14:paraId="518AB57B" w14:textId="77777777" w:rsidR="005211D8" w:rsidRDefault="005211D8" w:rsidP="00513C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211D8" w14:paraId="75BDBA4B" w14:textId="77777777" w:rsidTr="00513CFD">
        <w:tc>
          <w:tcPr>
            <w:tcW w:w="817" w:type="dxa"/>
          </w:tcPr>
          <w:p w14:paraId="1383422C" w14:textId="77777777" w:rsidR="005211D8" w:rsidRDefault="005211D8" w:rsidP="00513C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14:paraId="2D8E5353" w14:textId="77777777" w:rsidR="005211D8" w:rsidRDefault="005211D8" w:rsidP="00513C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</w:t>
            </w:r>
          </w:p>
        </w:tc>
        <w:tc>
          <w:tcPr>
            <w:tcW w:w="2516" w:type="dxa"/>
          </w:tcPr>
          <w:p w14:paraId="481F599D" w14:textId="77777777" w:rsidR="005211D8" w:rsidRDefault="005211D8" w:rsidP="00513C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211D8" w14:paraId="35BAF73C" w14:textId="77777777" w:rsidTr="00513CFD">
        <w:tc>
          <w:tcPr>
            <w:tcW w:w="817" w:type="dxa"/>
          </w:tcPr>
          <w:p w14:paraId="0AA0BC6C" w14:textId="77777777" w:rsidR="005211D8" w:rsidRDefault="005211D8" w:rsidP="00513C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14:paraId="5369215F" w14:textId="77777777" w:rsidR="005211D8" w:rsidRDefault="005211D8" w:rsidP="00513C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Праздники </w:t>
            </w:r>
          </w:p>
        </w:tc>
        <w:tc>
          <w:tcPr>
            <w:tcW w:w="2516" w:type="dxa"/>
          </w:tcPr>
          <w:p w14:paraId="033224D0" w14:textId="77777777" w:rsidR="005211D8" w:rsidRDefault="005211D8" w:rsidP="00513C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211D8" w14:paraId="3D9DD8F6" w14:textId="77777777" w:rsidTr="00513CFD">
        <w:tc>
          <w:tcPr>
            <w:tcW w:w="817" w:type="dxa"/>
          </w:tcPr>
          <w:p w14:paraId="60AB9110" w14:textId="77777777" w:rsidR="005211D8" w:rsidRDefault="005211D8" w:rsidP="00513C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14:paraId="30E9029B" w14:textId="77777777" w:rsidR="005211D8" w:rsidRDefault="005211D8" w:rsidP="00513C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516" w:type="dxa"/>
          </w:tcPr>
          <w:p w14:paraId="7615CE72" w14:textId="77777777" w:rsidR="005211D8" w:rsidRDefault="005211D8" w:rsidP="00513C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211D8" w14:paraId="1EFB2209" w14:textId="77777777" w:rsidTr="00513CFD">
        <w:tc>
          <w:tcPr>
            <w:tcW w:w="817" w:type="dxa"/>
          </w:tcPr>
          <w:p w14:paraId="6B991E6C" w14:textId="77777777" w:rsidR="005211D8" w:rsidRDefault="005211D8" w:rsidP="00513C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14:paraId="6C30F2E4" w14:textId="77777777" w:rsidR="005211D8" w:rsidRDefault="005211D8" w:rsidP="00513C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Животные </w:t>
            </w:r>
          </w:p>
        </w:tc>
        <w:tc>
          <w:tcPr>
            <w:tcW w:w="2516" w:type="dxa"/>
          </w:tcPr>
          <w:p w14:paraId="2CE31721" w14:textId="77777777" w:rsidR="005211D8" w:rsidRDefault="005211D8" w:rsidP="00513C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211D8" w14:paraId="74487628" w14:textId="77777777" w:rsidTr="00513CFD">
        <w:tc>
          <w:tcPr>
            <w:tcW w:w="817" w:type="dxa"/>
          </w:tcPr>
          <w:p w14:paraId="23556CF7" w14:textId="77777777" w:rsidR="005211D8" w:rsidRDefault="005211D8" w:rsidP="00513C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14:paraId="1F421454" w14:textId="77777777" w:rsidR="005211D8" w:rsidRDefault="005211D8" w:rsidP="00513C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 </w:t>
            </w:r>
          </w:p>
        </w:tc>
        <w:tc>
          <w:tcPr>
            <w:tcW w:w="2516" w:type="dxa"/>
          </w:tcPr>
          <w:p w14:paraId="451290C4" w14:textId="77777777" w:rsidR="005211D8" w:rsidRPr="00E0225A" w:rsidRDefault="005211D8" w:rsidP="00513C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5211D8" w14:paraId="43C87079" w14:textId="77777777" w:rsidTr="00513CFD">
        <w:tc>
          <w:tcPr>
            <w:tcW w:w="817" w:type="dxa"/>
          </w:tcPr>
          <w:p w14:paraId="1AE9DD43" w14:textId="77777777" w:rsidR="005211D8" w:rsidRDefault="005211D8" w:rsidP="00513C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18DA0937" w14:textId="77777777" w:rsidR="005211D8" w:rsidRDefault="005211D8" w:rsidP="00513CFD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516" w:type="dxa"/>
          </w:tcPr>
          <w:p w14:paraId="7FA04D75" w14:textId="77777777" w:rsidR="005211D8" w:rsidRPr="00E0225A" w:rsidRDefault="005211D8" w:rsidP="00513C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</w:tbl>
    <w:p w14:paraId="7B8FAC3E" w14:textId="77777777" w:rsidR="005211D8" w:rsidRDefault="005211D8" w:rsidP="005211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CFC201" w14:textId="77777777" w:rsidR="005211D8" w:rsidRDefault="005211D8" w:rsidP="005211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2A528764" w14:textId="77777777" w:rsidR="005211D8" w:rsidRDefault="005211D8" w:rsidP="005211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3B20D7CD" w14:textId="77777777" w:rsidR="005211D8" w:rsidRDefault="005211D8" w:rsidP="005211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7603B075" w14:textId="77777777" w:rsidR="005211D8" w:rsidRDefault="005211D8" w:rsidP="005211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0695624E" w14:textId="77777777" w:rsidR="005211D8" w:rsidRDefault="005211D8" w:rsidP="005211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2BE91019" w14:textId="77777777" w:rsidR="005211D8" w:rsidRDefault="005211D8" w:rsidP="005211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271B46AE" w14:textId="77777777" w:rsidR="005211D8" w:rsidRDefault="005211D8" w:rsidP="005211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5C735282" w14:textId="77777777" w:rsidR="005211D8" w:rsidRDefault="005211D8" w:rsidP="005211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4F312223" w14:textId="77777777" w:rsidR="005211D8" w:rsidRDefault="005211D8" w:rsidP="005211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2AF77B8C" w14:textId="77777777" w:rsidR="005211D8" w:rsidRDefault="005211D8" w:rsidP="005211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734B73BC" w14:textId="77777777" w:rsidR="005211D8" w:rsidRDefault="005211D8" w:rsidP="005211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30A3F73F" w14:textId="77777777" w:rsidR="005211D8" w:rsidRDefault="005211D8" w:rsidP="005211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1D5100C8" w14:textId="77777777" w:rsidR="005211D8" w:rsidRDefault="005211D8" w:rsidP="005211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4797CAC7" w14:textId="77777777" w:rsidR="005211D8" w:rsidRDefault="005211D8" w:rsidP="005211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254B1122" w14:textId="77777777" w:rsidR="005211D8" w:rsidRDefault="005211D8" w:rsidP="005211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4BDCFADA" w14:textId="77777777" w:rsidR="005211D8" w:rsidRDefault="005211D8" w:rsidP="005211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77904B31" w14:textId="77777777" w:rsidR="005211D8" w:rsidRDefault="005211D8" w:rsidP="005211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75A19A5F" w14:textId="77777777" w:rsidR="005211D8" w:rsidRDefault="005211D8" w:rsidP="005211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53AC2D37" w14:textId="77777777" w:rsidR="005211D8" w:rsidRDefault="005211D8" w:rsidP="005211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0F4F76D1" w14:textId="77777777" w:rsidR="005211D8" w:rsidRDefault="005211D8" w:rsidP="005211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768DEF9D" w14:textId="77777777" w:rsidR="005211D8" w:rsidRDefault="005211D8" w:rsidP="005211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3E2E4303" w14:textId="77777777" w:rsidR="005211D8" w:rsidRDefault="005211D8" w:rsidP="005211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t>Календарно-тематическое планирование</w:t>
      </w:r>
    </w:p>
    <w:p w14:paraId="0FCD9000" w14:textId="77777777" w:rsidR="005211D8" w:rsidRPr="00D76B40" w:rsidRDefault="005211D8" w:rsidP="005211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bidi="ru-RU"/>
        </w:rPr>
      </w:pPr>
    </w:p>
    <w:tbl>
      <w:tblPr>
        <w:tblOverlap w:val="never"/>
        <w:tblW w:w="9782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7088"/>
        <w:gridCol w:w="1050"/>
        <w:gridCol w:w="1134"/>
      </w:tblGrid>
      <w:tr w:rsidR="005211D8" w:rsidRPr="00D76B40" w14:paraId="22A7BAF9" w14:textId="77777777" w:rsidTr="00513CFD">
        <w:trPr>
          <w:trHeight w:hRule="exact" w:val="73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1A1588" w14:textId="77777777" w:rsidR="005211D8" w:rsidRPr="00D76B40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bidi="ru-RU"/>
              </w:rPr>
            </w:pPr>
            <w:r w:rsidRPr="00D76B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8F1D2" w14:textId="77777777" w:rsidR="005211D8" w:rsidRPr="00D76B40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 xml:space="preserve">Тема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20951" w14:textId="77777777" w:rsidR="005211D8" w:rsidRPr="00D76B40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 xml:space="preserve">Кол-во часов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C1E00" w14:textId="77777777" w:rsidR="005211D8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Дата</w:t>
            </w:r>
          </w:p>
        </w:tc>
      </w:tr>
      <w:tr w:rsidR="005211D8" w:rsidRPr="00D76B40" w14:paraId="3CB57648" w14:textId="77777777" w:rsidTr="00513CFD">
        <w:trPr>
          <w:trHeight w:val="5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C9530" w14:textId="77777777" w:rsidR="005211D8" w:rsidRPr="0066498C" w:rsidRDefault="005211D8" w:rsidP="00513CFD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en-US" w:bidi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B404CA" w14:textId="77777777" w:rsidR="005211D8" w:rsidRPr="0066498C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bidi="ru-RU"/>
              </w:rPr>
              <w:t>Тема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en-US" w:bidi="ru-RU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bidi="ru-RU"/>
              </w:rPr>
              <w:t>. «Здоровье»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8959E" w14:textId="77777777" w:rsidR="005211D8" w:rsidRPr="00BF399F" w:rsidRDefault="005211D8" w:rsidP="00513C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 w:rsidRPr="00BF399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00BF3D" w14:textId="77777777" w:rsidR="005211D8" w:rsidRPr="00D76B40" w:rsidRDefault="005211D8" w:rsidP="00513C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5211D8" w:rsidRPr="00D76B40" w14:paraId="03F4FB70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8769F2" w14:textId="77777777" w:rsidR="005211D8" w:rsidRPr="00D76B40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F82ED3" w14:textId="77777777" w:rsidR="005211D8" w:rsidRPr="00D76B40" w:rsidRDefault="005211D8" w:rsidP="00513CFD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Части тела человека.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91A2F" w14:textId="77777777" w:rsidR="005211D8" w:rsidRPr="00BF399F" w:rsidRDefault="005211D8" w:rsidP="00513C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DE6C7F" w14:textId="77777777" w:rsidR="005211D8" w:rsidRPr="00D76B40" w:rsidRDefault="005211D8" w:rsidP="00513C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5211D8" w:rsidRPr="00D76B40" w14:paraId="0311D196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5EAD1C" w14:textId="77777777" w:rsidR="005211D8" w:rsidRPr="00D76B40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23F892" w14:textId="77777777" w:rsidR="005211D8" w:rsidRPr="00D76B40" w:rsidRDefault="005211D8" w:rsidP="00513CFD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Закрепление лексики по теме.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3B401" w14:textId="77777777" w:rsidR="005211D8" w:rsidRPr="00BF399F" w:rsidRDefault="005211D8" w:rsidP="00513C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1D88B1" w14:textId="77777777" w:rsidR="005211D8" w:rsidRPr="00D76B40" w:rsidRDefault="005211D8" w:rsidP="00513C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5211D8" w:rsidRPr="00D76B40" w14:paraId="510A98FA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A20E74" w14:textId="77777777" w:rsidR="005211D8" w:rsidRPr="00D76B40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11635E" w14:textId="77777777" w:rsidR="005211D8" w:rsidRPr="00D76B40" w:rsidRDefault="005211D8" w:rsidP="00513CFD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Описание лиц.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DD4DC" w14:textId="77777777" w:rsidR="005211D8" w:rsidRPr="00BF399F" w:rsidRDefault="005211D8" w:rsidP="00513C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7BA8E2" w14:textId="77777777" w:rsidR="005211D8" w:rsidRPr="00D76B40" w:rsidRDefault="005211D8" w:rsidP="00513C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5211D8" w:rsidRPr="00D76B40" w14:paraId="605ABBC4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9B9579" w14:textId="77777777" w:rsidR="005211D8" w:rsidRPr="00B44289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C216F3" w14:textId="77777777" w:rsidR="005211D8" w:rsidRDefault="005211D8" w:rsidP="00513CFD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Болезнь. Быть больным.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759DF" w14:textId="77777777" w:rsidR="005211D8" w:rsidRPr="00BF399F" w:rsidRDefault="005211D8" w:rsidP="00513C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3F8193" w14:textId="77777777" w:rsidR="005211D8" w:rsidRPr="00D76B40" w:rsidRDefault="005211D8" w:rsidP="00513C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5211D8" w:rsidRPr="00D76B40" w14:paraId="6C08FC7D" w14:textId="77777777" w:rsidTr="00513CFD">
        <w:trPr>
          <w:trHeight w:val="22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E24677" w14:textId="77777777" w:rsidR="005211D8" w:rsidRPr="00B44289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60B29" w14:textId="77777777" w:rsidR="005211D8" w:rsidRPr="0032453E" w:rsidRDefault="005211D8" w:rsidP="00513CFD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2453E">
              <w:rPr>
                <w:rFonts w:ascii="Times New Roman" w:hAnsi="Times New Roman" w:cs="Times New Roman"/>
                <w:sz w:val="28"/>
                <w:szCs w:val="28"/>
              </w:rPr>
              <w:t xml:space="preserve">Как спросить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самочувствии.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70C1E" w14:textId="77777777" w:rsidR="005211D8" w:rsidRPr="00BF399F" w:rsidRDefault="005211D8" w:rsidP="00513C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F8CE24" w14:textId="77777777" w:rsidR="005211D8" w:rsidRPr="00D76B40" w:rsidRDefault="005211D8" w:rsidP="00513C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5211D8" w:rsidRPr="00D76B40" w14:paraId="3DA1B310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B3734" w14:textId="77777777" w:rsidR="005211D8" w:rsidRPr="00B44289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11A008" w14:textId="77777777" w:rsidR="005211D8" w:rsidRPr="0032453E" w:rsidRDefault="005211D8" w:rsidP="00513CFD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Модальные глаголы.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51A17" w14:textId="77777777" w:rsidR="005211D8" w:rsidRPr="00BF399F" w:rsidRDefault="005211D8" w:rsidP="00513C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36AD43" w14:textId="77777777" w:rsidR="005211D8" w:rsidRPr="00D76B40" w:rsidRDefault="005211D8" w:rsidP="00513C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5211D8" w:rsidRPr="00D76B40" w14:paraId="24E96C01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5F50D7" w14:textId="77777777" w:rsidR="005211D8" w:rsidRPr="00B44289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AD34C1" w14:textId="77777777" w:rsidR="005211D8" w:rsidRPr="0032453E" w:rsidRDefault="005211D8" w:rsidP="00513CFD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Родительный падеж с именами.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D9247" w14:textId="77777777" w:rsidR="005211D8" w:rsidRPr="00BF399F" w:rsidRDefault="005211D8" w:rsidP="00513C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1702F" w14:textId="77777777" w:rsidR="005211D8" w:rsidRPr="00D76B40" w:rsidRDefault="005211D8" w:rsidP="00513C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5211D8" w:rsidRPr="00D76B40" w14:paraId="49E7F6B8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12D4B" w14:textId="77777777" w:rsidR="005211D8" w:rsidRPr="00B44289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3624C" w14:textId="77777777" w:rsidR="005211D8" w:rsidRPr="0032453E" w:rsidRDefault="005211D8" w:rsidP="00513CFD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Отрицание.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EE576" w14:textId="77777777" w:rsidR="005211D8" w:rsidRPr="00BF399F" w:rsidRDefault="005211D8" w:rsidP="00513C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25B045" w14:textId="77777777" w:rsidR="005211D8" w:rsidRPr="00D76B40" w:rsidRDefault="005211D8" w:rsidP="00513C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5211D8" w:rsidRPr="00D76B40" w14:paraId="4E37A776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0DEC3" w14:textId="77777777" w:rsidR="005211D8" w:rsidRPr="00B44289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9ECA96" w14:textId="77777777" w:rsidR="005211D8" w:rsidRPr="0032453E" w:rsidRDefault="005211D8" w:rsidP="00513CFD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Голод и жажда.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EBDF9" w14:textId="77777777" w:rsidR="005211D8" w:rsidRPr="00BF399F" w:rsidRDefault="005211D8" w:rsidP="00513C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5ADF5D" w14:textId="77777777" w:rsidR="005211D8" w:rsidRPr="00D76B40" w:rsidRDefault="005211D8" w:rsidP="00513C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5211D8" w:rsidRPr="00D76B40" w14:paraId="2FE84389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027F1" w14:textId="77777777" w:rsidR="005211D8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A92CBC" w14:textId="77777777" w:rsidR="005211D8" w:rsidRPr="0032453E" w:rsidRDefault="005211D8" w:rsidP="00513CFD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Еда и напитки.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5D627" w14:textId="77777777" w:rsidR="005211D8" w:rsidRPr="00BF399F" w:rsidRDefault="005211D8" w:rsidP="00513C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95764C" w14:textId="77777777" w:rsidR="005211D8" w:rsidRPr="00D76B40" w:rsidRDefault="005211D8" w:rsidP="00513C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5211D8" w:rsidRPr="00D76B40" w14:paraId="3E1707CE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73B768" w14:textId="77777777" w:rsidR="005211D8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00C69" w14:textId="77777777" w:rsidR="005211D8" w:rsidRPr="0032453E" w:rsidRDefault="005211D8" w:rsidP="00513CFD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Диалогическая речь.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90D41" w14:textId="77777777" w:rsidR="005211D8" w:rsidRPr="00BF399F" w:rsidRDefault="005211D8" w:rsidP="00513C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7E7337" w14:textId="77777777" w:rsidR="005211D8" w:rsidRPr="00D76B40" w:rsidRDefault="005211D8" w:rsidP="00513C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5211D8" w:rsidRPr="00D76B40" w14:paraId="28ABF9DA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93495F" w14:textId="77777777" w:rsidR="005211D8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728BB0" w14:textId="77777777" w:rsidR="005211D8" w:rsidRPr="0032453E" w:rsidRDefault="005211D8" w:rsidP="00513CFD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врача.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5D865" w14:textId="77777777" w:rsidR="005211D8" w:rsidRPr="00BF399F" w:rsidRDefault="005211D8" w:rsidP="00513C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2B8577" w14:textId="77777777" w:rsidR="005211D8" w:rsidRPr="00D76B40" w:rsidRDefault="005211D8" w:rsidP="00513C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5211D8" w:rsidRPr="00D76B40" w14:paraId="79B98C6E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9CEEF1" w14:textId="77777777" w:rsidR="005211D8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879014" w14:textId="77777777" w:rsidR="005211D8" w:rsidRPr="0032453E" w:rsidRDefault="005211D8" w:rsidP="00513CFD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Советы, рекомендации.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F4B1F" w14:textId="77777777" w:rsidR="005211D8" w:rsidRPr="00BF399F" w:rsidRDefault="005211D8" w:rsidP="00513C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E1C7C5" w14:textId="77777777" w:rsidR="005211D8" w:rsidRPr="00D76B40" w:rsidRDefault="005211D8" w:rsidP="00513C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5211D8" w:rsidRPr="00D76B40" w14:paraId="08E32D32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4D5D2F" w14:textId="77777777" w:rsidR="005211D8" w:rsidRPr="001A34E2" w:rsidRDefault="005211D8" w:rsidP="00513CFD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FCAC6A" w14:textId="77777777" w:rsidR="005211D8" w:rsidRPr="009436F6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</w:pPr>
            <w:r w:rsidRPr="009436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bidi="ru-RU"/>
              </w:rPr>
              <w:t>Тема II.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bidi="ru-RU"/>
              </w:rPr>
              <w:t xml:space="preserve"> «Представление»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F3E43" w14:textId="77777777" w:rsidR="005211D8" w:rsidRPr="00BF399F" w:rsidRDefault="005211D8" w:rsidP="00513C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B495C9" w14:textId="77777777" w:rsidR="005211D8" w:rsidRPr="00D76B40" w:rsidRDefault="005211D8" w:rsidP="00513C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5211D8" w:rsidRPr="00D76B40" w14:paraId="4BD0BAE8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97D4E" w14:textId="77777777" w:rsidR="005211D8" w:rsidRPr="00D76B40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58DE45" w14:textId="77777777" w:rsidR="005211D8" w:rsidRPr="00D76B40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Что ты делаешь в выходной день?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3DB1A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094CB6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5795F9DF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9F397D" w14:textId="77777777" w:rsidR="005211D8" w:rsidRPr="00D76B40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6D36C4" w14:textId="77777777" w:rsidR="005211D8" w:rsidRPr="00D76B40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Введение новой лексики.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AEC8D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B18DB4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257C93B3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9FC4CB" w14:textId="77777777" w:rsidR="005211D8" w:rsidRPr="00D76B40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4D5EFD" w14:textId="77777777" w:rsidR="005211D8" w:rsidRPr="00D76B40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Дни недели.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1CF12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B1EA76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337AA758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3B03E8" w14:textId="77777777" w:rsidR="005211D8" w:rsidRPr="00AA4B04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A4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11B8DD" w14:textId="77777777" w:rsidR="005211D8" w:rsidRPr="00142736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Определение времени.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DF178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5553C0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12EBB6D1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72B676" w14:textId="77777777" w:rsidR="005211D8" w:rsidRPr="00AA4B04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CE7806" w14:textId="77777777" w:rsidR="005211D8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Числительные до 100.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F6FFF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D8601C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72CA8219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D11C94" w14:textId="77777777" w:rsidR="005211D8" w:rsidRPr="00AA4B04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4263DC" w14:textId="77777777" w:rsidR="005211D8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Описание животных.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DBFC6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B2C207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69DCC3A1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DE713" w14:textId="77777777" w:rsidR="005211D8" w:rsidRPr="00AA4B04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6B69F" w14:textId="77777777" w:rsidR="005211D8" w:rsidRPr="003125DC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Цирк приезжает!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8A8C3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4F00C1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3B944DCC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49D752" w14:textId="77777777" w:rsidR="005211D8" w:rsidRPr="00AA4B04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D64AD8" w14:textId="77777777" w:rsidR="005211D8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Повелительное наклонение в единственном числе.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20315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3D0277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0DBF50BA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95849" w14:textId="77777777" w:rsidR="005211D8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3CC5CF" w14:textId="77777777" w:rsidR="005211D8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Добро пожаловать в цирк! Чтение.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D4F25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521A14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2FEBEAFC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88B2C7" w14:textId="77777777" w:rsidR="005211D8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3F79E0" w14:textId="77777777" w:rsidR="005211D8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Выражение возможности.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34A56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7956B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7576CD72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A29978" w14:textId="77777777" w:rsidR="005211D8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E654DA" w14:textId="77777777" w:rsidR="005211D8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Личные местоимения в винительном падеже.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21B3D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BF085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1A3C195E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B471EB" w14:textId="77777777" w:rsidR="005211D8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83269A" w14:textId="77777777" w:rsidR="005211D8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 перерыве. Покупки.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CC0CE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D7706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1F68DDBF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A5EC1D" w14:textId="77777777" w:rsidR="005211D8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5FDA86" w14:textId="77777777" w:rsidR="005211D8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Устная речь по теме.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EECD2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DFF93A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30B6CE73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0F9A4B" w14:textId="77777777" w:rsidR="005211D8" w:rsidRPr="009A4891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9EE1AD" w14:textId="77777777" w:rsidR="005211D8" w:rsidRPr="00A0207B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</w:pPr>
            <w:r w:rsidRPr="00A020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bidi="ru-RU"/>
              </w:rPr>
              <w:t>Тема III. Праздники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466B0" w14:textId="77777777" w:rsidR="005211D8" w:rsidRPr="00BF399F" w:rsidRDefault="005211D8" w:rsidP="00513C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245AA8" w14:textId="77777777" w:rsidR="005211D8" w:rsidRPr="00D76B40" w:rsidRDefault="005211D8" w:rsidP="00513C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5211D8" w:rsidRPr="00D76B40" w14:paraId="4313CFA9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1AEF83" w14:textId="77777777" w:rsidR="005211D8" w:rsidRPr="00D76B40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635758" w14:textId="77777777" w:rsidR="005211D8" w:rsidRPr="00D76B40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Названия праздников. Введение лексики.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AB466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874FF8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3D1A59AD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126CD2" w14:textId="77777777" w:rsidR="005211D8" w:rsidRPr="00D76B40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E599BE" w14:textId="77777777" w:rsidR="005211D8" w:rsidRPr="00D76B40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Даты. Порядковые числительные.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7E59E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409ED7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160D21D8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EF04D6" w14:textId="77777777" w:rsidR="005211D8" w:rsidRPr="00D76B40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99480F" w14:textId="77777777" w:rsidR="005211D8" w:rsidRPr="0012128A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Время.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E1169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EB831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6500BC9C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D8207B" w14:textId="77777777" w:rsidR="005211D8" w:rsidRPr="00D76B40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62CD53" w14:textId="77777777" w:rsidR="005211D8" w:rsidRPr="00D76B40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День рождения. Приглашения.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BBD4C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9E5C7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3351F7D4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50AB26" w14:textId="77777777" w:rsidR="005211D8" w:rsidRPr="0012128A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21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C2C205" w14:textId="77777777" w:rsidR="005211D8" w:rsidRPr="005375FF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Так много дел! Подготовка к празднику.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A2544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946777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3731DF93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D5150" w14:textId="77777777" w:rsidR="005211D8" w:rsidRPr="0012128A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4546FA" w14:textId="77777777" w:rsidR="005211D8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Выражение пожеланий.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0A149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F85DC3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46E1B43A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AED29" w14:textId="77777777" w:rsidR="005211D8" w:rsidRPr="0012128A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4900CF" w14:textId="77777777" w:rsidR="005211D8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Празднование. Еда и напитки.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0C08B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768F1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1B5AA387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CBE445" w14:textId="77777777" w:rsidR="005211D8" w:rsidRPr="0012128A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0104AE" w14:textId="77777777" w:rsidR="005211D8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Личные местоимения в дательном и винительном падежах.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D6A58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5715B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0D04C04F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402212" w14:textId="77777777" w:rsidR="005211D8" w:rsidRPr="0012128A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67F6F0" w14:textId="77777777" w:rsidR="005211D8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Предметы для отдыха и досуга.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92C54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675E0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0CF1F7E0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525771" w14:textId="77777777" w:rsidR="005211D8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F146A2" w14:textId="77777777" w:rsidR="005211D8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Неопределенный артикль в винительном падеже.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F7601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EC895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5505BA51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BF1249" w14:textId="77777777" w:rsidR="005211D8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2D400D" w14:textId="77777777" w:rsidR="005211D8" w:rsidRPr="00E57A20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Модальный глагол «</w:t>
            </w:r>
            <w:r w:rsidRPr="003D02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bidi="ru-RU"/>
              </w:rPr>
              <w:t>mochte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F2224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D9CD0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31B87DD6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C99ED9" w14:textId="77777777" w:rsidR="005211D8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DFDA79" w14:textId="77777777" w:rsidR="005211D8" w:rsidRPr="00E57A20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Устная речь «Мой день рождения»</w:t>
            </w:r>
            <w:r w:rsidRPr="00E57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D4685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7522D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15308BEC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C04D64" w14:textId="77777777" w:rsidR="005211D8" w:rsidRPr="005375FF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65B638" w14:textId="77777777" w:rsidR="005211D8" w:rsidRPr="001434A4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</w:pPr>
            <w:proofErr w:type="spellStart"/>
            <w:r w:rsidRPr="001434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bidi="ru-RU"/>
              </w:rPr>
              <w:t>ТемаIV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bidi="ru-RU"/>
              </w:rPr>
              <w:t>. Школа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C415C" w14:textId="77777777" w:rsidR="005211D8" w:rsidRPr="00BF399F" w:rsidRDefault="005211D8" w:rsidP="00513C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4370B" w14:textId="77777777" w:rsidR="005211D8" w:rsidRPr="00D76B40" w:rsidRDefault="005211D8" w:rsidP="00513C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5211D8" w:rsidRPr="00D76B40" w14:paraId="676CE416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7497EF" w14:textId="77777777" w:rsidR="005211D8" w:rsidRPr="00D76B40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F54BF8" w14:textId="77777777" w:rsidR="005211D8" w:rsidRPr="00D76B40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Который час? Указание времени.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04003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54988B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7ECC8380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7706CB" w14:textId="77777777" w:rsidR="005211D8" w:rsidRPr="00D76B40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4C7BAE" w14:textId="77777777" w:rsidR="005211D8" w:rsidRPr="00D76B40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Чтение расписания.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18532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CFB7D7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14633AD6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DDC1E3" w14:textId="77777777" w:rsidR="005211D8" w:rsidRPr="00D76B40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63C2A9" w14:textId="77777777" w:rsidR="005211D8" w:rsidRPr="00D76B40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Мое расписание уроков.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F92C8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EBDC6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64401EF8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D4EF7F" w14:textId="77777777" w:rsidR="005211D8" w:rsidRPr="00D76B40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F4A71E" w14:textId="77777777" w:rsidR="005211D8" w:rsidRPr="008A54CF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Выражение пожеланий.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BE46B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36B165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36EFA34D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F1018B" w14:textId="77777777" w:rsidR="005211D8" w:rsidRPr="00D76B40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D4D5C3" w14:textId="77777777" w:rsidR="005211D8" w:rsidRPr="00D76B40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Школьные предметы и отметки.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97062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F93193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1F07A411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8A514" w14:textId="77777777" w:rsidR="005211D8" w:rsidRPr="00B44289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C1BD84" w14:textId="77777777" w:rsidR="005211D8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Отрицание с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bidi="ru-RU"/>
              </w:rPr>
              <w:t>kein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».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05535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21AD71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565051AA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2DD5C1" w14:textId="77777777" w:rsidR="005211D8" w:rsidRPr="00B44289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6DFBB9" w14:textId="77777777" w:rsidR="005211D8" w:rsidRPr="00E57A20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Модальные глаголы «</w:t>
            </w:r>
            <w:r w:rsidRPr="00C47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bidi="ru-RU"/>
              </w:rPr>
              <w:t>dürfen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«</w:t>
            </w:r>
            <w:proofErr w:type="gramEnd"/>
            <w:r w:rsidRPr="00DF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bidi="ru-RU"/>
              </w:rPr>
              <w:t>müssen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  <w:r w:rsidRPr="00E57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E9AEF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6AB28B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7B83A218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59D86C" w14:textId="77777777" w:rsidR="005211D8" w:rsidRPr="00B44289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D09621" w14:textId="77777777" w:rsidR="005211D8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На занятиях.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C433B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4C2711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6B121C85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EE7AA5" w14:textId="77777777" w:rsidR="005211D8" w:rsidRPr="00B44289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E3AC3C" w14:textId="77777777" w:rsidR="005211D8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Повелительное наклонение в единственном и множественном числе.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35EA7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62F307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728B72FB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DD175F" w14:textId="77777777" w:rsidR="005211D8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D6777F" w14:textId="77777777" w:rsidR="005211D8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Построение предложений с временными данными.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310C3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96E994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0F651176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C70B6F" w14:textId="77777777" w:rsidR="005211D8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0E82A7" w14:textId="77777777" w:rsidR="005211D8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Описание лиц.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73F12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FB7FDE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7219DAB2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5B9CFB" w14:textId="77777777" w:rsidR="005211D8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A21D1A" w14:textId="77777777" w:rsidR="005211D8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Устная речь. Распорядок дня.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35911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BCCD38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69E818BD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E7DA85" w14:textId="77777777" w:rsidR="005211D8" w:rsidRPr="00D76B40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B703E6" w14:textId="77777777" w:rsidR="005211D8" w:rsidRPr="00231054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</w:pPr>
            <w:proofErr w:type="spellStart"/>
            <w:r w:rsidRPr="00231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Тема</w:t>
            </w:r>
            <w:r w:rsidRPr="002310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bidi="ru-RU"/>
              </w:rPr>
              <w:t>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bidi="ru-RU"/>
              </w:rPr>
              <w:t>. «Животные»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D5164" w14:textId="77777777" w:rsidR="005211D8" w:rsidRPr="00BF399F" w:rsidRDefault="005211D8" w:rsidP="00513C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84411" w14:textId="77777777" w:rsidR="005211D8" w:rsidRPr="00D76B40" w:rsidRDefault="005211D8" w:rsidP="00513C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5211D8" w:rsidRPr="00D76B40" w14:paraId="4044A04D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09FF54" w14:textId="77777777" w:rsidR="005211D8" w:rsidRPr="00D76B40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94E5E1" w14:textId="77777777" w:rsidR="005211D8" w:rsidRPr="00D76B40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Введение лексики. Название животных.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8A3C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1ADAB2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242115A7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C6884F" w14:textId="77777777" w:rsidR="005211D8" w:rsidRPr="00D76B40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680C7A" w14:textId="77777777" w:rsidR="005211D8" w:rsidRPr="008E2C83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Закрепление лексики. Так много животных!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36CA0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5B1AD4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41C41DC3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486AF5" w14:textId="77777777" w:rsidR="005211D8" w:rsidRPr="00D76B40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3BF0D4" w14:textId="77777777" w:rsidR="005211D8" w:rsidRPr="008E2C83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Животные и их друзья.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2B4DA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31061C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6D11560D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B6A785" w14:textId="77777777" w:rsidR="005211D8" w:rsidRPr="00D76B40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455F73" w14:textId="77777777" w:rsidR="005211D8" w:rsidRPr="00D76B40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Описание животных.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B9938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1B60A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7559DBC0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1F284F" w14:textId="77777777" w:rsidR="005211D8" w:rsidRPr="00D76B40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5A34A4" w14:textId="77777777" w:rsidR="005211D8" w:rsidRPr="00D76B40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Домашние животные.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25E89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150EA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4A12FC6A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50552E" w14:textId="77777777" w:rsidR="005211D8" w:rsidRPr="00B44289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E08614" w14:textId="77777777" w:rsidR="005211D8" w:rsidRPr="00D76B40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Требования. Глагол </w:t>
            </w:r>
            <w:r w:rsidRPr="00DA2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«</w:t>
            </w:r>
            <w:proofErr w:type="spellStart"/>
            <w:r w:rsidRPr="00DA2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müssen</w:t>
            </w:r>
            <w:proofErr w:type="spellEnd"/>
            <w:r w:rsidRPr="00DA2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461DE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B48C1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1C91E0D7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6A425A" w14:textId="77777777" w:rsidR="005211D8" w:rsidRPr="00B44289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805A59" w14:textId="77777777" w:rsidR="005211D8" w:rsidRPr="00145AAE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Время суток. Тренировка в употреблении.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6F881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81D1E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78DB9A19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6B62E3" w14:textId="77777777" w:rsidR="005211D8" w:rsidRPr="00B44289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BD5C94" w14:textId="77777777" w:rsidR="005211D8" w:rsidRPr="00D76B40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Уменьшительные суффиксы.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589DC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68C93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5DDB6C7C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B3A1DA" w14:textId="77777777" w:rsidR="005211D8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54E9E8" w14:textId="77777777" w:rsidR="005211D8" w:rsidRPr="002D009E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Личные местоимения в </w:t>
            </w:r>
            <w:r w:rsidRPr="00DA2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bidi="ru-RU"/>
              </w:rPr>
              <w:t>Dativ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E4E96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99A26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79809955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DDB23B" w14:textId="77777777" w:rsidR="005211D8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0B4B76" w14:textId="77777777" w:rsidR="005211D8" w:rsidRPr="00D76B40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Прошедшее время.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AD963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29DE8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475BFA53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8739BB" w14:textId="77777777" w:rsidR="005211D8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BE8B7B" w14:textId="77777777" w:rsidR="005211D8" w:rsidRPr="00D76B40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Тренировка в употреблении прошедшего времени.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9D1A4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C3FE5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38441605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9F1C98" w14:textId="77777777" w:rsidR="005211D8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18AFEA" w14:textId="77777777" w:rsidR="005211D8" w:rsidRPr="00D76B40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Дикие животные.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15C6E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3B92F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49B63381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0D7E68" w14:textId="77777777" w:rsidR="005211D8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B72549" w14:textId="77777777" w:rsidR="005211D8" w:rsidRPr="00D76B40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Привязанности. Устная речь.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E42A0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EDD8D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47ACF57E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E2A810" w14:textId="77777777" w:rsidR="005211D8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56639A" w14:textId="77777777" w:rsidR="005211D8" w:rsidRPr="00D76B40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Игра «Угадай».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7D31A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A6336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23D04649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2CBBF" w14:textId="77777777" w:rsidR="005211D8" w:rsidRPr="00085B5C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5F4A95" w14:textId="77777777" w:rsidR="005211D8" w:rsidRPr="00231054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</w:pPr>
            <w:proofErr w:type="spellStart"/>
            <w:r w:rsidRPr="002310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bidi="ru-RU"/>
              </w:rPr>
              <w:t>ТемаVI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bidi="ru-RU"/>
              </w:rPr>
              <w:t>. «Театр»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D1B0F" w14:textId="77777777" w:rsidR="005211D8" w:rsidRPr="00E0225A" w:rsidRDefault="005211D8" w:rsidP="00513C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bidi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C3DBB2" w14:textId="77777777" w:rsidR="005211D8" w:rsidRPr="00D76B40" w:rsidRDefault="005211D8" w:rsidP="00513CF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5211D8" w:rsidRPr="00D76B40" w14:paraId="5CC66C43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25137F" w14:textId="77777777" w:rsidR="005211D8" w:rsidRPr="00D76B40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69B2BA" w14:textId="77777777" w:rsidR="005211D8" w:rsidRPr="00D76B40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Профессии.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A36E7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1911A4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5C898499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341C36" w14:textId="77777777" w:rsidR="005211D8" w:rsidRPr="00D76B40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2B0AE0" w14:textId="77777777" w:rsidR="005211D8" w:rsidRPr="00D76B40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Чтение сказки.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D0340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8279DA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19B44505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B0CAB5" w14:textId="77777777" w:rsidR="005211D8" w:rsidRPr="00D76B40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5D5585" w14:textId="77777777" w:rsidR="005211D8" w:rsidRPr="00085B5C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Сценки. Театр теней.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6D25D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E12E26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4691A98C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C882CB" w14:textId="77777777" w:rsidR="005211D8" w:rsidRPr="00D76B40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4E8581" w14:textId="77777777" w:rsidR="005211D8" w:rsidRPr="00D76B40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Подготовка к тесту.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484F3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D2502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52E07BCA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22484F" w14:textId="77777777" w:rsidR="005211D8" w:rsidRPr="00B44289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3CE07C" w14:textId="77777777" w:rsidR="005211D8" w:rsidRPr="00D76B40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Тестирование.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CAA19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64BA2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667769A7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F9CA7B" w14:textId="77777777" w:rsidR="005211D8" w:rsidRPr="00B44289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D978D8" w14:textId="77777777" w:rsidR="005211D8" w:rsidRPr="00D76B40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Работа над ошибками. Чтение.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DDE18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E20A7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14E3AEE5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1D1459" w14:textId="77777777" w:rsidR="005211D8" w:rsidRPr="00E0225A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A2444C" w14:textId="77777777" w:rsidR="005211D8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Аудирование.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2C04C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7EF49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604632A7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B945E7" w14:textId="77777777" w:rsidR="005211D8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BBB065" w14:textId="77777777" w:rsidR="005211D8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Инсценировка сказки.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AE7BD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8F75B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29D379F3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120D49" w14:textId="77777777" w:rsidR="005211D8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944A1D" w14:textId="77777777" w:rsidR="005211D8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Чтение.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C14E7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AA548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211D8" w:rsidRPr="00D76B40" w14:paraId="63C5CFDA" w14:textId="77777777" w:rsidTr="00513CFD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FA1AFF" w14:textId="77777777" w:rsidR="005211D8" w:rsidRDefault="005211D8" w:rsidP="0051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EA7990" w14:textId="77777777" w:rsidR="005211D8" w:rsidRDefault="005211D8" w:rsidP="00513CFD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                                                                                     Итого: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64363" w14:textId="77777777" w:rsidR="005211D8" w:rsidRPr="00BF399F" w:rsidRDefault="005211D8" w:rsidP="00513CF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3D7AD" w14:textId="77777777" w:rsidR="005211D8" w:rsidRPr="00D76B40" w:rsidRDefault="005211D8" w:rsidP="00513CF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</w:tbl>
    <w:p w14:paraId="36C3CD64" w14:textId="77777777" w:rsidR="005211D8" w:rsidRDefault="005211D8"/>
    <w:sectPr w:rsidR="005211D8" w:rsidSect="002A0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D6F7A" w14:textId="77777777" w:rsidR="003E0EF4" w:rsidRDefault="003E0EF4" w:rsidP="00293619">
      <w:pPr>
        <w:spacing w:after="0" w:line="240" w:lineRule="auto"/>
      </w:pPr>
      <w:r>
        <w:separator/>
      </w:r>
    </w:p>
  </w:endnote>
  <w:endnote w:type="continuationSeparator" w:id="0">
    <w:p w14:paraId="7A5E9BD5" w14:textId="77777777" w:rsidR="003E0EF4" w:rsidRDefault="003E0EF4" w:rsidP="00293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03931" w14:textId="77777777" w:rsidR="003E0EF4" w:rsidRDefault="003E0EF4" w:rsidP="00293619">
      <w:pPr>
        <w:spacing w:after="0" w:line="240" w:lineRule="auto"/>
      </w:pPr>
      <w:r>
        <w:separator/>
      </w:r>
    </w:p>
  </w:footnote>
  <w:footnote w:type="continuationSeparator" w:id="0">
    <w:p w14:paraId="25AE7D23" w14:textId="77777777" w:rsidR="003E0EF4" w:rsidRDefault="003E0EF4" w:rsidP="00293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D3A3C"/>
    <w:multiLevelType w:val="hybridMultilevel"/>
    <w:tmpl w:val="23C47B1C"/>
    <w:lvl w:ilvl="0" w:tplc="F1A020B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4327283"/>
    <w:multiLevelType w:val="hybridMultilevel"/>
    <w:tmpl w:val="CFD48C4A"/>
    <w:lvl w:ilvl="0" w:tplc="3DD8135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29B5A38"/>
    <w:multiLevelType w:val="hybridMultilevel"/>
    <w:tmpl w:val="EAC2D03E"/>
    <w:lvl w:ilvl="0" w:tplc="271A57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D8"/>
    <w:rsid w:val="001376F9"/>
    <w:rsid w:val="00293504"/>
    <w:rsid w:val="00293619"/>
    <w:rsid w:val="002A0A84"/>
    <w:rsid w:val="003E0EF4"/>
    <w:rsid w:val="005211D8"/>
    <w:rsid w:val="00600DB6"/>
    <w:rsid w:val="00DF1763"/>
    <w:rsid w:val="00E32046"/>
    <w:rsid w:val="00EC4725"/>
    <w:rsid w:val="00FA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4F3A"/>
  <w15:docId w15:val="{258397E8-6E8E-46E0-8975-1CC5CDD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1D8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211D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293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93619"/>
  </w:style>
  <w:style w:type="paragraph" w:styleId="a7">
    <w:name w:val="footer"/>
    <w:basedOn w:val="a"/>
    <w:link w:val="a8"/>
    <w:uiPriority w:val="99"/>
    <w:semiHidden/>
    <w:unhideWhenUsed/>
    <w:rsid w:val="00293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93619"/>
  </w:style>
  <w:style w:type="paragraph" w:styleId="a9">
    <w:name w:val="No Spacing"/>
    <w:uiPriority w:val="1"/>
    <w:qFormat/>
    <w:rsid w:val="00E32046"/>
    <w:pPr>
      <w:spacing w:after="0" w:line="240" w:lineRule="auto"/>
    </w:pPr>
  </w:style>
  <w:style w:type="character" w:customStyle="1" w:styleId="Bodytext">
    <w:name w:val="Body text_"/>
    <w:link w:val="4"/>
    <w:semiHidden/>
    <w:locked/>
    <w:rsid w:val="00E32046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semiHidden/>
    <w:rsid w:val="00E32046"/>
    <w:pPr>
      <w:widowControl w:val="0"/>
      <w:shd w:val="clear" w:color="auto" w:fill="FFFFFF"/>
      <w:spacing w:after="240" w:line="25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максим шестеров</cp:lastModifiedBy>
  <cp:revision>2</cp:revision>
  <dcterms:created xsi:type="dcterms:W3CDTF">2025-11-22T08:36:00Z</dcterms:created>
  <dcterms:modified xsi:type="dcterms:W3CDTF">2025-11-22T08:36:00Z</dcterms:modified>
</cp:coreProperties>
</file>