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C00C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8B96740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6BBAC263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6C03C62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47D97582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7C7DEA71" w14:textId="77777777" w:rsidR="004548E9" w:rsidRDefault="004548E9" w:rsidP="004548E9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597F8AD" w14:textId="77777777" w:rsidR="004548E9" w:rsidRDefault="004548E9" w:rsidP="004548E9">
      <w:pPr>
        <w:rPr>
          <w:b/>
        </w:rPr>
      </w:pPr>
    </w:p>
    <w:p w14:paraId="322BAFA2" w14:textId="77777777" w:rsidR="004548E9" w:rsidRDefault="004548E9" w:rsidP="004548E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50FDA8D3" w14:textId="77777777" w:rsidR="004548E9" w:rsidRDefault="004548E9" w:rsidP="004548E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E4291BA" w14:textId="77777777" w:rsidR="004548E9" w:rsidRDefault="004548E9" w:rsidP="004548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ADD55B3" w14:textId="77777777" w:rsidR="004548E9" w:rsidRPr="004B4DE6" w:rsidRDefault="004548E9" w:rsidP="004548E9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12C5B0AF" w14:textId="77777777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548E9">
        <w:rPr>
          <w:rFonts w:ascii="Times New Roman" w:hAnsi="Times New Roman" w:cs="Times New Roman"/>
          <w:b/>
          <w:sz w:val="52"/>
          <w:szCs w:val="52"/>
        </w:rPr>
        <w:t xml:space="preserve">для взрослых, продолжающих изучать английский язык на среднем уровне </w:t>
      </w:r>
    </w:p>
    <w:p w14:paraId="78463CB2" w14:textId="71B3A1F3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 xml:space="preserve">«Speak Out </w:t>
      </w:r>
      <w:proofErr w:type="spellStart"/>
      <w:r w:rsidR="00F917D2" w:rsidRPr="00F917D2">
        <w:rPr>
          <w:rFonts w:ascii="Times New Roman" w:hAnsi="Times New Roman" w:cs="Times New Roman"/>
          <w:b/>
          <w:sz w:val="56"/>
          <w:szCs w:val="56"/>
          <w:lang w:val="en-US"/>
        </w:rPr>
        <w:t>Elementaru</w:t>
      </w:r>
      <w:proofErr w:type="spellEnd"/>
      <w:r w:rsidR="00F917D2" w:rsidRPr="00F917D2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>»</w:t>
      </w:r>
    </w:p>
    <w:p w14:paraId="66CD8E35" w14:textId="3A9535F6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5C711823" w14:textId="0BDED615" w:rsidR="004548E9" w:rsidRDefault="004548E9" w:rsidP="004548E9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8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</w:p>
    <w:p w14:paraId="7EC79920" w14:textId="77777777" w:rsidR="004548E9" w:rsidRPr="004548E9" w:rsidRDefault="004548E9" w:rsidP="004548E9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675FF1" w14:textId="77777777" w:rsidR="004548E9" w:rsidRPr="004548E9" w:rsidRDefault="004548E9" w:rsidP="00454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B13CB7" w14:textId="541CD8BD" w:rsidR="00D7369D" w:rsidRDefault="00D7369D" w:rsidP="00D7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по УМК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917D2">
        <w:rPr>
          <w:rFonts w:ascii="Times New Roman" w:hAnsi="Times New Roman" w:cs="Times New Roman"/>
          <w:b/>
          <w:sz w:val="24"/>
          <w:szCs w:val="24"/>
          <w:lang w:val="en-US"/>
        </w:rPr>
        <w:t>Elementaru</w:t>
      </w:r>
      <w:proofErr w:type="spellEnd"/>
      <w:r w:rsidRPr="00CA73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английскому я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зыку для взрослых, продолжающих изучать ан</w:t>
      </w:r>
      <w:r>
        <w:rPr>
          <w:rFonts w:ascii="Times New Roman" w:hAnsi="Times New Roman" w:cs="Times New Roman"/>
          <w:b/>
          <w:sz w:val="24"/>
          <w:szCs w:val="24"/>
        </w:rPr>
        <w:t xml:space="preserve">глийский язык на среднем уровне, 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>(Великобритания),</w:t>
      </w:r>
      <w:r w:rsidR="003B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20</w:t>
      </w:r>
      <w:r w:rsidR="004548E9">
        <w:rPr>
          <w:rFonts w:ascii="Times New Roman" w:hAnsi="Times New Roman" w:cs="Times New Roman"/>
          <w:b/>
          <w:sz w:val="24"/>
          <w:szCs w:val="24"/>
        </w:rPr>
        <w:t>25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год; </w:t>
      </w:r>
    </w:p>
    <w:p w14:paraId="3E72F8D8" w14:textId="77777777" w:rsidR="00383CA7" w:rsidRPr="00CA7365" w:rsidRDefault="00383CA7" w:rsidP="00D7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ы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компонентов УМК: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Antonia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Clare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JJ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Wilson</w:t>
      </w:r>
      <w:r w:rsidR="00D7369D">
        <w:rPr>
          <w:rFonts w:ascii="Times New Roman" w:hAnsi="Times New Roman" w:cs="Times New Roman"/>
          <w:b/>
          <w:sz w:val="24"/>
          <w:szCs w:val="24"/>
        </w:rPr>
        <w:t>.</w:t>
      </w:r>
    </w:p>
    <w:p w14:paraId="5BC1516E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with DVD</w:t>
      </w:r>
    </w:p>
    <w:p w14:paraId="225DD66F" w14:textId="77777777" w:rsidR="009E297E" w:rsidRPr="00CA7365" w:rsidRDefault="009E297E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04F82244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/Teacher’s 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>Resource Book</w:t>
      </w:r>
    </w:p>
    <w:p w14:paraId="3E47382F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</w:t>
      </w:r>
      <w:r w:rsidR="004A366D" w:rsidRPr="00CA7365">
        <w:rPr>
          <w:rFonts w:ascii="Times New Roman" w:hAnsi="Times New Roman" w:cs="Times New Roman"/>
          <w:sz w:val="24"/>
          <w:szCs w:val="24"/>
        </w:rPr>
        <w:t>и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для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и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рабочей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тетради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proofErr w:type="gramStart"/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udio CD</w:t>
      </w:r>
      <w:r w:rsidR="004A366D" w:rsidRPr="00CA73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Workbook CDs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A366D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4D4346BA" w14:textId="77777777" w:rsidR="003B7773" w:rsidRDefault="00383CA7" w:rsidP="00383CA7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5A32">
        <w:rPr>
          <w:rFonts w:ascii="Times New Roman" w:hAnsi="Times New Roman" w:cs="Times New Roman"/>
          <w:sz w:val="24"/>
          <w:szCs w:val="24"/>
        </w:rPr>
        <w:t>нсивная программа</w:t>
      </w:r>
      <w:r w:rsidR="00831469" w:rsidRPr="00CA7365">
        <w:rPr>
          <w:rFonts w:ascii="Times New Roman" w:hAnsi="Times New Roman" w:cs="Times New Roman"/>
          <w:sz w:val="24"/>
          <w:szCs w:val="24"/>
        </w:rPr>
        <w:t xml:space="preserve"> для взрослых</w:t>
      </w:r>
      <w:r w:rsidR="00805A32">
        <w:rPr>
          <w:rFonts w:ascii="Times New Roman" w:hAnsi="Times New Roman" w:cs="Times New Roman"/>
          <w:sz w:val="24"/>
          <w:szCs w:val="24"/>
        </w:rPr>
        <w:t>, созданная</w:t>
      </w:r>
      <w:r w:rsidR="003B7773">
        <w:rPr>
          <w:rFonts w:ascii="Times New Roman" w:hAnsi="Times New Roman" w:cs="Times New Roman"/>
          <w:sz w:val="24"/>
          <w:szCs w:val="24"/>
        </w:rPr>
        <w:t xml:space="preserve"> на базе аутентичных материалов </w:t>
      </w:r>
      <w:r w:rsidR="003B7773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="00805A32">
        <w:rPr>
          <w:rFonts w:ascii="Times New Roman" w:hAnsi="Times New Roman" w:cs="Times New Roman"/>
          <w:sz w:val="24"/>
          <w:szCs w:val="24"/>
        </w:rPr>
        <w:t>, эффективно развивающая</w:t>
      </w:r>
      <w:r w:rsidR="003B7773">
        <w:rPr>
          <w:rFonts w:ascii="Times New Roman" w:hAnsi="Times New Roman" w:cs="Times New Roman"/>
          <w:sz w:val="24"/>
          <w:szCs w:val="24"/>
        </w:rPr>
        <w:t xml:space="preserve"> все четыре речевых навыка: говорение, аудирование, чтение, письмо. Отбор лексико-грамматического материала ориентирован на потребности реального повседневного общения. Видеофайлы с записями реальных интервью, снятых ВВС, дают изучающим услышать и научиться понимать современную английскую речь, </w:t>
      </w:r>
      <w:r w:rsidR="00805A32">
        <w:rPr>
          <w:rFonts w:ascii="Times New Roman" w:hAnsi="Times New Roman" w:cs="Times New Roman"/>
          <w:sz w:val="24"/>
          <w:szCs w:val="24"/>
        </w:rPr>
        <w:t xml:space="preserve">звучащую в реальной жизни. Данная программа </w:t>
      </w:r>
      <w:r w:rsidR="003B7773">
        <w:rPr>
          <w:rFonts w:ascii="Times New Roman" w:hAnsi="Times New Roman" w:cs="Times New Roman"/>
          <w:sz w:val="24"/>
          <w:szCs w:val="24"/>
        </w:rPr>
        <w:t>предполагает наличие разнообразных дополнительных материалов</w:t>
      </w:r>
      <w:r w:rsidR="00EC4921">
        <w:rPr>
          <w:rFonts w:ascii="Times New Roman" w:hAnsi="Times New Roman" w:cs="Times New Roman"/>
          <w:sz w:val="24"/>
          <w:szCs w:val="24"/>
        </w:rPr>
        <w:t xml:space="preserve"> на электронных носителях. </w:t>
      </w:r>
      <w:r w:rsidR="00EC4921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EC4921">
        <w:rPr>
          <w:rFonts w:ascii="Times New Roman" w:hAnsi="Times New Roman" w:cs="Times New Roman"/>
          <w:sz w:val="24"/>
          <w:szCs w:val="24"/>
        </w:rPr>
        <w:t xml:space="preserve"> с аутентичными материалами </w:t>
      </w:r>
      <w:r w:rsidR="00EC4921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="00EC4921" w:rsidRPr="00EC4921">
        <w:rPr>
          <w:rFonts w:ascii="Times New Roman" w:hAnsi="Times New Roman" w:cs="Times New Roman"/>
          <w:sz w:val="24"/>
          <w:szCs w:val="24"/>
        </w:rPr>
        <w:t xml:space="preserve"> </w:t>
      </w:r>
      <w:r w:rsidR="00EC4921">
        <w:rPr>
          <w:rFonts w:ascii="Times New Roman" w:hAnsi="Times New Roman" w:cs="Times New Roman"/>
          <w:sz w:val="24"/>
          <w:szCs w:val="24"/>
        </w:rPr>
        <w:t>создают у учащихся мотивацию для успешного выполнения устных и письменных заданий.</w:t>
      </w:r>
      <w:r w:rsidR="003B77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D3DBD" w14:textId="77777777" w:rsidR="00383CA7" w:rsidRPr="00CA7365" w:rsidRDefault="00383CA7" w:rsidP="00383CA7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16365248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4A366D" w:rsidRPr="003B7773">
        <w:rPr>
          <w:rFonts w:ascii="Times New Roman" w:hAnsi="Times New Roman" w:cs="Times New Roman"/>
          <w:sz w:val="24"/>
          <w:szCs w:val="24"/>
        </w:rPr>
        <w:t xml:space="preserve">73 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4A366D" w:rsidRPr="003B7773">
        <w:rPr>
          <w:rFonts w:ascii="Times New Roman" w:hAnsi="Times New Roman" w:cs="Times New Roman"/>
          <w:sz w:val="24"/>
          <w:szCs w:val="24"/>
        </w:rPr>
        <w:t>/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146 </w:t>
      </w:r>
      <w:r w:rsidRPr="00CA7365">
        <w:rPr>
          <w:rFonts w:ascii="Times New Roman" w:hAnsi="Times New Roman" w:cs="Times New Roman"/>
          <w:sz w:val="24"/>
          <w:szCs w:val="24"/>
        </w:rPr>
        <w:t xml:space="preserve"> учеб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ных </w:t>
      </w:r>
      <w:r w:rsidRPr="00CA7365">
        <w:rPr>
          <w:rFonts w:ascii="Times New Roman" w:hAnsi="Times New Roman" w:cs="Times New Roman"/>
          <w:sz w:val="24"/>
          <w:szCs w:val="24"/>
        </w:rPr>
        <w:t xml:space="preserve">часа  </w:t>
      </w:r>
    </w:p>
    <w:p w14:paraId="3CFF46BC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 xml:space="preserve">2 раза в неделю по </w:t>
      </w:r>
      <w:r w:rsidR="004A366D" w:rsidRPr="00CA7365">
        <w:rPr>
          <w:rFonts w:ascii="Times New Roman" w:hAnsi="Times New Roman" w:cs="Times New Roman"/>
          <w:sz w:val="24"/>
          <w:szCs w:val="24"/>
        </w:rPr>
        <w:t>2</w:t>
      </w:r>
      <w:r w:rsidR="00EC4921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</w:t>
      </w:r>
      <w:r w:rsidR="004A366D" w:rsidRPr="00CA7365">
        <w:rPr>
          <w:rFonts w:ascii="Times New Roman" w:hAnsi="Times New Roman" w:cs="Times New Roman"/>
          <w:sz w:val="24"/>
          <w:szCs w:val="24"/>
        </w:rPr>
        <w:t>а</w:t>
      </w:r>
    </w:p>
    <w:p w14:paraId="28496514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22B76E62" w14:textId="77777777" w:rsidR="004A366D" w:rsidRPr="00CA7365" w:rsidRDefault="004A366D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2126F54" w14:textId="77777777" w:rsidR="0060612F" w:rsidRPr="00CA7365" w:rsidRDefault="0060612F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845DF87" w14:textId="77777777" w:rsidR="0060612F" w:rsidRDefault="0060612F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9D1B2E" w14:textId="77777777" w:rsidR="00CA7365" w:rsidRDefault="00CA7365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288516" w14:textId="77777777" w:rsidR="00CA7365" w:rsidRDefault="00CA7365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E865A82" w14:textId="77777777" w:rsidR="00383CA7" w:rsidRPr="00D7369D" w:rsidRDefault="00383CA7" w:rsidP="00D7369D">
      <w:pPr>
        <w:rPr>
          <w:rFonts w:ascii="Times New Roman" w:hAnsi="Times New Roman" w:cs="Times New Roman"/>
          <w:b/>
          <w:sz w:val="24"/>
          <w:szCs w:val="24"/>
        </w:rPr>
      </w:pPr>
    </w:p>
    <w:p w14:paraId="134B0BF0" w14:textId="10C10ED3" w:rsidR="008C40D1" w:rsidRDefault="00EC6BCF" w:rsidP="008C40D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 п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к УМК 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>«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D30B75">
        <w:rPr>
          <w:rFonts w:ascii="Times New Roman" w:hAnsi="Times New Roman" w:cs="Times New Roman"/>
          <w:b/>
          <w:sz w:val="24"/>
          <w:szCs w:val="24"/>
        </w:rPr>
        <w:t>-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Intermediate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>по английскому языку для взрослых, продолжающих изучать английский язык на среднем уровне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>/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4548E9">
        <w:rPr>
          <w:rFonts w:ascii="Times New Roman" w:hAnsi="Times New Roman" w:cs="Times New Roman"/>
          <w:b/>
          <w:sz w:val="24"/>
          <w:szCs w:val="24"/>
        </w:rPr>
        <w:t>25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D7420">
        <w:rPr>
          <w:rFonts w:ascii="Times New Roman" w:hAnsi="Times New Roman" w:cs="Times New Roman"/>
          <w:b/>
          <w:sz w:val="24"/>
          <w:szCs w:val="24"/>
        </w:rPr>
        <w:t>.</w:t>
      </w:r>
    </w:p>
    <w:p w14:paraId="4115C071" w14:textId="77777777" w:rsidR="00313F1A" w:rsidRPr="00313F1A" w:rsidRDefault="00313F1A" w:rsidP="00313F1A">
      <w:pPr>
        <w:pStyle w:val="a3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(2 часа в неделю, </w:t>
      </w:r>
      <w:r w:rsidR="00AA64E2">
        <w:rPr>
          <w:rFonts w:ascii="Times New Roman" w:hAnsi="Times New Roman" w:cs="Times New Roman"/>
          <w:b/>
          <w:i/>
          <w:sz w:val="24"/>
          <w:szCs w:val="24"/>
        </w:rPr>
        <w:t>146</w:t>
      </w: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AA64E2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 – учебный год)</w:t>
      </w:r>
    </w:p>
    <w:tbl>
      <w:tblPr>
        <w:tblW w:w="1502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526"/>
        <w:gridCol w:w="472"/>
        <w:gridCol w:w="1872"/>
        <w:gridCol w:w="1730"/>
        <w:gridCol w:w="1690"/>
        <w:gridCol w:w="1995"/>
        <w:gridCol w:w="1962"/>
        <w:gridCol w:w="1548"/>
        <w:gridCol w:w="1174"/>
        <w:gridCol w:w="1053"/>
      </w:tblGrid>
      <w:tr w:rsidR="00F917D2" w14:paraId="4BC4A43E" w14:textId="77777777" w:rsidTr="00F917D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CB302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цикла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03FB9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D800D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4ECE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22427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5CF7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EE12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0BAF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822E4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359C9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Доп. материал</w:t>
            </w:r>
          </w:p>
        </w:tc>
      </w:tr>
      <w:tr w:rsidR="00F917D2" w:rsidRPr="00F917D2" w14:paraId="0D6AB218" w14:textId="77777777" w:rsidTr="00F917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DCD7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17D2">
              <w:rPr>
                <w:rFonts w:ascii="Times New Roman" w:hAnsi="Times New Roman" w:cs="Times New Roman"/>
                <w:sz w:val="18"/>
                <w:szCs w:val="18"/>
              </w:rPr>
              <w:t>1. .</w:t>
            </w:r>
            <w:proofErr w:type="gramEnd"/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Добро пожаловать</w:t>
            </w:r>
          </w:p>
          <w:p w14:paraId="452134F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A9C1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1D69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27B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FA2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244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97C5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451E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6D02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C3B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BA34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Стиль жизни</w:t>
            </w:r>
          </w:p>
          <w:p w14:paraId="54631BA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7C4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1353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2FE9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E5DA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C4F8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4935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43BA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15C7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5498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2830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98C3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7527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FB7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E431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0DB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F067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8C1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AE2C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Люди</w:t>
            </w:r>
          </w:p>
          <w:p w14:paraId="6A2B2A3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02B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7D5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016392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BB37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F859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3AF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BC75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BA1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F35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F97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5DC2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BED4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</w:p>
          <w:p w14:paraId="7E2ABB9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AB6C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258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0109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9A1C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F8A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041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0CC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97AC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893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0EE2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CF9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E76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7FC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455E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12D8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BD6CD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630D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C06F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4E6F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</w:p>
          <w:p w14:paraId="494D370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458C5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26D72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18C75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3A3213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3E8D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ED0FD3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8F8B4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DF5B0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B4819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DBB04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0077A4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9E9C1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C01D1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02916A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Прошлое</w:t>
            </w:r>
            <w:proofErr w:type="gramEnd"/>
          </w:p>
          <w:p w14:paraId="7357FFC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FD5F9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4846D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FD3A2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1CE26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026D15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394EA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8BD71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C6F5C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3CEBEA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743EA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94FC9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1AAF80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F945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3F605E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4E6F3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0DCF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</w:t>
            </w:r>
          </w:p>
          <w:p w14:paraId="18ED7D8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Каникулы</w:t>
            </w:r>
          </w:p>
          <w:p w14:paraId="69F482A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44EA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2E151E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10C92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4012DF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4D25E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6B52D7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F9F3BB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AC3193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AA90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65D48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96747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6FFC38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FC6C3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CFEB2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Сейчас</w:t>
            </w:r>
          </w:p>
          <w:p w14:paraId="157CC5C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EBC4D5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EEF71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289FF1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0C68C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E1D70F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8299A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F4E70A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451C6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5F4B7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7DE3E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1F689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FBAEA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14:paraId="796777E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6EFCA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9E0887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E0DEC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CE668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F414AA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6D8AB7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37288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19DE1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6AE5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E176B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69337C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8CF67B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7CBC28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F1D0E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Будущее</w:t>
            </w:r>
          </w:p>
          <w:p w14:paraId="1DE96D9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F1F05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2543E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A9A4B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1FFC9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52AAC2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11A8EC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E487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242CC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D6F2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2BF1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7D1A4D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0ACDDF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CBFF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1F83C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0F3C0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67E2D4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9D11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A337E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A3494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3F8F9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Здоровье</w:t>
            </w:r>
          </w:p>
          <w:p w14:paraId="3D73BF4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C7D446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B6262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2E318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D1DF80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BFCC9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18F70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6CA960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4EA380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87421D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42D8B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180093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EE7A3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D2835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057CC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A90553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226CB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B239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563D89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79D16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Опыт</w:t>
            </w:r>
          </w:p>
          <w:p w14:paraId="366267F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BD7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E23B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C5C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C19B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426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C8B7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F658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65A8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B1A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AC7B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D8A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CDAD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4490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2E3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9B0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2ED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F5A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A59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F556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B5D1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58DF99B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изученного материала за год.</w:t>
            </w:r>
          </w:p>
          <w:p w14:paraId="1519EC1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1D3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3EC4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BF64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13A1C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28B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9457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B394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232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9E81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9F40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лексико-грамматический тест.</w:t>
            </w:r>
          </w:p>
          <w:p w14:paraId="76B38E6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BDC4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EE3E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A6A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324A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13D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82C7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E3BB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  <w:p w14:paraId="23E6236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EE87E7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4915A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6D0101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7052DB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4CB6F77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41002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AFA32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713A20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73AE41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94D3D7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33CDD4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01796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409A6BD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28BDC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06240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A045F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EA88AB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2DD751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E2474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D4562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7FA630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B5A7E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F666A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1CE42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E3D7A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D41C7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47541CE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E5A6E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540D5B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353B99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E0432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0E71B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  <w:p w14:paraId="5F2D8F5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1E0BAD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6DD4A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184DEC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62F0F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C27BE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F18672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638E30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6B854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AE4AB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96AB0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C2CCF3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1735D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7A764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417E8D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4C6DA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17689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139F2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FCC72A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575D5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A3AE6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567D98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C0FE3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859A7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8300D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C555B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175F3C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5159F7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92617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B2903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052D4E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4BDD29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43F72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6DF51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05FCC8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36C6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78DCD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DBDE16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87DF5F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5165E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4C068E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86238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90E3E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7029A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3FBDCD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53FBC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  <w:p w14:paraId="70EEA25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D69B0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072B7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71A999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8231E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C1702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F7ED6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C5C01A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B75C9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673A2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442E162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157E6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EA04A1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647C9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FF5A4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1368BF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A545F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37A2C0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0F73EA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82BD5D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B7DAB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C4EAC7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3B597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E3734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CCB72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3E3E46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8BDD7F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612564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884A2D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67925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7658F4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35C2A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7934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7EEFFD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6D8F1D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C24A5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7AB2D9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D01045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B0FB1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15A0A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CC1C1A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02FBF8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D247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FD78D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  <w:p w14:paraId="1212DC1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92AA2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D96C32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BC8B9E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90C8D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3764FA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DA883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6A7A76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8CEE28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D53E6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6C76B0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60D5C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CF56FD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ED1127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BEBE1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18E73A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F7DA0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F7360B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852D64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F239E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A3446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84115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A99FBF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064FA6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CE6B43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99D167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73EE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C7F8D1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54593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2EF4CC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1603D5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41CFE8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5E54E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8EC9DA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69DBA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1D4FE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F8FBCB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847AA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05A1C3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BF8EC6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9117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4E205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43C021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D28638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17EF69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EC7538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DB425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98E190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638F5E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57FD0DA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7C34E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F0574F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F658178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424D2F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BDA5D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911D9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32867C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21C27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2E1729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053B7F2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88B26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553234EC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225317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67E7024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2450825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3FA62FA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8016C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7DF5BD3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6884F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FC1514A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14:paraId="16587D1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C4BDB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5AE085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081DD2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0EC158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1C171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Приятно познакомиться.</w:t>
            </w:r>
          </w:p>
          <w:p w14:paraId="36AE000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3FB5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 путешествия.</w:t>
            </w:r>
          </w:p>
          <w:p w14:paraId="670EEB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C9B3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Можно мне кофе?</w:t>
            </w:r>
          </w:p>
          <w:p w14:paraId="75BB04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062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D639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Башни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4332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5DDF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4E20BF6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B52F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9CBC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Присоединяйтесь!</w:t>
            </w:r>
          </w:p>
          <w:p w14:paraId="045C79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BB73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FAEB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F5DA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7C2B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Кто летает высоко.</w:t>
            </w:r>
          </w:p>
          <w:p w14:paraId="2AA6403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A9EB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A72A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D75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это начинается?</w:t>
            </w:r>
          </w:p>
          <w:p w14:paraId="37C3628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Девушки в шале.</w:t>
            </w:r>
          </w:p>
          <w:p w14:paraId="5DA75A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CCEE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AC62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16F12D7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A4A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E9A0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 хорошие друзья.</w:t>
            </w:r>
          </w:p>
          <w:p w14:paraId="12576A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C16F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Большие счастливые семьи. </w:t>
            </w:r>
          </w:p>
          <w:p w14:paraId="052AFE3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76C0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 свободны сегодня вечером?</w:t>
            </w:r>
          </w:p>
          <w:p w14:paraId="63A93A6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1D7F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Празднование на Крите.</w:t>
            </w:r>
          </w:p>
          <w:p w14:paraId="0937A7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73D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119B706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342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9A56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 места. Много стиля.</w:t>
            </w:r>
          </w:p>
          <w:p w14:paraId="116C31D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01C5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CAB7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Английская деревня</w:t>
            </w:r>
          </w:p>
          <w:p w14:paraId="201A0C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DE79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B48E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7A73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6F44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Чем могу помочь?</w:t>
            </w:r>
          </w:p>
          <w:p w14:paraId="51F5EE9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F8D9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7DF8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719A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Любимые места.</w:t>
            </w:r>
          </w:p>
          <w:p w14:paraId="253107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014B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6C7E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EED1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94EF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310801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C171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F04B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4597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7F4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28CA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Холодильник.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cоm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89D9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7A18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CBCE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7528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4 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коровы.</w:t>
            </w:r>
          </w:p>
          <w:p w14:paraId="2B365E9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6796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C3C0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6FF8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 готовы заказать?</w:t>
            </w:r>
          </w:p>
          <w:p w14:paraId="2FD5BFF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29C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6738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A38E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Шеф на Гоа.</w:t>
            </w:r>
          </w:p>
          <w:p w14:paraId="13E638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1632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4AE0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3F4A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695D22B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9AD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8F8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Любимые вещи.</w:t>
            </w:r>
          </w:p>
          <w:p w14:paraId="233E5B7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89C9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CCA1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Близнецы во времени.</w:t>
            </w:r>
          </w:p>
          <w:p w14:paraId="05D2924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27C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2574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прошли выходные?</w:t>
            </w:r>
          </w:p>
          <w:p w14:paraId="65FC5BD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5D629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Карлос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Акоста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9CEA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D1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9E6C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1848357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70A4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за первый семестр.</w:t>
            </w:r>
          </w:p>
          <w:p w14:paraId="4B91A0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4B65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41E1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Попутчики.</w:t>
            </w:r>
          </w:p>
          <w:p w14:paraId="56E252A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ADB9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800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FB9B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Самая длинная поездка на автобусе.</w:t>
            </w:r>
          </w:p>
          <w:p w14:paraId="4C14D9C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4876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A826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8C3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подскажите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  мне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дорогу?</w:t>
            </w:r>
          </w:p>
          <w:p w14:paraId="642FD7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8C8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C9FE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Буэнос -Айрес</w:t>
            </w:r>
          </w:p>
          <w:p w14:paraId="742FB15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4496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7371B23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DC23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1801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BDBC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картинке.</w:t>
            </w:r>
          </w:p>
          <w:p w14:paraId="1EEB50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CD3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689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F96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Выглядишь отлично.</w:t>
            </w:r>
          </w:p>
          <w:p w14:paraId="6FB0104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CE78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ты порекомендуешь?</w:t>
            </w:r>
          </w:p>
          <w:p w14:paraId="7CFA21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F521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D4B8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Фестиваль.</w:t>
            </w:r>
          </w:p>
          <w:p w14:paraId="2EB7F1C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2664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ACAF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9A88A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C4E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620F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стиле.</w:t>
            </w:r>
          </w:p>
          <w:p w14:paraId="4E5BC8A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D5A2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764F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8AAA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688A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44D6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Городские велосипеды.</w:t>
            </w:r>
          </w:p>
          <w:p w14:paraId="7CDB064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C5D5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55ED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Извините за опоздание.</w:t>
            </w:r>
          </w:p>
          <w:p w14:paraId="3273692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5758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Аэропорт.</w:t>
            </w:r>
          </w:p>
          <w:p w14:paraId="50CA81A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CB3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666D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604224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3749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C1E7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Жизнь как лотерея.</w:t>
            </w:r>
          </w:p>
          <w:p w14:paraId="4FEAA19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6D5B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15A2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C0BB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B4AD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2291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Выживание.</w:t>
            </w:r>
          </w:p>
          <w:p w14:paraId="21301A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C177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E22E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DC1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50D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8B5E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Давай сделаем что-нибудь.</w:t>
            </w:r>
          </w:p>
          <w:p w14:paraId="41A7E8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B0D0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EE6E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Дикая погода.</w:t>
            </w:r>
          </w:p>
          <w:p w14:paraId="556D42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3AC0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A954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7E0E9D3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30714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33C8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675C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Голова болит!</w:t>
            </w:r>
          </w:p>
          <w:p w14:paraId="5470AEC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EDD12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Никогда не было лучше!</w:t>
            </w:r>
          </w:p>
          <w:p w14:paraId="43A3B2E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3776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Помогите!</w:t>
            </w:r>
          </w:p>
          <w:p w14:paraId="57D8845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9898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Аптекарь.</w:t>
            </w:r>
          </w:p>
          <w:p w14:paraId="0DFD8897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DB11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52FADF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12104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C52D8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Незабываемо!</w:t>
            </w:r>
          </w:p>
          <w:p w14:paraId="5D9311B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C87C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боюсь ничего!</w:t>
            </w:r>
          </w:p>
          <w:p w14:paraId="5792C53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5F2C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0986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3CA3C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Привет, у меня проблема!</w:t>
            </w:r>
          </w:p>
          <w:p w14:paraId="3B3254B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7A53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Акулья терапия.</w:t>
            </w:r>
          </w:p>
          <w:p w14:paraId="15B9776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5CCF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5A5F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352D5E2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110E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Люди. Внешность. Части тела. Семья.</w:t>
            </w:r>
          </w:p>
          <w:p w14:paraId="7A730E0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Словарный тест.</w:t>
            </w:r>
          </w:p>
          <w:p w14:paraId="2AED98F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Суффиксы. Словообразование.</w:t>
            </w:r>
          </w:p>
          <w:p w14:paraId="781198E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Страны, языки и люди. В отеле.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232AE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Приветствия, страны.</w:t>
            </w:r>
          </w:p>
          <w:p w14:paraId="1E31FC9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425C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Объекты.</w:t>
            </w:r>
          </w:p>
          <w:p w14:paraId="601A96A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2E15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туризма.</w:t>
            </w:r>
          </w:p>
          <w:p w14:paraId="2A5B511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2F0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FA62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 в отеле, заказ отеля.</w:t>
            </w:r>
          </w:p>
          <w:p w14:paraId="3096A71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53E1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B507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деятельности.</w:t>
            </w:r>
          </w:p>
          <w:p w14:paraId="3BCBD9B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7F6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3179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CC3C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Профессии, повседневная жизнь.</w:t>
            </w:r>
          </w:p>
          <w:p w14:paraId="48DFDE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DE3C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7979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Время.</w:t>
            </w:r>
          </w:p>
          <w:p w14:paraId="388051D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00C2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Домашнее хозяйство, жизнь дома. </w:t>
            </w:r>
          </w:p>
          <w:p w14:paraId="216F21B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D326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2CF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676F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Личности.</w:t>
            </w:r>
          </w:p>
          <w:p w14:paraId="5B1ECE6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0214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86F0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Семейное фото.</w:t>
            </w:r>
          </w:p>
          <w:p w14:paraId="4D79985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658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14C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2CA2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договоренности</w:t>
            </w:r>
          </w:p>
          <w:p w14:paraId="16027A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A11D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 для описания особых событий.</w:t>
            </w:r>
          </w:p>
          <w:p w14:paraId="1B2C593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6D49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58CB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585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FCFC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Комнаты. Мебель. Предлоги.</w:t>
            </w:r>
          </w:p>
          <w:p w14:paraId="6722063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5436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85F1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в городе, предлоги.</w:t>
            </w:r>
          </w:p>
          <w:p w14:paraId="4D352C4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FA2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EE15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736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Вещи для покупок.</w:t>
            </w:r>
          </w:p>
          <w:p w14:paraId="3F6374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52F1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C9C4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3896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Фразы, описывающие места.</w:t>
            </w:r>
          </w:p>
          <w:p w14:paraId="48AC52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37CD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8CA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3CF0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AB2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ECEB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CD1F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0C7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BFFB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Еда, напитки.</w:t>
            </w:r>
          </w:p>
          <w:p w14:paraId="43CE10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4ADD9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421B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ED30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Контейнеры.</w:t>
            </w:r>
          </w:p>
          <w:p w14:paraId="3A62BA7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92C6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 в ресторане.</w:t>
            </w:r>
          </w:p>
          <w:p w14:paraId="2749EB0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928A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Заказ в ресторане.</w:t>
            </w:r>
          </w:p>
          <w:p w14:paraId="15297DB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8904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4A40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47F8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Ингредиенты, фразы для написания рецепта.  </w:t>
            </w:r>
          </w:p>
          <w:p w14:paraId="653D045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C03D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B926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CC18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Даты. Выражения времени.</w:t>
            </w:r>
          </w:p>
          <w:p w14:paraId="391A1E4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884C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996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A34B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6377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A8CF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FF87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BC14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на выходных.</w:t>
            </w:r>
          </w:p>
          <w:p w14:paraId="07A3792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C4A8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2EF3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 для интервью.</w:t>
            </w:r>
          </w:p>
          <w:p w14:paraId="424FB4D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AA91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95247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54F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FC87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A64C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9278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EE5F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A540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Путешествия.</w:t>
            </w:r>
          </w:p>
          <w:p w14:paraId="1EE796E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59C8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3854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для путешествий.</w:t>
            </w:r>
          </w:p>
          <w:p w14:paraId="673C7C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CFBC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2B3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BB75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для путешествий.</w:t>
            </w:r>
          </w:p>
          <w:p w14:paraId="6F45800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CD32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D2D8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Фразы для описания места, города.</w:t>
            </w:r>
          </w:p>
          <w:p w14:paraId="29D93E6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C00D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9D30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1D55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с предлогами.</w:t>
            </w:r>
          </w:p>
          <w:p w14:paraId="4A013E1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8FFD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C512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Внешность.</w:t>
            </w:r>
          </w:p>
          <w:p w14:paraId="3502CBF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6B6E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40B1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Типы фильмов.</w:t>
            </w:r>
          </w:p>
          <w:p w14:paraId="6A1A7A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1CF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755E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Действия на фестивале. Фазы описания событий.</w:t>
            </w:r>
          </w:p>
          <w:p w14:paraId="6D5813E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1591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BA1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621E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Транспорт.</w:t>
            </w:r>
          </w:p>
          <w:p w14:paraId="600F5AD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C74E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D55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3AD3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9996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F16F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Прилагательные.</w:t>
            </w:r>
          </w:p>
          <w:p w14:paraId="02F159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CE7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A4C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141E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Извинения.</w:t>
            </w:r>
          </w:p>
          <w:p w14:paraId="780A49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8BD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CD3B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Жалобы, предъявление претензии.</w:t>
            </w:r>
          </w:p>
          <w:p w14:paraId="08D2F93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3FE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9030E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BE7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Планы.</w:t>
            </w:r>
          </w:p>
          <w:p w14:paraId="5329D05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970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C2D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659E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3EE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1C52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Фразовый глагол: получать.</w:t>
            </w:r>
          </w:p>
          <w:p w14:paraId="0046295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CA7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307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8A23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424F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Прилагательные.</w:t>
            </w:r>
          </w:p>
          <w:p w14:paraId="1F6C1EA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FF8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CFF3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6D22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погоды.</w:t>
            </w:r>
          </w:p>
          <w:p w14:paraId="01898D86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6EF4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52C1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A2CE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9DD0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Тело человека, здоровье.</w:t>
            </w:r>
          </w:p>
          <w:p w14:paraId="0491557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7D2A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Правильные глаголы.</w:t>
            </w:r>
          </w:p>
          <w:p w14:paraId="33A91B26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34968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Проблемы.</w:t>
            </w:r>
          </w:p>
          <w:p w14:paraId="3CA41B5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A6692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Фразы, описывающие проблемы и дающие советы.</w:t>
            </w:r>
          </w:p>
          <w:p w14:paraId="4FFDDA3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833A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3AF0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Виды деятельности на воздухе.</w:t>
            </w:r>
          </w:p>
          <w:p w14:paraId="1EEE229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2CC09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Предлоги.</w:t>
            </w:r>
          </w:p>
          <w:p w14:paraId="564A376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D5FB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DA06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FA72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Выражения: по телефону.</w:t>
            </w:r>
          </w:p>
          <w:p w14:paraId="5BCC2FD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3956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Фразы, описывающие опыт.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96A15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Настоящее, простое, глагол: быть.</w:t>
            </w:r>
          </w:p>
          <w:p w14:paraId="45B9B25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Указательные местоимения.</w:t>
            </w:r>
          </w:p>
          <w:p w14:paraId="7FFCBFE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Вопросы-просьбы.</w:t>
            </w:r>
          </w:p>
          <w:p w14:paraId="1E5ACF2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98A3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76C2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C81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8E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34FF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0172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простое, личные местоимения.</w:t>
            </w:r>
          </w:p>
          <w:p w14:paraId="64B49A7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5BD2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5CA9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простое, личные местоимения.</w:t>
            </w:r>
          </w:p>
          <w:p w14:paraId="5DBB069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9682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 информации.</w:t>
            </w:r>
          </w:p>
          <w:p w14:paraId="7D1CDB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D415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0ED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46B9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F55D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D13D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EE6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98C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частотности, наречия степени</w:t>
            </w:r>
          </w:p>
          <w:p w14:paraId="1DAE935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Глагол: иметь</w:t>
            </w:r>
          </w:p>
          <w:p w14:paraId="4D57574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B52F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AE5A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времени</w:t>
            </w:r>
          </w:p>
          <w:p w14:paraId="72FA52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BCFF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5297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5918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DB2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32CD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CE1B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B21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218E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1EE5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Структура :там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есть.</w:t>
            </w:r>
          </w:p>
          <w:p w14:paraId="754188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D2BA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0396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Глагол: может для выражения возможности.</w:t>
            </w:r>
          </w:p>
          <w:p w14:paraId="42B5E9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95A2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4753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Окончание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глагола:ing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D294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DAF4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ACE4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8413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A1F5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F10F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E5BE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7CF3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40F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30C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4542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CB3C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9DD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6887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Исчисляемые и неисчисляемые существительные, неопределенный артикль.</w:t>
            </w:r>
          </w:p>
          <w:p w14:paraId="393E593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Неопределенно-личные местоимения.</w:t>
            </w:r>
          </w:p>
          <w:p w14:paraId="27F20D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A31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861F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43D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D4F0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Прошедшая форма глагола: быть.</w:t>
            </w:r>
          </w:p>
          <w:p w14:paraId="128EB1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812F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простое время.</w:t>
            </w:r>
          </w:p>
          <w:p w14:paraId="0D3D16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A904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Глаголы:</w:t>
            </w:r>
          </w:p>
          <w:p w14:paraId="0DCCD7A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был, были.</w:t>
            </w:r>
          </w:p>
          <w:p w14:paraId="06799A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9A4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6461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время.</w:t>
            </w:r>
          </w:p>
          <w:p w14:paraId="67AB6D8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65D2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FFA4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разговора.</w:t>
            </w:r>
          </w:p>
          <w:p w14:paraId="65B16B9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8FB4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CF6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1356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A4C9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922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D68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5A8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11BB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107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373D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0F62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Сравнительная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степень  прилагательных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5BEE15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8D8B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Превосходная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степень  прилагательных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FFEC2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2988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Объяснение настоящее длительное</w:t>
            </w:r>
          </w:p>
          <w:p w14:paraId="1472A4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AF4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03FD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D83F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BBFC9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6C5C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DA2A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4DDC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C9B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время.</w:t>
            </w:r>
          </w:p>
          <w:p w14:paraId="4CB5650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7AC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D73C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 и настоящее длительное время.</w:t>
            </w:r>
          </w:p>
          <w:p w14:paraId="762F24F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A97E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2A0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B27A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CEFA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1FC0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DB0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D79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30C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Артикли: определенный, неопределенный, отсутствие артикля. </w:t>
            </w:r>
          </w:p>
          <w:p w14:paraId="30F5DB2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58E7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Модальные глаголы: мочь, не мочь, должен, не обязательно.</w:t>
            </w:r>
          </w:p>
          <w:p w14:paraId="1B97F5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8C4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3024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C12E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CD9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2212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E93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C81A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6263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55B0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Способы выражения будущих намерений: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структуры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0B130C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Глаголы: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won’t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8A8D5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82FB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B828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B6954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4C5C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Предположения.</w:t>
            </w:r>
          </w:p>
          <w:p w14:paraId="6923824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91591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D224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81BD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1B79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DE312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 глагол следует, не следует.</w:t>
            </w:r>
          </w:p>
          <w:p w14:paraId="1B6CE5A2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образа действия.</w:t>
            </w:r>
          </w:p>
          <w:p w14:paraId="3BB24541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79A7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Предложение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помощи.</w:t>
            </w:r>
          </w:p>
          <w:p w14:paraId="418CB3F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21A66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B8FF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E2F67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D38E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C5EB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Настоящее совершенное время.</w:t>
            </w:r>
          </w:p>
          <w:p w14:paraId="77697A4C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совершенное и прошедшее простое времена.</w:t>
            </w:r>
          </w:p>
          <w:p w14:paraId="2485B92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E186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B7A4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Звонок по телефону.</w:t>
            </w:r>
          </w:p>
          <w:p w14:paraId="31AE61C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A491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3C95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0908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4AD2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3C0E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движения. Глагол: делать.</w:t>
            </w:r>
          </w:p>
          <w:p w14:paraId="0D7B606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Глагол: брать, взять. Глаголы говорения. Приставки и суффиксы.</w:t>
            </w:r>
          </w:p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E92D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Короткие разговоры, знакомство.</w:t>
            </w:r>
          </w:p>
          <w:p w14:paraId="02C3C46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37BA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B079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F017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в различных туристических местах.</w:t>
            </w:r>
          </w:p>
          <w:p w14:paraId="3689569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B45E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59C7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Просмотр отрывка из фильма про отель.</w:t>
            </w:r>
          </w:p>
          <w:p w14:paraId="2B904A2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двух друзей о выборе онлайн группы.</w:t>
            </w:r>
          </w:p>
          <w:p w14:paraId="5978F07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CDC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C452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4C50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66BE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5C9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1F52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Просьба</w:t>
            </w:r>
          </w:p>
          <w:p w14:paraId="7936ACA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говорить помедленнее.</w:t>
            </w:r>
          </w:p>
          <w:p w14:paraId="4189D06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Реалити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шоу о трудной работе.</w:t>
            </w:r>
          </w:p>
          <w:p w14:paraId="5F0C6A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A894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128D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93F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60D8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2BCE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личности; тест какой ты друг.</w:t>
            </w:r>
          </w:p>
          <w:p w14:paraId="31B5CC3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88C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437D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F054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B3EC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430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Проявление интереса при слушании.</w:t>
            </w:r>
          </w:p>
          <w:p w14:paraId="559397A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по средиземноморью, документальный фильм.</w:t>
            </w:r>
          </w:p>
          <w:p w14:paraId="1A2D6EA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A00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55C2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051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квартире.</w:t>
            </w:r>
          </w:p>
          <w:p w14:paraId="36BC89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9DE6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6B95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10BD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0B4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56A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D23C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1CBC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3665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Вежливый отказ в магазине/</w:t>
            </w:r>
          </w:p>
          <w:p w14:paraId="7669D14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F4B9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2D65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мест, которые нужно увидеть, прежде чем умереть, док. </w:t>
            </w:r>
          </w:p>
          <w:p w14:paraId="3CF67B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4CB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A64E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D117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4A4A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D760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4EE4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746C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Разговор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еде.</w:t>
            </w:r>
          </w:p>
          <w:p w14:paraId="2C72564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46E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ED6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25C3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933E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8F1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421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21B3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Понимание быстрой речи. Люди заказывают еду</w:t>
            </w:r>
          </w:p>
          <w:p w14:paraId="6FBA706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8244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кулинарной программы о поваре.</w:t>
            </w:r>
          </w:p>
          <w:p w14:paraId="421546A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48D1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4D6E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58DA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7ED7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любимых вещей знаменитостей.</w:t>
            </w:r>
          </w:p>
          <w:p w14:paraId="088D2E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B36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77DC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2131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234B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E0E0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CF47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A5AF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выходных.</w:t>
            </w:r>
          </w:p>
          <w:p w14:paraId="023142F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230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C4EC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635E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Шоу культура: документальный фильм о знаменитом танцоре.</w:t>
            </w:r>
          </w:p>
          <w:p w14:paraId="5E8DC49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AC1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2CD8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362B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F334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E8C4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91C3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люди любят путешествовать?</w:t>
            </w:r>
          </w:p>
          <w:p w14:paraId="165C7DA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DBD1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D2A5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E7B5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D83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9241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A0F3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Понимание направления.</w:t>
            </w:r>
          </w:p>
          <w:p w14:paraId="1555DBC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D9A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Лучшие 10 мест отдыха, шоу о путешествиях.</w:t>
            </w:r>
          </w:p>
          <w:p w14:paraId="656C55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C280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8E42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62BF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1CD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6724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A5AC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8F6B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E427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Радио программа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идеях красоты.</w:t>
            </w:r>
          </w:p>
          <w:p w14:paraId="5319BE7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C4A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0DD3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4679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704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Док. Фильм об английском фестивале музыки.</w:t>
            </w:r>
          </w:p>
          <w:p w14:paraId="5A66FA0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3BA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DB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B0F0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гида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транспортному музею.</w:t>
            </w:r>
          </w:p>
          <w:p w14:paraId="161D004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F564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D3F5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33E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1407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2B56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4FA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60C3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EBAD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проблемах как добраться на работу</w:t>
            </w:r>
          </w:p>
          <w:p w14:paraId="72D1F04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B42B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док. Фильма: аэропорт Хитроу.</w:t>
            </w:r>
          </w:p>
          <w:p w14:paraId="143B0A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E392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E3FE4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Радио интервью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победителями лотереи</w:t>
            </w:r>
          </w:p>
          <w:p w14:paraId="7B9F24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008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A58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C35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575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B2F4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20A5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296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4748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6682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бы  хотели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заниматься? Ответы на предложения.</w:t>
            </w:r>
          </w:p>
          <w:p w14:paraId="4365B0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0ACE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7131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4DB3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974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документального  фильма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Самое сухое место в Европе.</w:t>
            </w:r>
          </w:p>
          <w:p w14:paraId="47A6080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DB22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961C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Радио программа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простуде и гриппе.</w:t>
            </w:r>
          </w:p>
          <w:p w14:paraId="772A068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9826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D3C2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Различные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сценарии,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которых люди нуждаются в помощи.</w:t>
            </w:r>
          </w:p>
          <w:p w14:paraId="719A8D7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300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8502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теле шоу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Два Ронни.</w:t>
            </w:r>
          </w:p>
          <w:p w14:paraId="75D703E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E007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5F5E9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Прослушивание людей, говорящих о своем опыте.</w:t>
            </w:r>
          </w:p>
          <w:p w14:paraId="0357A31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89314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F4B6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D29F4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F469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Различные сценарии по телефону.</w:t>
            </w:r>
          </w:p>
          <w:p w14:paraId="5192E2B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18A7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Документальный фильм: Акулья терапия.</w:t>
            </w:r>
          </w:p>
          <w:p w14:paraId="3AF998E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A923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7C40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768E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Просмотр видеофильма</w:t>
            </w:r>
          </w:p>
          <w:p w14:paraId="396F45A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CFB6D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Просмотр видеофильма.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A61F2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Представление себя.</w:t>
            </w:r>
          </w:p>
          <w:p w14:paraId="4B0645A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A14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777C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Указание объектов.</w:t>
            </w:r>
          </w:p>
          <w:p w14:paraId="5A1BAED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E5C5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числах, ценах.</w:t>
            </w:r>
          </w:p>
          <w:p w14:paraId="08FA773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B3BC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Прибытие и регистрация в отеле.</w:t>
            </w:r>
          </w:p>
          <w:p w14:paraId="28F1759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83CE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6369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9780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D91D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07F8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A600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повседневной жизни других людей, групп, команды.</w:t>
            </w:r>
          </w:p>
          <w:p w14:paraId="0A71ABA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3F7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в туристическом центре</w:t>
            </w:r>
          </w:p>
          <w:p w14:paraId="6FC0045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39E7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3878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45F9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46AF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76AC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847B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443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Описание  друзей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BD91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6E47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71B1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Описание семьи.</w:t>
            </w:r>
          </w:p>
          <w:p w14:paraId="00464E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69FC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C018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Договориться о встрече с друзьями.</w:t>
            </w:r>
          </w:p>
          <w:p w14:paraId="7E82E89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2A9B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об особом событии.</w:t>
            </w:r>
          </w:p>
          <w:p w14:paraId="6FD509C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4D1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0ADE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D78C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0152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9753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своего дома</w:t>
            </w:r>
          </w:p>
          <w:p w14:paraId="48C2308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C35F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FCBF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02D7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любимого места в городе.</w:t>
            </w:r>
          </w:p>
          <w:p w14:paraId="7B5C7E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DD9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3BDE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8FF6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в магазине.</w:t>
            </w:r>
          </w:p>
          <w:p w14:paraId="53CB5DB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66D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41052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FBBE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773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CD67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C24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29A7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CF3C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1728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2D52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8BA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F23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3AAB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A506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привычках питания</w:t>
            </w:r>
          </w:p>
          <w:p w14:paraId="36EC6D4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9AE4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010C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диете и стиле жизни.</w:t>
            </w:r>
          </w:p>
          <w:p w14:paraId="54601EC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9572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1B9C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Заказ еды в ресторане</w:t>
            </w:r>
          </w:p>
          <w:p w14:paraId="37A1DB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316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A330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5871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особого блюда.</w:t>
            </w:r>
          </w:p>
          <w:p w14:paraId="38DD34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3ED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E52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B955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CB85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7DE7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любимых вещей в детстве.</w:t>
            </w:r>
          </w:p>
          <w:p w14:paraId="401EF37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F13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81A5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событиях прошлого из своей жизни.</w:t>
            </w:r>
          </w:p>
          <w:p w14:paraId="7CF70D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9C3B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65E0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отличного или ужасного выходного.</w:t>
            </w:r>
          </w:p>
          <w:p w14:paraId="75C334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A7DC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особенного человека.</w:t>
            </w:r>
          </w:p>
          <w:p w14:paraId="5F488D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7FB5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18AF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D5AF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837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6A31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C80D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7111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том, как вы любите путешествовать.</w:t>
            </w:r>
          </w:p>
          <w:p w14:paraId="4236A1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C59F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3489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и разговор о долгом путешествии.</w:t>
            </w:r>
          </w:p>
          <w:p w14:paraId="0923D09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6430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6BF1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Инструкции: ориентация в городе.</w:t>
            </w:r>
          </w:p>
          <w:p w14:paraId="621D6A6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8198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94D8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F1D7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города.</w:t>
            </w:r>
          </w:p>
          <w:p w14:paraId="168927C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7F22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2B65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9E31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A187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людей на фото.</w:t>
            </w:r>
          </w:p>
          <w:p w14:paraId="2F1953A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B7F1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7897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вы знаете о знаменитых людях, описание внешности</w:t>
            </w:r>
          </w:p>
          <w:p w14:paraId="44A2959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по фильмам, рекомендации.</w:t>
            </w:r>
          </w:p>
          <w:p w14:paraId="2C51B4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6428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события.</w:t>
            </w:r>
          </w:p>
          <w:p w14:paraId="1AB31F7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A093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F802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452D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A4F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2768F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видах транспорта.</w:t>
            </w:r>
          </w:p>
          <w:p w14:paraId="57BAFE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06BF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A31E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как доехать до города.</w:t>
            </w:r>
          </w:p>
          <w:p w14:paraId="1C584E1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8C1E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3132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1C7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E135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Извинения за опоздание.</w:t>
            </w:r>
          </w:p>
          <w:p w14:paraId="28C8D10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83DB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с полетом</w:t>
            </w:r>
          </w:p>
          <w:p w14:paraId="463410C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3D1A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F7C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E185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77AF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567F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планах на будущее.</w:t>
            </w:r>
          </w:p>
          <w:p w14:paraId="0EB35B5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3A0A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5DE5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E61C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Предсказания по ситуациям.</w:t>
            </w:r>
          </w:p>
          <w:p w14:paraId="5ED9EA6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26CD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5BA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8AC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9EB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432E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Приглашение друга присоединиться к вам.</w:t>
            </w:r>
          </w:p>
          <w:p w14:paraId="5F912F3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C46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погоде и как она влияет на Ваше самочувствие.</w:t>
            </w:r>
          </w:p>
          <w:p w14:paraId="3AC8555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FEE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818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F91A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3C81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060C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D187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F8DB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том, что вы будете делать, если плохо себя чувствуете.</w:t>
            </w:r>
          </w:p>
          <w:p w14:paraId="6A0C066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DCF3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Разговор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здоровых  выходных.</w:t>
            </w:r>
          </w:p>
          <w:p w14:paraId="2BE272B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820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469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038E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давать совет и предложить помощь</w:t>
            </w:r>
          </w:p>
          <w:p w14:paraId="2F449D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CB3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5394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Просьба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помощи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аптеке.</w:t>
            </w:r>
          </w:p>
          <w:p w14:paraId="0614087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6116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76C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7EB7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0DA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AB3F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6D2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5253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22F7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необычном опыте.</w:t>
            </w:r>
          </w:p>
          <w:p w14:paraId="0873925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1F09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передвижения с одного мест на другое в прошедшем времени.</w:t>
            </w:r>
          </w:p>
          <w:p w14:paraId="2F37BAA8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трудной ситуаций, проблем</w:t>
            </w:r>
          </w:p>
          <w:p w14:paraId="080084C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Звонок о какой-либо тяжелой ситуации, проблеме.</w:t>
            </w:r>
          </w:p>
          <w:p w14:paraId="16F31759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впечатляющего, пугающего опыта.</w:t>
            </w:r>
          </w:p>
          <w:p w14:paraId="06D35C4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7799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15ED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внешности и характера героев по фильму.</w:t>
            </w:r>
          </w:p>
          <w:p w14:paraId="71B1349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BDC8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6EB59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отеля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F8EC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Заглавные буквы.</w:t>
            </w:r>
          </w:p>
          <w:p w14:paraId="2A15FD4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360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BD6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EB0C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0823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002C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71F6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регистрационной формы, написание Е-мэйл.</w:t>
            </w:r>
          </w:p>
          <w:p w14:paraId="4F0C722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53E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18BB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AFA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D969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союзы</w:t>
            </w:r>
          </w:p>
          <w:p w14:paraId="635780E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96B3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337D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2B7B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E6A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60DC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B6A4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F21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999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0634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C99E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996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D533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E92E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5FED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Апостроф, рассказ о семье</w:t>
            </w:r>
          </w:p>
          <w:p w14:paraId="085F03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6093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C022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B927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DF80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приглашения</w:t>
            </w:r>
          </w:p>
          <w:p w14:paraId="0E22066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7F8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2488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4CE1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21B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4700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Запятые, Е- мейл.</w:t>
            </w:r>
          </w:p>
          <w:p w14:paraId="664AA01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DAE7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ABF9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575D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7E0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31F9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EEBE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C91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4B9E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D88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A059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212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32C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DD83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C37A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EF52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0A97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15C0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505D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DB5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A3D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7BD2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FDF7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Параграфы, написание доклада.</w:t>
            </w:r>
          </w:p>
          <w:p w14:paraId="6CBC22C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0257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AC83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F820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B37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2F2F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F936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757C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0047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88E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рецепта.</w:t>
            </w:r>
          </w:p>
          <w:p w14:paraId="1844C24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DDF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9FC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8380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B60F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351B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3F5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9F5E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C0B8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39EC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Соединительные слова: потому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что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таким образом. Написание биографии.</w:t>
            </w:r>
          </w:p>
          <w:p w14:paraId="209FE70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DF0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FD32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47F9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эссе об особом человеке.</w:t>
            </w:r>
          </w:p>
          <w:p w14:paraId="4F4FD0C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9EF2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7E11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20A5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46CA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9E8F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BF7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4B89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96A7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739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7097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Исправление направления, описание города</w:t>
            </w:r>
          </w:p>
          <w:p w14:paraId="516304B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84B8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54CB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D9C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B934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F26E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4204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7B5D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6BAD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B830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DAB9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C546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E2B1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8C68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вступления к блогу, что люди делают сейчас.</w:t>
            </w:r>
          </w:p>
          <w:p w14:paraId="4B44544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2D7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2E51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AE19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C65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CA43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обзора события.</w:t>
            </w:r>
          </w:p>
          <w:p w14:paraId="7475086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154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7FBC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3CF7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B334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B920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DB87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B51C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C116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3C6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9637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87F9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подсказок в составлении истории</w:t>
            </w:r>
          </w:p>
          <w:p w14:paraId="69240E7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BA4B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Е-мэйл о полете на самолете.</w:t>
            </w:r>
          </w:p>
          <w:p w14:paraId="1BFA4D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BE13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CCD5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F00F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5B71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DBB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68F6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8188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15F5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348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E882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слова: тоже, так же.</w:t>
            </w:r>
          </w:p>
          <w:p w14:paraId="42BAC39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D8BB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6810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0488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A2C5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4F22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9CFF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C8A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C302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Сообщение  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Вашей стране.</w:t>
            </w:r>
          </w:p>
          <w:p w14:paraId="5000BF8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FA8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230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FFFD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741F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A463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3BF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771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AB2D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CCEB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2CA8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F54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0A2A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сделать рассказ более интересным, используя наречия.</w:t>
            </w:r>
          </w:p>
          <w:p w14:paraId="2BFCBBC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CBCB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 для доски здоровья</w:t>
            </w:r>
          </w:p>
          <w:p w14:paraId="789FFF1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9C39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12E2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568A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C0B7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063F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7DA1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76D2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2D96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BA17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DD93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24F4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6F5E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открытки.</w:t>
            </w:r>
          </w:p>
          <w:p w14:paraId="1445A7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F11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6EB2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7CB2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A43E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CDF7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6E36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EBF3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A37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1501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A93F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A5B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998C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72F7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39C0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679B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71C0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истории о пугающем,</w:t>
            </w:r>
          </w:p>
          <w:p w14:paraId="374BBA4C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захватывающем  опыте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F36C97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564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90A3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939C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9FBF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495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C822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ABF8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28D4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405D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1B3E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026E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107F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A7FD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74C6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AB1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940A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263F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0F88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A52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3245E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Написание открытки с отдыха.</w:t>
            </w:r>
          </w:p>
        </w:tc>
        <w:tc>
          <w:tcPr>
            <w:tcW w:w="1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722B5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Чтение вопросов викторины.</w:t>
            </w:r>
          </w:p>
          <w:p w14:paraId="1D3B5D9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путешест-вии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9810EB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Турист. Буклет.</w:t>
            </w:r>
          </w:p>
          <w:p w14:paraId="371D6A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92488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599D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CBB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986A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Социальные он лайн группы.</w:t>
            </w:r>
          </w:p>
          <w:p w14:paraId="31BEC7A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DFA2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1A11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F1A1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80F7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6036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4E331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B69B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3D3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3478D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Интернет страница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друзьях по переписке</w:t>
            </w:r>
          </w:p>
          <w:p w14:paraId="037CB2C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466B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5918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D15C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A3BE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9E6D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A781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EC37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E228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F242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BC6B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D3115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C9B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4005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D02A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BE21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C638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39C4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ED58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3CEA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типах, об особом виде деревни</w:t>
            </w:r>
          </w:p>
          <w:p w14:paraId="52CABDB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E184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5996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B072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ED50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FA0F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0319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BA80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AE31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Веб страница о любимом месте.</w:t>
            </w:r>
          </w:p>
          <w:p w14:paraId="0CE710E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000B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8A9C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4FDD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B322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0684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D184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A17C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E933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29D1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15BB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статьи сколько нужно человеку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течении жизни.</w:t>
            </w:r>
          </w:p>
          <w:p w14:paraId="6368459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257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83738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рецепта.</w:t>
            </w:r>
          </w:p>
          <w:p w14:paraId="3FDB2B9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5492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4479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A5CD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7A15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5FB5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75BEC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E2C2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F94B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близнецах во времени.</w:t>
            </w:r>
          </w:p>
          <w:p w14:paraId="49F979E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5DCE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8187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EFD1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17D1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85A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44CA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E4CE3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об особом человеке</w:t>
            </w:r>
          </w:p>
          <w:p w14:paraId="4018513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9AE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F7E0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2E01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B64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884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3BF4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F458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AB0B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96B0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C3852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Статья о долгом путешествии.</w:t>
            </w:r>
          </w:p>
          <w:p w14:paraId="4A698BE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8651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 о путешествиях.</w:t>
            </w:r>
          </w:p>
          <w:p w14:paraId="7EBB3D8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569B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693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D3BB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8163F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A4F0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64E7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C979A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блогов.</w:t>
            </w:r>
          </w:p>
          <w:p w14:paraId="6D20B22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F7FC0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4ACB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2924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3085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4855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C453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8AE1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C8BE4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фестивального обзора.</w:t>
            </w:r>
          </w:p>
          <w:p w14:paraId="196F7F53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4504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92F7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F3A2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7CEE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945B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54AF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A91E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BCAB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статьи о парижских байкерах.</w:t>
            </w:r>
          </w:p>
          <w:p w14:paraId="2B8BD39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1729E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EFAB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5258D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E4F11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Сообщение.</w:t>
            </w:r>
          </w:p>
          <w:p w14:paraId="4DDC058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D21C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4997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63F6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A9B0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A1A09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из газеты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выигрыше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лотерее.</w:t>
            </w:r>
          </w:p>
          <w:p w14:paraId="48A5917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AD6B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книги: инструкции по выживанию.</w:t>
            </w:r>
          </w:p>
          <w:p w14:paraId="0A9C7C8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14006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том, что можно делать с друзьями.</w:t>
            </w:r>
          </w:p>
          <w:p w14:paraId="1DE1F3E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5E671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63F82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F62DA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01A64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135F5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FEAB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C7247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8FB0B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лечении простуды во всем мире.</w:t>
            </w:r>
          </w:p>
          <w:p w14:paraId="20538208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026C0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Вопросы: насколько Вы в форме.</w:t>
            </w:r>
          </w:p>
          <w:p w14:paraId="06CB7649" w14:textId="77777777" w:rsidR="00F917D2" w:rsidRP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57C87" w14:textId="77777777" w:rsidR="00F917D2" w:rsidRDefault="00F9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социальном эксперименте.</w:t>
            </w:r>
          </w:p>
          <w:p w14:paraId="0A070EC1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DAF1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21EC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39EF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57DE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C1EE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938F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A268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5E77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об опасной работе.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E47FA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Банк ресурсов: что вам нужно?</w:t>
            </w:r>
          </w:p>
          <w:p w14:paraId="436C2A0C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Встречи, приветствия.</w:t>
            </w:r>
          </w:p>
          <w:p w14:paraId="2795DB3D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Можно мне еще?</w:t>
            </w:r>
          </w:p>
          <w:p w14:paraId="3B087493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Хорошая работа.</w:t>
            </w:r>
          </w:p>
          <w:p w14:paraId="4E6CF4D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9698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 такой же?</w:t>
            </w:r>
          </w:p>
          <w:p w14:paraId="2F51DA8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 оператор.</w:t>
            </w:r>
          </w:p>
          <w:p w14:paraId="72382967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94A8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дружелюбный. </w:t>
            </w:r>
          </w:p>
          <w:p w14:paraId="66CC1AE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Фред.</w:t>
            </w:r>
          </w:p>
          <w:p w14:paraId="3F30898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9AF3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 сломали мой телевизор</w:t>
            </w:r>
          </w:p>
          <w:p w14:paraId="2863349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Идеальный  дом</w:t>
            </w:r>
            <w:proofErr w:type="gramEnd"/>
          </w:p>
          <w:p w14:paraId="00E5180B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Чем могу я вам помочь,</w:t>
            </w:r>
          </w:p>
          <w:p w14:paraId="6FD7FE4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341BD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DC168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1932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в вашей тарелке</w:t>
            </w:r>
          </w:p>
          <w:p w14:paraId="57E6962E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C553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Сколько калорий?</w:t>
            </w:r>
          </w:p>
          <w:p w14:paraId="0DFD745A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была вечеринка?</w:t>
            </w:r>
          </w:p>
          <w:p w14:paraId="4F65469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2A510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Прежде чем они стали знамениты.</w:t>
            </w:r>
          </w:p>
          <w:p w14:paraId="2C934136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начался здесь.</w:t>
            </w:r>
          </w:p>
          <w:p w14:paraId="28398BC3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374D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5E3A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C2497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ты выглядишь?</w:t>
            </w:r>
          </w:p>
          <w:p w14:paraId="322465E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Поезда в Испании.</w:t>
            </w:r>
          </w:p>
          <w:p w14:paraId="39675AB1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Лучшие планы.</w:t>
            </w:r>
          </w:p>
          <w:p w14:paraId="4D0EFC1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AA6C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CC34A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C9AB0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7439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959E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B403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B98DB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3F4B5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нам делать?</w:t>
            </w:r>
          </w:p>
          <w:p w14:paraId="7FFF93D9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7F2B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86BB6F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15535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EC1D2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Назовите болезнь.</w:t>
            </w:r>
          </w:p>
          <w:p w14:paraId="061E80E4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Мимическая игра.</w:t>
            </w:r>
          </w:p>
          <w:p w14:paraId="5B435802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432DF" w14:textId="77777777" w:rsid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это сделаю.</w:t>
            </w:r>
          </w:p>
          <w:p w14:paraId="6D706F4C" w14:textId="77777777" w:rsidR="00F917D2" w:rsidRPr="00F917D2" w:rsidRDefault="00F917D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Можешь ли ты мне позвонить?</w:t>
            </w:r>
          </w:p>
        </w:tc>
      </w:tr>
    </w:tbl>
    <w:tbl>
      <w:tblPr>
        <w:tblStyle w:val="a4"/>
        <w:tblpPr w:leftFromText="180" w:rightFromText="180" w:vertAnchor="text" w:horzAnchor="margin" w:tblpY="192"/>
        <w:tblW w:w="14742" w:type="dxa"/>
        <w:tblLook w:val="04A0" w:firstRow="1" w:lastRow="0" w:firstColumn="1" w:lastColumn="0" w:noHBand="0" w:noVBand="1"/>
      </w:tblPr>
      <w:tblGrid>
        <w:gridCol w:w="719"/>
        <w:gridCol w:w="840"/>
        <w:gridCol w:w="1711"/>
        <w:gridCol w:w="1364"/>
        <w:gridCol w:w="2166"/>
        <w:gridCol w:w="1587"/>
        <w:gridCol w:w="1545"/>
        <w:gridCol w:w="1781"/>
        <w:gridCol w:w="1605"/>
        <w:gridCol w:w="1424"/>
      </w:tblGrid>
      <w:tr w:rsidR="00F917D2" w:rsidRPr="00CA7365" w14:paraId="41C69E15" w14:textId="77777777" w:rsidTr="00F917D2">
        <w:tc>
          <w:tcPr>
            <w:tcW w:w="719" w:type="dxa"/>
            <w:vAlign w:val="center"/>
          </w:tcPr>
          <w:p w14:paraId="009734ED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62A7C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№ цикла</w:t>
            </w:r>
          </w:p>
        </w:tc>
        <w:tc>
          <w:tcPr>
            <w:tcW w:w="840" w:type="dxa"/>
            <w:vAlign w:val="center"/>
          </w:tcPr>
          <w:p w14:paraId="0A28AE58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55B515FF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11" w:type="dxa"/>
            <w:vAlign w:val="center"/>
          </w:tcPr>
          <w:p w14:paraId="1F19C20A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  <w:p w14:paraId="3A35AA6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Подтемы</w:t>
            </w:r>
            <w:proofErr w:type="spellEnd"/>
          </w:p>
        </w:tc>
        <w:tc>
          <w:tcPr>
            <w:tcW w:w="1364" w:type="dxa"/>
            <w:vAlign w:val="center"/>
          </w:tcPr>
          <w:p w14:paraId="37D76180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2166" w:type="dxa"/>
            <w:vAlign w:val="center"/>
          </w:tcPr>
          <w:p w14:paraId="5CC43FCB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587" w:type="dxa"/>
            <w:vAlign w:val="center"/>
          </w:tcPr>
          <w:p w14:paraId="6FD035D8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545" w:type="dxa"/>
            <w:vAlign w:val="center"/>
          </w:tcPr>
          <w:p w14:paraId="21AE9D47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781" w:type="dxa"/>
            <w:vAlign w:val="center"/>
          </w:tcPr>
          <w:p w14:paraId="42D45F5F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05" w:type="dxa"/>
            <w:vAlign w:val="center"/>
          </w:tcPr>
          <w:p w14:paraId="685B8A4A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4" w:type="dxa"/>
            <w:vAlign w:val="center"/>
          </w:tcPr>
          <w:p w14:paraId="1AD51D5D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нитель</w:t>
            </w:r>
            <w:proofErr w:type="spellEnd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CD44283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  <w:p w14:paraId="7608919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</w:t>
            </w:r>
          </w:p>
        </w:tc>
      </w:tr>
      <w:tr w:rsidR="00F917D2" w:rsidRPr="00CA7365" w14:paraId="1B15DBA4" w14:textId="77777777" w:rsidTr="00F917D2">
        <w:tc>
          <w:tcPr>
            <w:tcW w:w="719" w:type="dxa"/>
            <w:vAlign w:val="center"/>
          </w:tcPr>
          <w:p w14:paraId="7BAB5D13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40" w:type="dxa"/>
            <w:vAlign w:val="center"/>
          </w:tcPr>
          <w:p w14:paraId="781E8CBF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11" w:type="dxa"/>
            <w:vAlign w:val="center"/>
          </w:tcPr>
          <w:p w14:paraId="470A7C7D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Жизнь</w:t>
            </w:r>
          </w:p>
          <w:p w14:paraId="7856A00C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Вводный урок</w:t>
            </w:r>
          </w:p>
          <w:p w14:paraId="2E46E7FE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Вы счастливы?</w:t>
            </w:r>
          </w:p>
          <w:p w14:paraId="713ECA05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Настоящая любовь</w:t>
            </w:r>
          </w:p>
          <w:p w14:paraId="10D91E5A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Хороший день, не так ли?</w:t>
            </w:r>
          </w:p>
          <w:p w14:paraId="746E11F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Черное пятно</w:t>
            </w:r>
          </w:p>
          <w:p w14:paraId="3DB46EE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4E0F47B1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B3E3ED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Свободное время</w:t>
            </w:r>
          </w:p>
          <w:p w14:paraId="5DFDD3BC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Отношения</w:t>
            </w:r>
          </w:p>
          <w:p w14:paraId="6DB0C962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Темы для беседы</w:t>
            </w:r>
          </w:p>
        </w:tc>
        <w:tc>
          <w:tcPr>
            <w:tcW w:w="2166" w:type="dxa"/>
            <w:vAlign w:val="center"/>
          </w:tcPr>
          <w:p w14:paraId="322A98A2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Вопросительные предложения</w:t>
            </w:r>
          </w:p>
          <w:p w14:paraId="272E453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Прошедшее простое время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</w:p>
          <w:p w14:paraId="3521F19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Создание диалога</w:t>
            </w:r>
          </w:p>
          <w:p w14:paraId="723E5145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BC0CA5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Что делает людей счастливыми?</w:t>
            </w:r>
          </w:p>
        </w:tc>
        <w:tc>
          <w:tcPr>
            <w:tcW w:w="1545" w:type="dxa"/>
            <w:vAlign w:val="center"/>
          </w:tcPr>
          <w:p w14:paraId="0E1F3244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Что делает Вас счастливыми?</w:t>
            </w:r>
          </w:p>
          <w:p w14:paraId="5DD81931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Задача  личных вопросов и ответы на них.</w:t>
            </w:r>
          </w:p>
          <w:p w14:paraId="464B595F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-Умение  начинать и заканчивать разговор.</w:t>
            </w:r>
          </w:p>
          <w:p w14:paraId="53B072EB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Важные люди в Вашей жизни.</w:t>
            </w:r>
          </w:p>
        </w:tc>
        <w:tc>
          <w:tcPr>
            <w:tcW w:w="1781" w:type="dxa"/>
            <w:vAlign w:val="center"/>
          </w:tcPr>
          <w:p w14:paraId="3335804E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Важный год в Вашей жизни. </w:t>
            </w:r>
          </w:p>
          <w:p w14:paraId="26880F7F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Использование союзов.</w:t>
            </w:r>
          </w:p>
          <w:p w14:paraId="4CC748D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Ваш лучший друг. </w:t>
            </w:r>
          </w:p>
        </w:tc>
        <w:tc>
          <w:tcPr>
            <w:tcW w:w="1605" w:type="dxa"/>
            <w:vAlign w:val="center"/>
          </w:tcPr>
          <w:p w14:paraId="14422172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Статьи об отношениях.</w:t>
            </w:r>
          </w:p>
          <w:p w14:paraId="4809D4E0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Искусство разговора.</w:t>
            </w:r>
          </w:p>
          <w:p w14:paraId="3C3873A3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дружбе.</w:t>
            </w:r>
          </w:p>
          <w:p w14:paraId="5CB8FB05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3F82E19B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F917D2" w:rsidRPr="00CA7365" w14:paraId="5DC5B49A" w14:textId="77777777" w:rsidTr="00F917D2">
        <w:tc>
          <w:tcPr>
            <w:tcW w:w="719" w:type="dxa"/>
            <w:vAlign w:val="center"/>
          </w:tcPr>
          <w:p w14:paraId="3097DE5F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14:paraId="4D3ABA67" w14:textId="77777777" w:rsidR="00F917D2" w:rsidRPr="00CA7365" w:rsidRDefault="00F917D2" w:rsidP="00F91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610DDDBA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Работа</w:t>
            </w:r>
          </w:p>
          <w:p w14:paraId="6C002061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Компания для тебя?</w:t>
            </w:r>
          </w:p>
          <w:p w14:paraId="5BE7141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Рискованный бизнес</w:t>
            </w:r>
          </w:p>
          <w:p w14:paraId="4AFA6ABB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Люблю работать на улице</w:t>
            </w:r>
          </w:p>
          <w:p w14:paraId="03DD6081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Мечтатели, которые ездят на работу из пригорода в город</w:t>
            </w:r>
          </w:p>
          <w:p w14:paraId="5ECBDCCC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4DE27731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403810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Работа</w:t>
            </w:r>
          </w:p>
          <w:p w14:paraId="15797E14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Профессия</w:t>
            </w:r>
          </w:p>
          <w:p w14:paraId="70E66FE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Типы работы</w:t>
            </w:r>
          </w:p>
        </w:tc>
        <w:tc>
          <w:tcPr>
            <w:tcW w:w="2166" w:type="dxa"/>
            <w:vAlign w:val="center"/>
          </w:tcPr>
          <w:p w14:paraId="535FB1F4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Настоящее простое и длительное время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</w:p>
          <w:p w14:paraId="193AD0F5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Выражения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likes/dislikes</w:t>
            </w:r>
          </w:p>
          <w:p w14:paraId="006F0F64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vAlign w:val="center"/>
          </w:tcPr>
          <w:p w14:paraId="3FAE0E4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Как компании мотивируют свой персонал?</w:t>
            </w:r>
          </w:p>
          <w:p w14:paraId="13666DF3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Интервью о работе.</w:t>
            </w:r>
          </w:p>
        </w:tc>
        <w:tc>
          <w:tcPr>
            <w:tcW w:w="1545" w:type="dxa"/>
            <w:vAlign w:val="center"/>
          </w:tcPr>
          <w:p w14:paraId="5B94AC0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об учебе, работе, опасных профессиях, рабочей рутине.</w:t>
            </w:r>
          </w:p>
          <w:p w14:paraId="7198CE47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предпочтений; вопросы для продолжения разговора.</w:t>
            </w:r>
          </w:p>
          <w:p w14:paraId="0E2E610C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работы, жизненного баланса.</w:t>
            </w:r>
          </w:p>
        </w:tc>
        <w:tc>
          <w:tcPr>
            <w:tcW w:w="1781" w:type="dxa"/>
            <w:vAlign w:val="center"/>
          </w:tcPr>
          <w:p w14:paraId="244DC887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Сообщение об опыте в работе.</w:t>
            </w:r>
          </w:p>
          <w:p w14:paraId="57129B3D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Комментарии о своей работе.</w:t>
            </w:r>
          </w:p>
        </w:tc>
        <w:tc>
          <w:tcPr>
            <w:tcW w:w="1605" w:type="dxa"/>
            <w:vAlign w:val="center"/>
          </w:tcPr>
          <w:p w14:paraId="7FDA55D6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из газеты об опасных профессиях.</w:t>
            </w:r>
          </w:p>
          <w:p w14:paraId="761BFB6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Опрос о работе, балансе жизни.</w:t>
            </w:r>
          </w:p>
        </w:tc>
        <w:tc>
          <w:tcPr>
            <w:tcW w:w="1424" w:type="dxa"/>
            <w:vAlign w:val="center"/>
          </w:tcPr>
          <w:p w14:paraId="2A88D0F9" w14:textId="77777777" w:rsidR="00F917D2" w:rsidRPr="00CA7365" w:rsidRDefault="00F917D2" w:rsidP="00F917D2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</w:tbl>
    <w:p w14:paraId="7A84891D" w14:textId="77777777" w:rsidR="00D30B75" w:rsidRPr="008C40D1" w:rsidRDefault="00D30B75" w:rsidP="008C40D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897CD" w14:textId="77777777" w:rsidR="006B1050" w:rsidRDefault="006B1050">
      <w:r>
        <w:br w:type="page"/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719"/>
        <w:gridCol w:w="840"/>
        <w:gridCol w:w="1711"/>
        <w:gridCol w:w="1364"/>
        <w:gridCol w:w="2166"/>
        <w:gridCol w:w="1587"/>
        <w:gridCol w:w="1545"/>
        <w:gridCol w:w="1781"/>
        <w:gridCol w:w="1605"/>
        <w:gridCol w:w="1424"/>
      </w:tblGrid>
      <w:tr w:rsidR="006B1050" w:rsidRPr="00CA7365" w14:paraId="031EF8EF" w14:textId="77777777" w:rsidTr="006B1050">
        <w:tc>
          <w:tcPr>
            <w:tcW w:w="719" w:type="dxa"/>
            <w:vAlign w:val="center"/>
          </w:tcPr>
          <w:p w14:paraId="599471F5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цикла</w:t>
            </w:r>
          </w:p>
        </w:tc>
        <w:tc>
          <w:tcPr>
            <w:tcW w:w="840" w:type="dxa"/>
            <w:vAlign w:val="center"/>
          </w:tcPr>
          <w:p w14:paraId="2EE49FB8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13D015E9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11" w:type="dxa"/>
            <w:vAlign w:val="center"/>
          </w:tcPr>
          <w:p w14:paraId="30E54ABC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  <w:p w14:paraId="6770E5E3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Подтемы</w:t>
            </w:r>
            <w:proofErr w:type="spellEnd"/>
          </w:p>
        </w:tc>
        <w:tc>
          <w:tcPr>
            <w:tcW w:w="1364" w:type="dxa"/>
            <w:vAlign w:val="center"/>
          </w:tcPr>
          <w:p w14:paraId="71301C44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2166" w:type="dxa"/>
            <w:vAlign w:val="center"/>
          </w:tcPr>
          <w:p w14:paraId="5DB93EA2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587" w:type="dxa"/>
            <w:vAlign w:val="center"/>
          </w:tcPr>
          <w:p w14:paraId="26A4B647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545" w:type="dxa"/>
            <w:vAlign w:val="center"/>
          </w:tcPr>
          <w:p w14:paraId="17F18B13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781" w:type="dxa"/>
            <w:vAlign w:val="center"/>
          </w:tcPr>
          <w:p w14:paraId="2871241B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05" w:type="dxa"/>
            <w:vAlign w:val="center"/>
          </w:tcPr>
          <w:p w14:paraId="1782EF3C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4" w:type="dxa"/>
            <w:vAlign w:val="center"/>
          </w:tcPr>
          <w:p w14:paraId="152098F5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нитель</w:t>
            </w:r>
            <w:proofErr w:type="spellEnd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E989F69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  <w:p w14:paraId="60283FA8" w14:textId="77777777" w:rsidR="006B1050" w:rsidRPr="00CA7365" w:rsidRDefault="006B1050" w:rsidP="006B10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</w:t>
            </w:r>
          </w:p>
        </w:tc>
      </w:tr>
      <w:tr w:rsidR="006B1050" w:rsidRPr="00CA7365" w14:paraId="4C0AC999" w14:textId="77777777" w:rsidTr="006B1050">
        <w:tc>
          <w:tcPr>
            <w:tcW w:w="719" w:type="dxa"/>
            <w:vAlign w:val="center"/>
          </w:tcPr>
          <w:p w14:paraId="5640A7B0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40" w:type="dxa"/>
            <w:vAlign w:val="center"/>
          </w:tcPr>
          <w:p w14:paraId="096DF3FE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5A3614B7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Свободное время</w:t>
            </w:r>
          </w:p>
          <w:p w14:paraId="67C58838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Лондон для свободного времяпровождения</w:t>
            </w:r>
          </w:p>
          <w:p w14:paraId="2007C11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Странный или чудесный?</w:t>
            </w:r>
          </w:p>
          <w:p w14:paraId="64871C51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Можно ли принять сообщение?</w:t>
            </w:r>
          </w:p>
          <w:p w14:paraId="2E563987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Барселона</w:t>
            </w:r>
          </w:p>
          <w:p w14:paraId="3CE9AB50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 Повторение изученного по теме</w:t>
            </w:r>
          </w:p>
          <w:p w14:paraId="6B5DE98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Тест по изученной теме.</w:t>
            </w:r>
          </w:p>
        </w:tc>
        <w:tc>
          <w:tcPr>
            <w:tcW w:w="1364" w:type="dxa"/>
            <w:vAlign w:val="center"/>
          </w:tcPr>
          <w:p w14:paraId="0CD525EF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Свободное время</w:t>
            </w:r>
          </w:p>
          <w:p w14:paraId="681CEA5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Искусство</w:t>
            </w:r>
          </w:p>
          <w:p w14:paraId="3857AF87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Устойчивые сочетания слов</w:t>
            </w:r>
          </w:p>
        </w:tc>
        <w:tc>
          <w:tcPr>
            <w:tcW w:w="2166" w:type="dxa"/>
            <w:vAlign w:val="center"/>
          </w:tcPr>
          <w:p w14:paraId="16F59B4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Настоящее длительное для обозначения будущих намерений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future</w:t>
            </w:r>
          </w:p>
          <w:p w14:paraId="67537080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Вопросительные предложения без вспомогательных глаголов</w:t>
            </w:r>
          </w:p>
          <w:p w14:paraId="070FB9B1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Создание телефонного разговора</w:t>
            </w:r>
          </w:p>
          <w:p w14:paraId="015370F4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0F63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270F4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3FEE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6E1F2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926FA30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Радио программа о том, как веселятся  молодые люди.</w:t>
            </w:r>
          </w:p>
          <w:p w14:paraId="2758C9A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Телефонные разговоры. </w:t>
            </w:r>
          </w:p>
        </w:tc>
        <w:tc>
          <w:tcPr>
            <w:tcW w:w="1545" w:type="dxa"/>
            <w:vAlign w:val="center"/>
          </w:tcPr>
          <w:p w14:paraId="143CA05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Будущие планы.</w:t>
            </w:r>
          </w:p>
          <w:p w14:paraId="74E05543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Культурный опрос.</w:t>
            </w:r>
          </w:p>
          <w:p w14:paraId="5D33F0D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Телефонные разговоры.</w:t>
            </w:r>
          </w:p>
          <w:p w14:paraId="2CAC1C23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Умение решать проблемы по телефону.</w:t>
            </w:r>
          </w:p>
          <w:p w14:paraId="61C039FD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-Планирование проведения своего дня.</w:t>
            </w:r>
          </w:p>
        </w:tc>
        <w:tc>
          <w:tcPr>
            <w:tcW w:w="1781" w:type="dxa"/>
            <w:vAlign w:val="center"/>
          </w:tcPr>
          <w:p w14:paraId="267D7F7F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Сообщение –приглашение.</w:t>
            </w:r>
          </w:p>
        </w:tc>
        <w:tc>
          <w:tcPr>
            <w:tcW w:w="1605" w:type="dxa"/>
            <w:vAlign w:val="center"/>
          </w:tcPr>
          <w:p w14:paraId="3790E3C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удожествен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ная викторина.</w:t>
            </w:r>
          </w:p>
        </w:tc>
        <w:tc>
          <w:tcPr>
            <w:tcW w:w="1424" w:type="dxa"/>
            <w:vAlign w:val="center"/>
          </w:tcPr>
          <w:p w14:paraId="4C7F55C8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6B1050" w:rsidRPr="00CA7365" w14:paraId="64EF3157" w14:textId="77777777" w:rsidTr="006B1050">
        <w:tc>
          <w:tcPr>
            <w:tcW w:w="719" w:type="dxa"/>
            <w:vAlign w:val="center"/>
          </w:tcPr>
          <w:p w14:paraId="54E4DAA8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14:paraId="6AA54455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613B60E5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Великие умы</w:t>
            </w:r>
          </w:p>
          <w:p w14:paraId="3E01203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Скрытые таланты</w:t>
            </w:r>
          </w:p>
          <w:p w14:paraId="4C3E7EF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Школа мыслей</w:t>
            </w:r>
          </w:p>
          <w:p w14:paraId="149A2D37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Что же мне следует сделать?</w:t>
            </w:r>
          </w:p>
          <w:p w14:paraId="79C55C23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Тест на определение умственных способностей</w:t>
            </w:r>
          </w:p>
          <w:p w14:paraId="236C9DA8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 Повторение изученного по теме</w:t>
            </w:r>
          </w:p>
          <w:p w14:paraId="18E9021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E01C77B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Выражения с глаголами «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make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54E8A14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Образование</w:t>
            </w:r>
          </w:p>
          <w:p w14:paraId="11141DA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Учеба</w:t>
            </w:r>
          </w:p>
        </w:tc>
        <w:tc>
          <w:tcPr>
            <w:tcW w:w="2166" w:type="dxa"/>
            <w:vAlign w:val="center"/>
          </w:tcPr>
          <w:p w14:paraId="4BC230D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Настоящее совершенное время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ever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</w:t>
            </w:r>
          </w:p>
          <w:p w14:paraId="73D953A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Модальные глаголы обязательства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6BA89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</w:p>
          <w:p w14:paraId="043001ED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Модальный глагол для обозначения совета 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</w:t>
            </w:r>
          </w:p>
        </w:tc>
        <w:tc>
          <w:tcPr>
            <w:tcW w:w="1587" w:type="dxa"/>
            <w:vAlign w:val="center"/>
          </w:tcPr>
          <w:p w14:paraId="40C69CD1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Описание скрытых талантов.</w:t>
            </w:r>
          </w:p>
          <w:p w14:paraId="1E7ACED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Радио программа о советах при обучении.</w:t>
            </w:r>
          </w:p>
        </w:tc>
        <w:tc>
          <w:tcPr>
            <w:tcW w:w="1545" w:type="dxa"/>
            <w:vAlign w:val="center"/>
          </w:tcPr>
          <w:p w14:paraId="685E3B43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 талантах.</w:t>
            </w:r>
          </w:p>
          <w:p w14:paraId="021470C8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Что делали в школе? Правила школы.</w:t>
            </w:r>
          </w:p>
          <w:p w14:paraId="65374A4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Принятие совета  и реагирование.</w:t>
            </w:r>
          </w:p>
          <w:p w14:paraId="152A34CF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Обсуждение ключевых советов для выполнения тестов. </w:t>
            </w:r>
          </w:p>
        </w:tc>
        <w:tc>
          <w:tcPr>
            <w:tcW w:w="1781" w:type="dxa"/>
            <w:vAlign w:val="center"/>
          </w:tcPr>
          <w:p w14:paraId="0F38A29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Информация о талантах.</w:t>
            </w:r>
          </w:p>
          <w:p w14:paraId="0AC2804E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Советы для решения проблем.</w:t>
            </w:r>
          </w:p>
        </w:tc>
        <w:tc>
          <w:tcPr>
            <w:tcW w:w="1605" w:type="dxa"/>
            <w:vAlign w:val="center"/>
          </w:tcPr>
          <w:p w14:paraId="62C0F711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различных школах.</w:t>
            </w:r>
          </w:p>
          <w:p w14:paraId="1FD33300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Как улучшить свою жизнь?</w:t>
            </w:r>
          </w:p>
          <w:p w14:paraId="04584917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проблеме.</w:t>
            </w:r>
          </w:p>
        </w:tc>
        <w:tc>
          <w:tcPr>
            <w:tcW w:w="1424" w:type="dxa"/>
            <w:vAlign w:val="center"/>
          </w:tcPr>
          <w:p w14:paraId="49F8B2C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6B1050" w:rsidRPr="00CA7365" w14:paraId="2539D9AD" w14:textId="77777777" w:rsidTr="006B1050">
        <w:tc>
          <w:tcPr>
            <w:tcW w:w="719" w:type="dxa"/>
            <w:vAlign w:val="center"/>
          </w:tcPr>
          <w:p w14:paraId="4744C786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vAlign w:val="center"/>
          </w:tcPr>
          <w:p w14:paraId="34A72F41" w14:textId="77777777" w:rsidR="006B1050" w:rsidRPr="00CA7365" w:rsidRDefault="006B105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0CCCA6B6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Путешествия</w:t>
            </w:r>
          </w:p>
          <w:p w14:paraId="22243C48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Изумительные путешествия</w:t>
            </w:r>
          </w:p>
          <w:p w14:paraId="6329576B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Чаевые в момент путешествий</w:t>
            </w:r>
          </w:p>
          <w:p w14:paraId="440B85B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Вам нельзя это пропустить</w:t>
            </w:r>
          </w:p>
          <w:p w14:paraId="091612F4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Широкий круг</w:t>
            </w:r>
          </w:p>
          <w:p w14:paraId="2EE1E113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2A8465D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4442EC4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Транспорт</w:t>
            </w:r>
          </w:p>
          <w:p w14:paraId="36C2F57D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Путешествия</w:t>
            </w:r>
          </w:p>
          <w:p w14:paraId="70507F8B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Туризм</w:t>
            </w:r>
          </w:p>
        </w:tc>
        <w:tc>
          <w:tcPr>
            <w:tcW w:w="2166" w:type="dxa"/>
            <w:vAlign w:val="center"/>
          </w:tcPr>
          <w:p w14:paraId="5B39EE1B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Прошедшее простое и длительное время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</w:p>
          <w:p w14:paraId="58707054" w14:textId="77777777" w:rsidR="006B1050" w:rsidRPr="00CA7365" w:rsidRDefault="006B1050" w:rsidP="00CA1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Комбинации глаголов</w:t>
            </w:r>
          </w:p>
          <w:p w14:paraId="6C921D48" w14:textId="77777777" w:rsidR="006B1050" w:rsidRPr="00CA7365" w:rsidRDefault="006B1050" w:rsidP="00CA1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Запрос и подача информации об указании пути</w:t>
            </w:r>
          </w:p>
        </w:tc>
        <w:tc>
          <w:tcPr>
            <w:tcW w:w="1587" w:type="dxa"/>
            <w:vAlign w:val="center"/>
          </w:tcPr>
          <w:p w14:paraId="3C7A3A0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Радио программа о путешествиях.</w:t>
            </w:r>
          </w:p>
          <w:p w14:paraId="38112DE2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особого места в городе;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понимание и следование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информации об указании пути.</w:t>
            </w:r>
          </w:p>
          <w:p w14:paraId="0619FCF0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941C1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342C564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путешествий.</w:t>
            </w:r>
          </w:p>
          <w:p w14:paraId="23F7322C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Запрос и подача информации об указании пути.</w:t>
            </w:r>
          </w:p>
          <w:p w14:paraId="5D4C7AEE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Презентация идей о путешествиях.</w:t>
            </w:r>
          </w:p>
        </w:tc>
        <w:tc>
          <w:tcPr>
            <w:tcW w:w="1781" w:type="dxa"/>
            <w:vAlign w:val="center"/>
          </w:tcPr>
          <w:p w14:paraId="5A14D81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Сообщение-описание экскурсии, поездки, выходного дня.</w:t>
            </w:r>
          </w:p>
          <w:p w14:paraId="6CB3168A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Использование слов для обозначения последовательности действий.</w:t>
            </w:r>
          </w:p>
          <w:p w14:paraId="2D7495B5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Заявление о награде.</w:t>
            </w:r>
          </w:p>
        </w:tc>
        <w:tc>
          <w:tcPr>
            <w:tcW w:w="1605" w:type="dxa"/>
            <w:vAlign w:val="center"/>
          </w:tcPr>
          <w:p w14:paraId="6CA0180B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Замеча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ные путешествия.</w:t>
            </w:r>
          </w:p>
          <w:p w14:paraId="54C74F49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Человек, который работает в трёх странах каждый день.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7D3995EE" w14:textId="77777777" w:rsidR="006B1050" w:rsidRPr="00CA7365" w:rsidRDefault="006B105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C71595" w:rsidRPr="00CA7365" w14:paraId="4E476D51" w14:textId="77777777" w:rsidTr="006B1050">
        <w:tc>
          <w:tcPr>
            <w:tcW w:w="719" w:type="dxa"/>
            <w:vAlign w:val="center"/>
          </w:tcPr>
          <w:p w14:paraId="37609265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цикла</w:t>
            </w:r>
          </w:p>
        </w:tc>
        <w:tc>
          <w:tcPr>
            <w:tcW w:w="840" w:type="dxa"/>
            <w:vAlign w:val="center"/>
          </w:tcPr>
          <w:p w14:paraId="0EDD10A6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51D46F9E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11" w:type="dxa"/>
            <w:vAlign w:val="center"/>
          </w:tcPr>
          <w:p w14:paraId="5DCAECE5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  <w:p w14:paraId="4CEEE7A1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Подтемы</w:t>
            </w:r>
            <w:proofErr w:type="spellEnd"/>
          </w:p>
        </w:tc>
        <w:tc>
          <w:tcPr>
            <w:tcW w:w="1364" w:type="dxa"/>
            <w:vAlign w:val="center"/>
          </w:tcPr>
          <w:p w14:paraId="0438EE8C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2166" w:type="dxa"/>
            <w:vAlign w:val="center"/>
          </w:tcPr>
          <w:p w14:paraId="17242948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587" w:type="dxa"/>
            <w:vAlign w:val="center"/>
          </w:tcPr>
          <w:p w14:paraId="61508060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545" w:type="dxa"/>
            <w:vAlign w:val="center"/>
          </w:tcPr>
          <w:p w14:paraId="6859DF2E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781" w:type="dxa"/>
            <w:vAlign w:val="center"/>
          </w:tcPr>
          <w:p w14:paraId="5AD3CEA9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05" w:type="dxa"/>
            <w:vAlign w:val="center"/>
          </w:tcPr>
          <w:p w14:paraId="0AAC1944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4" w:type="dxa"/>
            <w:vAlign w:val="center"/>
          </w:tcPr>
          <w:p w14:paraId="07520073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нитель</w:t>
            </w:r>
            <w:proofErr w:type="spellEnd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6FE7FED6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  <w:p w14:paraId="32284763" w14:textId="77777777" w:rsidR="00C71595" w:rsidRPr="00CA7365" w:rsidRDefault="00C71595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</w:t>
            </w:r>
          </w:p>
        </w:tc>
      </w:tr>
      <w:tr w:rsidR="00C71595" w:rsidRPr="00CA7365" w14:paraId="35ACF57A" w14:textId="77777777" w:rsidTr="006B1050">
        <w:tc>
          <w:tcPr>
            <w:tcW w:w="719" w:type="dxa"/>
            <w:vAlign w:val="center"/>
          </w:tcPr>
          <w:p w14:paraId="253999CA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vAlign w:val="center"/>
          </w:tcPr>
          <w:p w14:paraId="2DCD9A4C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11" w:type="dxa"/>
            <w:vAlign w:val="center"/>
          </w:tcPr>
          <w:p w14:paraId="43A52D2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Фитнес</w:t>
            </w:r>
          </w:p>
          <w:p w14:paraId="32C1047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Долгая жизнь?</w:t>
            </w:r>
          </w:p>
          <w:p w14:paraId="31D4E28F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Будущее в еде</w:t>
            </w:r>
          </w:p>
          <w:p w14:paraId="4F044A8F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Как Вы себя чувствуете?</w:t>
            </w:r>
          </w:p>
          <w:p w14:paraId="72AD3C2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Игра Сквош</w:t>
            </w:r>
          </w:p>
          <w:p w14:paraId="7AE93C5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60BDD5C3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Тест по изученной теме</w:t>
            </w:r>
          </w:p>
          <w:p w14:paraId="6DBE7E2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Промежуточный тест (1-6 цикл)</w:t>
            </w:r>
          </w:p>
          <w:p w14:paraId="3FFB19C7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F18BF5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14:paraId="13710A2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Здоровье</w:t>
            </w:r>
          </w:p>
          <w:p w14:paraId="729E5D3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Еда</w:t>
            </w:r>
          </w:p>
          <w:p w14:paraId="406A0C6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Заболевания</w:t>
            </w:r>
          </w:p>
          <w:p w14:paraId="3F6A789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72A173B9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Настоящее совершенное время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since</w:t>
            </w:r>
          </w:p>
          <w:p w14:paraId="36E180D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Модальные глаголы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might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</w:p>
          <w:p w14:paraId="04194D1F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Поход к доктору  </w:t>
            </w:r>
          </w:p>
        </w:tc>
        <w:tc>
          <w:tcPr>
            <w:tcW w:w="1587" w:type="dxa"/>
            <w:vAlign w:val="center"/>
          </w:tcPr>
          <w:p w14:paraId="59B03F87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Радио интервью с экспертом в еде.</w:t>
            </w:r>
          </w:p>
          <w:p w14:paraId="598210C2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между доктором и ее пациентами; предположение информации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45" w:type="dxa"/>
            <w:vAlign w:val="center"/>
          </w:tcPr>
          <w:p w14:paraId="6DC9BFD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Беседа о здоровье.</w:t>
            </w:r>
          </w:p>
          <w:p w14:paraId="6FD15B04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предпочтений в еде; предсказаний о будущем.</w:t>
            </w:r>
          </w:p>
          <w:p w14:paraId="4D9DA668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Опрос о спорте.</w:t>
            </w:r>
          </w:p>
        </w:tc>
        <w:tc>
          <w:tcPr>
            <w:tcW w:w="1781" w:type="dxa"/>
            <w:vAlign w:val="center"/>
          </w:tcPr>
          <w:p w14:paraId="3405CAA9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еды.</w:t>
            </w:r>
          </w:p>
          <w:p w14:paraId="5D3C77E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Структура предложения.</w:t>
            </w:r>
          </w:p>
          <w:p w14:paraId="73D1CAB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Спортивные воспоминания.</w:t>
            </w:r>
          </w:p>
        </w:tc>
        <w:tc>
          <w:tcPr>
            <w:tcW w:w="1605" w:type="dxa"/>
            <w:vAlign w:val="center"/>
          </w:tcPr>
          <w:p w14:paraId="5259AAF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том, как жить дольше.</w:t>
            </w:r>
          </w:p>
          <w:p w14:paraId="550178D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Телевизионный путеводи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тель канала Би </w:t>
            </w:r>
            <w:proofErr w:type="spellStart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Би</w:t>
            </w:r>
            <w:proofErr w:type="spellEnd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Си о докторах улицы.</w:t>
            </w:r>
          </w:p>
          <w:p w14:paraId="34867EA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26B62B6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C71595" w:rsidRPr="00CA7365" w14:paraId="25F375F2" w14:textId="77777777" w:rsidTr="006B1050">
        <w:tc>
          <w:tcPr>
            <w:tcW w:w="719" w:type="dxa"/>
            <w:vAlign w:val="center"/>
          </w:tcPr>
          <w:p w14:paraId="47520CFB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vAlign w:val="center"/>
          </w:tcPr>
          <w:p w14:paraId="31C8D3D9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0073FD6F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Изменения</w:t>
            </w:r>
          </w:p>
          <w:p w14:paraId="7CCE376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Зашли в тупик?</w:t>
            </w:r>
          </w:p>
          <w:p w14:paraId="0E2F7CF4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Великий обманщик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D94D4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Не могли бы Вы сообщить мне </w:t>
            </w:r>
            <w:proofErr w:type="gramStart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… ?</w:t>
            </w:r>
            <w:proofErr w:type="gramEnd"/>
          </w:p>
          <w:p w14:paraId="0176257D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Моя семья и другие животные</w:t>
            </w:r>
          </w:p>
          <w:p w14:paraId="2C88E29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A69547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5DADCA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Предлоги, используемые с глаголами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850767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Устойчивые сочетания</w:t>
            </w:r>
          </w:p>
          <w:p w14:paraId="51DE337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Условия,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66" w:type="dxa"/>
            <w:vAlign w:val="center"/>
          </w:tcPr>
          <w:p w14:paraId="5469FDF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Структура «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used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141492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Союзы причины, следствия, результата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because</w:t>
            </w:r>
          </w:p>
          <w:p w14:paraId="40A0DF4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Запрос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A336E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E7F495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Радио программа о двух женщинах, изменивших свои жизни.</w:t>
            </w:r>
          </w:p>
          <w:p w14:paraId="242D524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Понимание кратких разговоров.</w:t>
            </w:r>
          </w:p>
        </w:tc>
        <w:tc>
          <w:tcPr>
            <w:tcW w:w="1545" w:type="dxa"/>
            <w:vAlign w:val="center"/>
          </w:tcPr>
          <w:p w14:paraId="79B9D57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Разговор об изменениях в жизни.</w:t>
            </w:r>
          </w:p>
          <w:p w14:paraId="693E289D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возможности сообщения лживых сведений.</w:t>
            </w:r>
          </w:p>
          <w:p w14:paraId="10A903D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14:paraId="3F057C7D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Разговор о новом опыте.</w:t>
            </w:r>
          </w:p>
        </w:tc>
        <w:tc>
          <w:tcPr>
            <w:tcW w:w="1781" w:type="dxa"/>
            <w:vAlign w:val="center"/>
          </w:tcPr>
          <w:p w14:paraId="5085AD63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Решения, которые изменили Вашу жизнь.</w:t>
            </w:r>
          </w:p>
          <w:p w14:paraId="335990F9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Параграфы письма.</w:t>
            </w:r>
          </w:p>
          <w:p w14:paraId="0E1B6A6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Блог о новом опыте.</w:t>
            </w:r>
          </w:p>
        </w:tc>
        <w:tc>
          <w:tcPr>
            <w:tcW w:w="1605" w:type="dxa"/>
            <w:vAlign w:val="center"/>
          </w:tcPr>
          <w:p w14:paraId="4CCE22B3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История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Фердинан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spellEnd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Вальдо</w:t>
            </w:r>
            <w:proofErr w:type="spellEnd"/>
          </w:p>
          <w:p w14:paraId="1B15FDB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Демара</w:t>
            </w:r>
            <w:proofErr w:type="spellEnd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5B39419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Студенты Китая в Великобрита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нии.</w:t>
            </w:r>
          </w:p>
          <w:p w14:paraId="4545608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Блог о поступлении в университет.</w:t>
            </w:r>
          </w:p>
          <w:p w14:paraId="11949534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0C2C98ED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C71595" w:rsidRPr="00CA7365" w14:paraId="4D88109B" w14:textId="77777777" w:rsidTr="006B1050">
        <w:tc>
          <w:tcPr>
            <w:tcW w:w="719" w:type="dxa"/>
            <w:vAlign w:val="center"/>
          </w:tcPr>
          <w:p w14:paraId="08008116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40" w:type="dxa"/>
            <w:vAlign w:val="center"/>
          </w:tcPr>
          <w:p w14:paraId="1664D700" w14:textId="77777777" w:rsidR="00C71595" w:rsidRPr="00CA7365" w:rsidRDefault="00C71595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1" w:type="dxa"/>
            <w:vAlign w:val="center"/>
          </w:tcPr>
          <w:p w14:paraId="3598E2B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Деньги</w:t>
            </w:r>
          </w:p>
          <w:p w14:paraId="453E0D13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Зарабатывающие деньги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886B24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Платите мне больше!</w:t>
            </w:r>
          </w:p>
          <w:p w14:paraId="24832AB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Я просто смотрю</w:t>
            </w:r>
          </w:p>
          <w:p w14:paraId="570B1C14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«Гугл»</w:t>
            </w:r>
          </w:p>
          <w:p w14:paraId="6041046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53CFA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F51C50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Деньги</w:t>
            </w:r>
          </w:p>
          <w:p w14:paraId="5F019B4D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Многозначные глаголы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AFC46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Покупки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66" w:type="dxa"/>
            <w:vAlign w:val="center"/>
          </w:tcPr>
          <w:p w14:paraId="010F28D9" w14:textId="77777777" w:rsidR="00C71595" w:rsidRPr="00B63EFE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3EF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Относительные</w:t>
            </w:r>
            <w:r w:rsidRPr="00B63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местоимения</w:t>
            </w:r>
            <w:r w:rsidRPr="00B63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which</w:t>
            </w:r>
            <w:r w:rsidRPr="00B63E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 w:rsidRPr="00B63E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D9EB67E" w14:textId="77777777" w:rsidR="00C71595" w:rsidRPr="00B63EFE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Выражения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very/enough/too much/too many</w:t>
            </w:r>
            <w:r w:rsidRPr="00B63E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CCBD95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Покупки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7" w:type="dxa"/>
            <w:vAlign w:val="center"/>
          </w:tcPr>
          <w:p w14:paraId="035CB9B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gramStart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Радио программа</w:t>
            </w:r>
            <w:proofErr w:type="gramEnd"/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о великих инвестированиях.</w:t>
            </w:r>
          </w:p>
          <w:p w14:paraId="174C76C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Дискуссия о заработных платах.</w:t>
            </w:r>
          </w:p>
          <w:p w14:paraId="6B762C2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Разговоры в магазине.</w:t>
            </w:r>
          </w:p>
        </w:tc>
        <w:tc>
          <w:tcPr>
            <w:tcW w:w="1545" w:type="dxa"/>
            <w:vAlign w:val="center"/>
          </w:tcPr>
          <w:p w14:paraId="2F87B46C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Разговор о лучших инвестициях денежных средств.</w:t>
            </w:r>
          </w:p>
          <w:p w14:paraId="0421633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профессий, предполагающих хорошую заработную плату.</w:t>
            </w:r>
          </w:p>
          <w:p w14:paraId="0FE6D4A6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Презентация идей бизнеса.</w:t>
            </w:r>
          </w:p>
        </w:tc>
        <w:tc>
          <w:tcPr>
            <w:tcW w:w="1781" w:type="dxa"/>
            <w:vAlign w:val="center"/>
          </w:tcPr>
          <w:p w14:paraId="25789E3A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продукта. </w:t>
            </w:r>
          </w:p>
          <w:p w14:paraId="1F5ADA35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Акцент в чем-либо.</w:t>
            </w:r>
          </w:p>
          <w:p w14:paraId="7B71F380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Идея вложения инвестиций в бизнес.</w:t>
            </w:r>
          </w:p>
        </w:tc>
        <w:tc>
          <w:tcPr>
            <w:tcW w:w="1605" w:type="dxa"/>
            <w:vAlign w:val="center"/>
          </w:tcPr>
          <w:p w14:paraId="5D9763F1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Оплата музыкантов.</w:t>
            </w:r>
          </w:p>
          <w:p w14:paraId="13E20ADE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правилах похода в магазин.</w:t>
            </w:r>
          </w:p>
          <w:p w14:paraId="61C792DB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Рекламное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ревнова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ние.</w:t>
            </w:r>
          </w:p>
        </w:tc>
        <w:tc>
          <w:tcPr>
            <w:tcW w:w="1424" w:type="dxa"/>
            <w:vAlign w:val="center"/>
          </w:tcPr>
          <w:p w14:paraId="4059BBD7" w14:textId="77777777" w:rsidR="00C71595" w:rsidRPr="00CA7365" w:rsidRDefault="00C71595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</w:tbl>
    <w:p w14:paraId="77F1DA8E" w14:textId="77777777" w:rsidR="00E54D9F" w:rsidRDefault="00E54D9F">
      <w:r>
        <w:br w:type="page"/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719"/>
        <w:gridCol w:w="840"/>
        <w:gridCol w:w="1711"/>
        <w:gridCol w:w="1364"/>
        <w:gridCol w:w="2166"/>
        <w:gridCol w:w="1587"/>
        <w:gridCol w:w="1545"/>
        <w:gridCol w:w="1781"/>
        <w:gridCol w:w="1605"/>
        <w:gridCol w:w="1424"/>
      </w:tblGrid>
      <w:tr w:rsidR="00E54D9F" w:rsidRPr="00CA7365" w14:paraId="64863647" w14:textId="77777777" w:rsidTr="006B1050">
        <w:tc>
          <w:tcPr>
            <w:tcW w:w="719" w:type="dxa"/>
            <w:vAlign w:val="center"/>
          </w:tcPr>
          <w:p w14:paraId="145A6809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цикла</w:t>
            </w:r>
          </w:p>
        </w:tc>
        <w:tc>
          <w:tcPr>
            <w:tcW w:w="840" w:type="dxa"/>
            <w:vAlign w:val="center"/>
          </w:tcPr>
          <w:p w14:paraId="6B55CADA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55540621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11" w:type="dxa"/>
            <w:vAlign w:val="center"/>
          </w:tcPr>
          <w:p w14:paraId="137C006D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  <w:p w14:paraId="1729004F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Подтемы</w:t>
            </w:r>
            <w:proofErr w:type="spellEnd"/>
          </w:p>
        </w:tc>
        <w:tc>
          <w:tcPr>
            <w:tcW w:w="1364" w:type="dxa"/>
            <w:vAlign w:val="center"/>
          </w:tcPr>
          <w:p w14:paraId="1AFD9EB5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2166" w:type="dxa"/>
            <w:vAlign w:val="center"/>
          </w:tcPr>
          <w:p w14:paraId="0EBE4E96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587" w:type="dxa"/>
            <w:vAlign w:val="center"/>
          </w:tcPr>
          <w:p w14:paraId="35D99940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545" w:type="dxa"/>
            <w:vAlign w:val="center"/>
          </w:tcPr>
          <w:p w14:paraId="77D8EE09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781" w:type="dxa"/>
            <w:vAlign w:val="center"/>
          </w:tcPr>
          <w:p w14:paraId="5830BB8A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05" w:type="dxa"/>
            <w:vAlign w:val="center"/>
          </w:tcPr>
          <w:p w14:paraId="6097891A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4" w:type="dxa"/>
            <w:vAlign w:val="center"/>
          </w:tcPr>
          <w:p w14:paraId="3073A0D5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нитель</w:t>
            </w:r>
            <w:proofErr w:type="spellEnd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5EEDE4EB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  <w:p w14:paraId="6773E788" w14:textId="77777777" w:rsidR="00E54D9F" w:rsidRPr="00CA7365" w:rsidRDefault="00E54D9F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</w:t>
            </w:r>
          </w:p>
        </w:tc>
      </w:tr>
      <w:tr w:rsidR="00E54D9F" w:rsidRPr="00CA7365" w14:paraId="127A57CB" w14:textId="77777777" w:rsidTr="006B1050">
        <w:tc>
          <w:tcPr>
            <w:tcW w:w="719" w:type="dxa"/>
            <w:vAlign w:val="center"/>
          </w:tcPr>
          <w:p w14:paraId="0BDD34E3" w14:textId="77777777" w:rsidR="00E54D9F" w:rsidRPr="00CA7365" w:rsidRDefault="00E54D9F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40" w:type="dxa"/>
            <w:vAlign w:val="center"/>
          </w:tcPr>
          <w:p w14:paraId="40429BF1" w14:textId="77777777" w:rsidR="00E54D9F" w:rsidRPr="00CA7365" w:rsidRDefault="00E54D9F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1" w:type="dxa"/>
            <w:vAlign w:val="center"/>
          </w:tcPr>
          <w:p w14:paraId="56653E39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Природа</w:t>
            </w:r>
          </w:p>
          <w:p w14:paraId="0510EA1A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Замечательный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F18F4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 Дикую природу</w:t>
            </w:r>
          </w:p>
          <w:p w14:paraId="72139573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Это могло бы</w:t>
            </w:r>
          </w:p>
          <w:p w14:paraId="74594F31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быть …</w:t>
            </w:r>
          </w:p>
          <w:p w14:paraId="213FF2BB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Северное Сияние</w:t>
            </w:r>
          </w:p>
          <w:p w14:paraId="2D4FA103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E0C8F4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Тест по изученной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48A22D0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2666E2A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Природа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9D0A9D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Различные места для посещений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9ACFC34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Животные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66" w:type="dxa"/>
            <w:vAlign w:val="center"/>
          </w:tcPr>
          <w:p w14:paraId="7C54488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Сравнительная и превосходная степени в сравнении прилагательных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Comparatives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Superlatives</w:t>
            </w:r>
          </w:p>
          <w:p w14:paraId="48705E8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Определенный и не определенный артикли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</w:p>
          <w:p w14:paraId="19E847E1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Предположения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F1A317D" w14:textId="77777777" w:rsidR="00E54D9F" w:rsidRPr="00CA7365" w:rsidRDefault="00E54D9F" w:rsidP="00CA168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  <w:vAlign w:val="center"/>
          </w:tcPr>
          <w:p w14:paraId="2AE995CD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Радио программа о вопросах окружающей среды.</w:t>
            </w:r>
          </w:p>
          <w:p w14:paraId="5E24AA05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викторин.</w:t>
            </w:r>
          </w:p>
        </w:tc>
        <w:tc>
          <w:tcPr>
            <w:tcW w:w="1545" w:type="dxa"/>
            <w:vAlign w:val="center"/>
          </w:tcPr>
          <w:p w14:paraId="3F9B65C5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об окружающей среде, природе, изумительных местах.</w:t>
            </w:r>
          </w:p>
          <w:p w14:paraId="479C1C3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Предположения о картинах.</w:t>
            </w:r>
          </w:p>
        </w:tc>
        <w:tc>
          <w:tcPr>
            <w:tcW w:w="1781" w:type="dxa"/>
            <w:vAlign w:val="center"/>
          </w:tcPr>
          <w:p w14:paraId="4AF46305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Взгляд на окружающую среду.</w:t>
            </w:r>
          </w:p>
          <w:p w14:paraId="1C879142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Одинаково-звучащие слова.</w:t>
            </w:r>
          </w:p>
          <w:p w14:paraId="17DC4DAC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Блог путешественника.</w:t>
            </w:r>
          </w:p>
        </w:tc>
        <w:tc>
          <w:tcPr>
            <w:tcW w:w="1605" w:type="dxa"/>
            <w:vAlign w:val="center"/>
          </w:tcPr>
          <w:p w14:paraId="799C77E7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Статьи об опыте проживания в дикой природе.</w:t>
            </w:r>
          </w:p>
          <w:p w14:paraId="02B0D082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Блог путешественника.</w:t>
            </w:r>
          </w:p>
        </w:tc>
        <w:tc>
          <w:tcPr>
            <w:tcW w:w="1424" w:type="dxa"/>
            <w:vAlign w:val="center"/>
          </w:tcPr>
          <w:p w14:paraId="543BBAC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E54D9F" w:rsidRPr="00CA7365" w14:paraId="46581A55" w14:textId="77777777" w:rsidTr="006B1050">
        <w:tc>
          <w:tcPr>
            <w:tcW w:w="719" w:type="dxa"/>
            <w:vAlign w:val="center"/>
          </w:tcPr>
          <w:p w14:paraId="7A86C0E3" w14:textId="77777777" w:rsidR="00E54D9F" w:rsidRPr="00CA7365" w:rsidRDefault="00E54D9F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40" w:type="dxa"/>
            <w:vAlign w:val="center"/>
          </w:tcPr>
          <w:p w14:paraId="1EA2C2DF" w14:textId="77777777" w:rsidR="00E54D9F" w:rsidRPr="00CA7365" w:rsidRDefault="00E54D9F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1" w:type="dxa"/>
            <w:vAlign w:val="center"/>
          </w:tcPr>
          <w:p w14:paraId="651AA8F8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Общество</w:t>
            </w:r>
          </w:p>
          <w:p w14:paraId="4AD128A1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Десять городов-лидеров</w:t>
            </w:r>
          </w:p>
          <w:p w14:paraId="55108FF7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Преступление и наказание</w:t>
            </w:r>
          </w:p>
          <w:p w14:paraId="776FCAA6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Есть проблема</w:t>
            </w:r>
          </w:p>
          <w:p w14:paraId="16BE2CE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Любители погулять</w:t>
            </w:r>
          </w:p>
          <w:p w14:paraId="18CE6C39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421A7E4E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C47A3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E04EEC4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города</w:t>
            </w:r>
          </w:p>
          <w:p w14:paraId="6E4891AB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Преступление и наказание</w:t>
            </w:r>
          </w:p>
          <w:p w14:paraId="71093D5C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Проблемы</w:t>
            </w:r>
          </w:p>
        </w:tc>
        <w:tc>
          <w:tcPr>
            <w:tcW w:w="2166" w:type="dxa"/>
            <w:vAlign w:val="center"/>
          </w:tcPr>
          <w:p w14:paraId="0A83F686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Использование глагола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</w:p>
          <w:p w14:paraId="03952F27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Пассивная конструкция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Passive</w:t>
            </w:r>
          </w:p>
          <w:p w14:paraId="0D3E8EB0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Выражение жалобы</w:t>
            </w:r>
          </w:p>
        </w:tc>
        <w:tc>
          <w:tcPr>
            <w:tcW w:w="1587" w:type="dxa"/>
            <w:vAlign w:val="center"/>
          </w:tcPr>
          <w:p w14:paraId="33F4AD29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Беседы о различных городах.</w:t>
            </w:r>
          </w:p>
          <w:p w14:paraId="4CA3D2B7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Жалобы людей.</w:t>
            </w:r>
          </w:p>
        </w:tc>
        <w:tc>
          <w:tcPr>
            <w:tcW w:w="1545" w:type="dxa"/>
            <w:vAlign w:val="center"/>
          </w:tcPr>
          <w:p w14:paraId="43D781A2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Где Вы проживаете? Разговор о качестве различных мест.</w:t>
            </w:r>
          </w:p>
          <w:p w14:paraId="3D9504CF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654B0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о преступлении и наказании.</w:t>
            </w:r>
          </w:p>
          <w:p w14:paraId="574BB575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Ролевая игра: умение быть вежливым при выражении жалобы.</w:t>
            </w:r>
          </w:p>
        </w:tc>
        <w:tc>
          <w:tcPr>
            <w:tcW w:w="1781" w:type="dxa"/>
            <w:vAlign w:val="center"/>
          </w:tcPr>
          <w:p w14:paraId="0E7D3B53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Письмо с описанием проблемы.</w:t>
            </w:r>
          </w:p>
          <w:p w14:paraId="75598F41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Использование выражения делового стиля.</w:t>
            </w:r>
          </w:p>
          <w:p w14:paraId="07D9A1FC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Письмо-жалоба.</w:t>
            </w:r>
          </w:p>
          <w:p w14:paraId="4327ED47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DC6A77D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Статья о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327B3">
              <w:rPr>
                <w:rFonts w:ascii="Times New Roman" w:hAnsi="Times New Roman" w:cs="Times New Roman"/>
                <w:sz w:val="18"/>
                <w:szCs w:val="18"/>
              </w:rPr>
              <w:t>преступле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нии  и наказании.</w:t>
            </w:r>
          </w:p>
          <w:p w14:paraId="7914596C" w14:textId="77777777" w:rsidR="00E54D9F" w:rsidRPr="00CA7365" w:rsidRDefault="00F327B3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Коммента</w:t>
            </w:r>
            <w:r w:rsidR="00E54D9F"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рий проблемы. </w:t>
            </w:r>
          </w:p>
        </w:tc>
        <w:tc>
          <w:tcPr>
            <w:tcW w:w="1424" w:type="dxa"/>
            <w:vAlign w:val="center"/>
          </w:tcPr>
          <w:p w14:paraId="1CB77D8C" w14:textId="77777777" w:rsidR="00E54D9F" w:rsidRPr="00CA7365" w:rsidRDefault="00E54D9F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</w:tbl>
    <w:p w14:paraId="3CF70ABE" w14:textId="77777777" w:rsidR="007F2C90" w:rsidRDefault="007F2C90">
      <w:r>
        <w:br w:type="page"/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729"/>
        <w:gridCol w:w="840"/>
        <w:gridCol w:w="1710"/>
        <w:gridCol w:w="1363"/>
        <w:gridCol w:w="2162"/>
        <w:gridCol w:w="1586"/>
        <w:gridCol w:w="1544"/>
        <w:gridCol w:w="1780"/>
        <w:gridCol w:w="1604"/>
        <w:gridCol w:w="1424"/>
      </w:tblGrid>
      <w:tr w:rsidR="007F2C90" w:rsidRPr="00CA7365" w14:paraId="1AF66835" w14:textId="77777777" w:rsidTr="006B1050">
        <w:tc>
          <w:tcPr>
            <w:tcW w:w="719" w:type="dxa"/>
            <w:vAlign w:val="center"/>
          </w:tcPr>
          <w:p w14:paraId="6C63E905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цикла</w:t>
            </w:r>
          </w:p>
        </w:tc>
        <w:tc>
          <w:tcPr>
            <w:tcW w:w="840" w:type="dxa"/>
            <w:vAlign w:val="center"/>
          </w:tcPr>
          <w:p w14:paraId="4FEF6864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2E849CAC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11" w:type="dxa"/>
            <w:vAlign w:val="center"/>
          </w:tcPr>
          <w:p w14:paraId="307B2BE1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</w:t>
            </w:r>
          </w:p>
          <w:p w14:paraId="004F35D4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Темы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Подтемы</w:t>
            </w:r>
            <w:proofErr w:type="spellEnd"/>
          </w:p>
        </w:tc>
        <w:tc>
          <w:tcPr>
            <w:tcW w:w="1364" w:type="dxa"/>
            <w:vAlign w:val="center"/>
          </w:tcPr>
          <w:p w14:paraId="79D0A662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2166" w:type="dxa"/>
            <w:vAlign w:val="center"/>
          </w:tcPr>
          <w:p w14:paraId="548BE96D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587" w:type="dxa"/>
            <w:vAlign w:val="center"/>
          </w:tcPr>
          <w:p w14:paraId="1686CB26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545" w:type="dxa"/>
            <w:vAlign w:val="center"/>
          </w:tcPr>
          <w:p w14:paraId="4C2C2E65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781" w:type="dxa"/>
            <w:vAlign w:val="center"/>
          </w:tcPr>
          <w:p w14:paraId="55FCBE5E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605" w:type="dxa"/>
            <w:vAlign w:val="center"/>
          </w:tcPr>
          <w:p w14:paraId="5C2008A5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4" w:type="dxa"/>
            <w:vAlign w:val="center"/>
          </w:tcPr>
          <w:p w14:paraId="53F87C61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</w:t>
            </w: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нитель</w:t>
            </w:r>
            <w:proofErr w:type="spellEnd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EC8784A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  <w:p w14:paraId="6BBBB407" w14:textId="77777777" w:rsidR="007F2C90" w:rsidRPr="00CA7365" w:rsidRDefault="007F2C90" w:rsidP="009803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</w:t>
            </w:r>
          </w:p>
        </w:tc>
      </w:tr>
      <w:tr w:rsidR="007F2C90" w:rsidRPr="00CA7365" w14:paraId="02B025CB" w14:textId="77777777" w:rsidTr="006B1050">
        <w:tc>
          <w:tcPr>
            <w:tcW w:w="719" w:type="dxa"/>
            <w:vAlign w:val="center"/>
          </w:tcPr>
          <w:p w14:paraId="7A086FE0" w14:textId="77777777" w:rsidR="007F2C90" w:rsidRPr="00CA7365" w:rsidRDefault="007F2C9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0" w:type="dxa"/>
            <w:vAlign w:val="center"/>
          </w:tcPr>
          <w:p w14:paraId="30B8CE2D" w14:textId="77777777" w:rsidR="007F2C90" w:rsidRPr="00CA7365" w:rsidRDefault="007F2C9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1" w:type="dxa"/>
            <w:vAlign w:val="center"/>
          </w:tcPr>
          <w:p w14:paraId="3CCA5A1B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Технологии</w:t>
            </w:r>
          </w:p>
          <w:p w14:paraId="39EF9BC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Сохранять  отношения</w:t>
            </w:r>
          </w:p>
          <w:p w14:paraId="3837A5DD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Это всего лишь игра</w:t>
            </w:r>
          </w:p>
          <w:p w14:paraId="49E2EC32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Не могу согласиться</w:t>
            </w:r>
          </w:p>
          <w:p w14:paraId="218C1CFF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Негативно ли влияет телевидение на моих детей?</w:t>
            </w:r>
          </w:p>
          <w:p w14:paraId="17412C8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3A55A18A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2FFF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13C1FECC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145892B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Общение</w:t>
            </w:r>
          </w:p>
          <w:p w14:paraId="2500F5E2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Чувства</w:t>
            </w:r>
          </w:p>
          <w:p w14:paraId="30E5A78F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Термины интернета</w:t>
            </w:r>
          </w:p>
          <w:p w14:paraId="7559E539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14BBB877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Настоящее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совершенное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Present Perfect + just/yet/already</w:t>
            </w:r>
          </w:p>
          <w:p w14:paraId="00A0715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Условные предложения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first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</w:t>
            </w:r>
          </w:p>
          <w:p w14:paraId="2628F4B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Выражение своего мнения</w:t>
            </w:r>
          </w:p>
        </w:tc>
        <w:tc>
          <w:tcPr>
            <w:tcW w:w="1587" w:type="dxa"/>
            <w:vAlign w:val="center"/>
          </w:tcPr>
          <w:p w14:paraId="0C40EFB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Как люди поддерживают отношения между собой?</w:t>
            </w:r>
          </w:p>
          <w:p w14:paraId="32391FA7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Дискуссия об интернете.</w:t>
            </w:r>
          </w:p>
        </w:tc>
        <w:tc>
          <w:tcPr>
            <w:tcW w:w="1545" w:type="dxa"/>
            <w:vAlign w:val="center"/>
          </w:tcPr>
          <w:p w14:paraId="5480158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 вещах, которые Вы сделали недавно.</w:t>
            </w:r>
          </w:p>
          <w:p w14:paraId="50C6EC04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компьютерных игр; своего будущего.</w:t>
            </w:r>
          </w:p>
          <w:p w14:paraId="7A59434B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Выражение своего мнения. Умение быть вежливым при несогласии с чем-либо.</w:t>
            </w:r>
          </w:p>
          <w:p w14:paraId="4D779F63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Обсуждение технологий, без которых Вы не могли бы жить.</w:t>
            </w:r>
          </w:p>
        </w:tc>
        <w:tc>
          <w:tcPr>
            <w:tcW w:w="1781" w:type="dxa"/>
            <w:vAlign w:val="center"/>
          </w:tcPr>
          <w:p w14:paraId="012A7EA6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Блог путешественника.</w:t>
            </w:r>
          </w:p>
          <w:p w14:paraId="56494613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Использование местоимений.</w:t>
            </w:r>
          </w:p>
          <w:p w14:paraId="54122157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Мнение по поводу использования технологий.</w:t>
            </w:r>
          </w:p>
        </w:tc>
        <w:tc>
          <w:tcPr>
            <w:tcW w:w="1605" w:type="dxa"/>
            <w:vAlign w:val="center"/>
          </w:tcPr>
          <w:p w14:paraId="5695F520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Статья о компьютер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ных играх.</w:t>
            </w:r>
          </w:p>
          <w:p w14:paraId="51E9A364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о том, что люди ищут в интернете.</w:t>
            </w:r>
          </w:p>
        </w:tc>
        <w:tc>
          <w:tcPr>
            <w:tcW w:w="1424" w:type="dxa"/>
            <w:vAlign w:val="center"/>
          </w:tcPr>
          <w:p w14:paraId="0B2E1A3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7F2C90" w:rsidRPr="00CA7365" w14:paraId="23B27ED1" w14:textId="77777777" w:rsidTr="006B1050">
        <w:tc>
          <w:tcPr>
            <w:tcW w:w="719" w:type="dxa"/>
            <w:vAlign w:val="center"/>
          </w:tcPr>
          <w:p w14:paraId="3AA69B9D" w14:textId="77777777" w:rsidR="007F2C90" w:rsidRPr="00CA7365" w:rsidRDefault="007F2C9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0" w:type="dxa"/>
            <w:vAlign w:val="center"/>
          </w:tcPr>
          <w:p w14:paraId="24AC98BA" w14:textId="77777777" w:rsidR="007F2C90" w:rsidRPr="00CA7365" w:rsidRDefault="007F2C90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11" w:type="dxa"/>
            <w:vAlign w:val="center"/>
          </w:tcPr>
          <w:p w14:paraId="0C6BD504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Известность</w:t>
            </w:r>
          </w:p>
          <w:p w14:paraId="1FD7ABD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Увлеченный фильмом</w:t>
            </w:r>
          </w:p>
          <w:p w14:paraId="2FE7D8C1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Знаменитости мировой сети</w:t>
            </w:r>
          </w:p>
          <w:p w14:paraId="6C733DCD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Что же я могу для Вас сделать?</w:t>
            </w:r>
          </w:p>
          <w:p w14:paraId="1C16CB93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Обладатель миллиарда долларов</w:t>
            </w:r>
          </w:p>
          <w:p w14:paraId="318C81AC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Повторение изученного по теме</w:t>
            </w:r>
          </w:p>
          <w:p w14:paraId="765770F5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Тест по изученной теме</w:t>
            </w:r>
          </w:p>
          <w:p w14:paraId="1395602A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Итоговый тест </w:t>
            </w:r>
          </w:p>
          <w:p w14:paraId="6496FA2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(1-12 цикл)</w:t>
            </w:r>
          </w:p>
          <w:p w14:paraId="0F07B4A4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5A99E78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Фильмы</w:t>
            </w:r>
          </w:p>
          <w:p w14:paraId="47311F7C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Суффиксы</w:t>
            </w:r>
          </w:p>
          <w:p w14:paraId="4291B33C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Сочетания слов</w:t>
            </w:r>
          </w:p>
        </w:tc>
        <w:tc>
          <w:tcPr>
            <w:tcW w:w="2166" w:type="dxa"/>
            <w:vAlign w:val="center"/>
          </w:tcPr>
          <w:p w14:paraId="6A95E0CE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Косвенная речь</w:t>
            </w:r>
          </w:p>
          <w:p w14:paraId="12DE4124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Условные предложения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second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75B0AE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Просьбы и предложения </w:t>
            </w: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requests and offers</w:t>
            </w:r>
          </w:p>
        </w:tc>
        <w:tc>
          <w:tcPr>
            <w:tcW w:w="1587" w:type="dxa"/>
            <w:vAlign w:val="center"/>
          </w:tcPr>
          <w:p w14:paraId="050802AB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Как быть известным?</w:t>
            </w:r>
          </w:p>
          <w:p w14:paraId="1F5B0C8D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Просьбы.</w:t>
            </w:r>
          </w:p>
        </w:tc>
        <w:tc>
          <w:tcPr>
            <w:tcW w:w="1545" w:type="dxa"/>
            <w:vAlign w:val="center"/>
          </w:tcPr>
          <w:p w14:paraId="02FD3A12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 любимом фильме.</w:t>
            </w:r>
          </w:p>
          <w:p w14:paraId="47A96489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14:paraId="4882A4C0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Разговор о возможных ситуациях.</w:t>
            </w:r>
          </w:p>
          <w:p w14:paraId="56F74772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Выражение просьбы и предложения.</w:t>
            </w:r>
          </w:p>
          <w:p w14:paraId="677CB741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Разговор о мечтах и стремлениях.</w:t>
            </w:r>
          </w:p>
        </w:tc>
        <w:tc>
          <w:tcPr>
            <w:tcW w:w="1781" w:type="dxa"/>
            <w:vAlign w:val="center"/>
          </w:tcPr>
          <w:p w14:paraId="368F2676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Описание известного человека.</w:t>
            </w:r>
          </w:p>
          <w:p w14:paraId="2CC33B49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Использование параграфов при письме.</w:t>
            </w:r>
          </w:p>
          <w:p w14:paraId="58C61EC2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Детские мечты.</w:t>
            </w:r>
          </w:p>
        </w:tc>
        <w:tc>
          <w:tcPr>
            <w:tcW w:w="1605" w:type="dxa"/>
            <w:vAlign w:val="center"/>
          </w:tcPr>
          <w:p w14:paraId="4396DE01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Статья из журнала - отзыв о фильме.</w:t>
            </w:r>
          </w:p>
          <w:p w14:paraId="0DCFAAED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</w:rPr>
              <w:t>- Личные гиды.</w:t>
            </w:r>
          </w:p>
        </w:tc>
        <w:tc>
          <w:tcPr>
            <w:tcW w:w="1424" w:type="dxa"/>
            <w:vAlign w:val="center"/>
          </w:tcPr>
          <w:p w14:paraId="72DD026A" w14:textId="77777777" w:rsidR="007F2C90" w:rsidRPr="00CA7365" w:rsidRDefault="007F2C90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7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3</w:t>
            </w:r>
          </w:p>
        </w:tc>
      </w:tr>
      <w:tr w:rsidR="0004143C" w:rsidRPr="00CA7365" w14:paraId="0A99CCCF" w14:textId="77777777" w:rsidTr="006B1050">
        <w:tc>
          <w:tcPr>
            <w:tcW w:w="719" w:type="dxa"/>
            <w:vAlign w:val="center"/>
          </w:tcPr>
          <w:p w14:paraId="11B7D765" w14:textId="77777777" w:rsidR="0004143C" w:rsidRPr="00CA7365" w:rsidRDefault="0004143C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0" w:type="dxa"/>
            <w:vAlign w:val="center"/>
          </w:tcPr>
          <w:p w14:paraId="54CEEB66" w14:textId="77777777" w:rsidR="0004143C" w:rsidRPr="00CA7365" w:rsidRDefault="0004143C" w:rsidP="00CA16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1711" w:type="dxa"/>
            <w:vAlign w:val="center"/>
          </w:tcPr>
          <w:p w14:paraId="21297A41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64" w:type="dxa"/>
            <w:vAlign w:val="center"/>
          </w:tcPr>
          <w:p w14:paraId="4F43CD0E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771E69D3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4CEB864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6984AE2A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221A794C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CAC0BA2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1F473A71" w14:textId="77777777" w:rsidR="0004143C" w:rsidRPr="00CA7365" w:rsidRDefault="0004143C" w:rsidP="00CA168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52C6D0" w14:textId="77777777" w:rsidR="004A366D" w:rsidRPr="00CA7365" w:rsidRDefault="004A366D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A1FA73" w14:textId="77777777" w:rsidR="004A366D" w:rsidRPr="00CA7365" w:rsidRDefault="004A366D" w:rsidP="00383C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A366D" w:rsidRPr="00CA7365" w:rsidSect="004A3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18B"/>
    <w:multiLevelType w:val="hybridMultilevel"/>
    <w:tmpl w:val="C7581274"/>
    <w:lvl w:ilvl="0" w:tplc="0E263C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5CDE"/>
    <w:multiLevelType w:val="hybridMultilevel"/>
    <w:tmpl w:val="9D42922A"/>
    <w:lvl w:ilvl="0" w:tplc="B7E444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7"/>
    <w:rsid w:val="0004143C"/>
    <w:rsid w:val="0006581F"/>
    <w:rsid w:val="00066FEA"/>
    <w:rsid w:val="000811A2"/>
    <w:rsid w:val="00104494"/>
    <w:rsid w:val="001279C7"/>
    <w:rsid w:val="001761C8"/>
    <w:rsid w:val="00214971"/>
    <w:rsid w:val="00294911"/>
    <w:rsid w:val="00313F1A"/>
    <w:rsid w:val="00316F79"/>
    <w:rsid w:val="00383CA7"/>
    <w:rsid w:val="00385C23"/>
    <w:rsid w:val="003B4CE9"/>
    <w:rsid w:val="003B7773"/>
    <w:rsid w:val="003D20D5"/>
    <w:rsid w:val="004548E9"/>
    <w:rsid w:val="004A366D"/>
    <w:rsid w:val="004A6B18"/>
    <w:rsid w:val="00500353"/>
    <w:rsid w:val="005070F2"/>
    <w:rsid w:val="00510F54"/>
    <w:rsid w:val="0053151B"/>
    <w:rsid w:val="00547510"/>
    <w:rsid w:val="005542B7"/>
    <w:rsid w:val="005878D1"/>
    <w:rsid w:val="005936F8"/>
    <w:rsid w:val="005A035A"/>
    <w:rsid w:val="005B6885"/>
    <w:rsid w:val="0060612F"/>
    <w:rsid w:val="00606A76"/>
    <w:rsid w:val="0061158B"/>
    <w:rsid w:val="00666686"/>
    <w:rsid w:val="006B1050"/>
    <w:rsid w:val="007029B1"/>
    <w:rsid w:val="00712EC6"/>
    <w:rsid w:val="00725AB5"/>
    <w:rsid w:val="00752F2B"/>
    <w:rsid w:val="007A1F0F"/>
    <w:rsid w:val="007E3B44"/>
    <w:rsid w:val="007F2C90"/>
    <w:rsid w:val="007F3C81"/>
    <w:rsid w:val="00805A32"/>
    <w:rsid w:val="00827563"/>
    <w:rsid w:val="00831469"/>
    <w:rsid w:val="00846BDB"/>
    <w:rsid w:val="008C36C7"/>
    <w:rsid w:val="008C40D1"/>
    <w:rsid w:val="008D6FE9"/>
    <w:rsid w:val="009204A4"/>
    <w:rsid w:val="009E297E"/>
    <w:rsid w:val="009E35BA"/>
    <w:rsid w:val="00A65E7A"/>
    <w:rsid w:val="00AA64E2"/>
    <w:rsid w:val="00AD5A1C"/>
    <w:rsid w:val="00AD7420"/>
    <w:rsid w:val="00B43292"/>
    <w:rsid w:val="00B63EFE"/>
    <w:rsid w:val="00BE3DC7"/>
    <w:rsid w:val="00BE6F1E"/>
    <w:rsid w:val="00C71595"/>
    <w:rsid w:val="00CA168B"/>
    <w:rsid w:val="00CA7365"/>
    <w:rsid w:val="00CF7207"/>
    <w:rsid w:val="00D153B3"/>
    <w:rsid w:val="00D1546C"/>
    <w:rsid w:val="00D30B75"/>
    <w:rsid w:val="00D31989"/>
    <w:rsid w:val="00D41BAE"/>
    <w:rsid w:val="00D7369D"/>
    <w:rsid w:val="00D73FA3"/>
    <w:rsid w:val="00D77021"/>
    <w:rsid w:val="00DF0B7D"/>
    <w:rsid w:val="00E02131"/>
    <w:rsid w:val="00E35D73"/>
    <w:rsid w:val="00E45F8A"/>
    <w:rsid w:val="00E54D9F"/>
    <w:rsid w:val="00E920A1"/>
    <w:rsid w:val="00EC4921"/>
    <w:rsid w:val="00EC6BCF"/>
    <w:rsid w:val="00F315BF"/>
    <w:rsid w:val="00F327B3"/>
    <w:rsid w:val="00F75204"/>
    <w:rsid w:val="00F87470"/>
    <w:rsid w:val="00F917D2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9577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A7"/>
    <w:pPr>
      <w:ind w:left="720"/>
      <w:contextualSpacing/>
    </w:pPr>
  </w:style>
  <w:style w:type="table" w:styleId="a4">
    <w:name w:val="Table Grid"/>
    <w:basedOn w:val="a1"/>
    <w:uiPriority w:val="59"/>
    <w:rsid w:val="004A3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548E9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4548E9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4548E9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E551-A20E-450E-A98F-57CBA37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2016-02-09T03:27:00Z</cp:lastPrinted>
  <dcterms:created xsi:type="dcterms:W3CDTF">2025-11-22T08:45:00Z</dcterms:created>
  <dcterms:modified xsi:type="dcterms:W3CDTF">2025-11-22T08:45:00Z</dcterms:modified>
</cp:coreProperties>
</file>