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4557" w14:textId="77777777" w:rsidR="00314D6F" w:rsidRDefault="00314D6F" w:rsidP="00314D6F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7A871110" w14:textId="77777777" w:rsidR="00314D6F" w:rsidRDefault="00314D6F" w:rsidP="00314D6F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2AA699C3" w14:textId="77777777" w:rsidR="00314D6F" w:rsidRDefault="00314D6F" w:rsidP="00314D6F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5465868F" w14:textId="77777777" w:rsidR="00314D6F" w:rsidRDefault="00314D6F" w:rsidP="00314D6F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55E8090B" w14:textId="77777777" w:rsidR="00314D6F" w:rsidRDefault="00314D6F" w:rsidP="00314D6F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41AFD6D1" w14:textId="77777777" w:rsidR="00314D6F" w:rsidRDefault="00314D6F" w:rsidP="00314D6F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11D0F861" w14:textId="77777777" w:rsidR="00314D6F" w:rsidRDefault="00314D6F" w:rsidP="00314D6F">
      <w:pPr>
        <w:rPr>
          <w:b/>
        </w:rPr>
      </w:pPr>
    </w:p>
    <w:p w14:paraId="18D55CA9" w14:textId="77777777" w:rsidR="00314D6F" w:rsidRDefault="00314D6F" w:rsidP="00314D6F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4C507471" w14:textId="77777777" w:rsidR="00314D6F" w:rsidRDefault="00314D6F" w:rsidP="00314D6F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40F510AB" w14:textId="2304B348" w:rsidR="00314D6F" w:rsidRPr="00314D6F" w:rsidRDefault="00314D6F" w:rsidP="00314D6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148D4637" w14:textId="77777777" w:rsidR="00314D6F" w:rsidRDefault="00314D6F" w:rsidP="00314D6F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0ACB7A82" w14:textId="77777777" w:rsidR="00314D6F" w:rsidRPr="004B4DE6" w:rsidRDefault="00314D6F" w:rsidP="00314D6F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DE6">
        <w:rPr>
          <w:rFonts w:ascii="Times New Roman" w:hAnsi="Times New Roman" w:cs="Times New Roman"/>
          <w:b/>
          <w:sz w:val="48"/>
          <w:szCs w:val="48"/>
        </w:rPr>
        <w:t>Образовательная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B4DE6">
        <w:rPr>
          <w:rFonts w:ascii="Times New Roman" w:hAnsi="Times New Roman" w:cs="Times New Roman"/>
          <w:b/>
          <w:sz w:val="48"/>
          <w:szCs w:val="48"/>
        </w:rPr>
        <w:t>программа</w:t>
      </w:r>
    </w:p>
    <w:p w14:paraId="410F535F" w14:textId="77777777" w:rsidR="00314D6F" w:rsidRPr="00314D6F" w:rsidRDefault="00314D6F" w:rsidP="00314D6F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 w:rsidRPr="00314D6F">
        <w:rPr>
          <w:rFonts w:ascii="Times New Roman" w:hAnsi="Times New Roman" w:cs="Times New Roman"/>
          <w:b/>
          <w:sz w:val="56"/>
          <w:szCs w:val="56"/>
        </w:rPr>
        <w:t>по</w:t>
      </w:r>
      <w:r w:rsidRPr="00314D6F">
        <w:rPr>
          <w:rFonts w:ascii="Times New Roman" w:hAnsi="Times New Roman" w:cs="Times New Roman"/>
          <w:b/>
          <w:sz w:val="56"/>
          <w:szCs w:val="56"/>
          <w:lang w:val="en-US"/>
        </w:rPr>
        <w:t xml:space="preserve"> </w:t>
      </w:r>
      <w:r w:rsidRPr="00314D6F">
        <w:rPr>
          <w:rFonts w:ascii="Times New Roman" w:hAnsi="Times New Roman" w:cs="Times New Roman"/>
          <w:b/>
          <w:sz w:val="56"/>
          <w:szCs w:val="56"/>
        </w:rPr>
        <w:t>УМК</w:t>
      </w:r>
      <w:r w:rsidRPr="00314D6F">
        <w:rPr>
          <w:rFonts w:ascii="Times New Roman" w:hAnsi="Times New Roman" w:cs="Times New Roman"/>
          <w:b/>
          <w:sz w:val="56"/>
          <w:szCs w:val="56"/>
          <w:lang w:val="en-US"/>
        </w:rPr>
        <w:t xml:space="preserve"> «Exam Accelerator </w:t>
      </w:r>
    </w:p>
    <w:p w14:paraId="3EC59A16" w14:textId="07A787BF" w:rsidR="00314D6F" w:rsidRPr="004548E9" w:rsidRDefault="00314D6F" w:rsidP="00314D6F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4548E9">
        <w:rPr>
          <w:rFonts w:ascii="Times New Roman" w:hAnsi="Times New Roman" w:cs="Times New Roman"/>
          <w:b/>
          <w:sz w:val="48"/>
          <w:szCs w:val="48"/>
          <w:lang w:val="en-US"/>
        </w:rPr>
        <w:t xml:space="preserve">(146 </w:t>
      </w:r>
      <w:r>
        <w:rPr>
          <w:rFonts w:ascii="Times New Roman" w:hAnsi="Times New Roman" w:cs="Times New Roman"/>
          <w:b/>
          <w:sz w:val="48"/>
          <w:szCs w:val="48"/>
        </w:rPr>
        <w:t>часа</w:t>
      </w:r>
      <w:r w:rsidRPr="004548E9">
        <w:rPr>
          <w:rFonts w:ascii="Times New Roman" w:hAnsi="Times New Roman" w:cs="Times New Roman"/>
          <w:b/>
          <w:sz w:val="48"/>
          <w:szCs w:val="48"/>
          <w:lang w:val="en-US"/>
        </w:rPr>
        <w:t>)</w:t>
      </w:r>
    </w:p>
    <w:p w14:paraId="3DB50480" w14:textId="3517824D" w:rsidR="00314D6F" w:rsidRDefault="00314D6F" w:rsidP="00314D6F">
      <w:pPr>
        <w:tabs>
          <w:tab w:val="left" w:pos="660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548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</w:t>
      </w:r>
    </w:p>
    <w:p w14:paraId="61EE98B7" w14:textId="19658F08" w:rsidR="00314D6F" w:rsidRDefault="00314D6F" w:rsidP="00314D6F">
      <w:pPr>
        <w:tabs>
          <w:tab w:val="left" w:pos="660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82CE49E" w14:textId="1D4B82E1" w:rsidR="00314D6F" w:rsidRDefault="00314D6F" w:rsidP="00314D6F">
      <w:pPr>
        <w:tabs>
          <w:tab w:val="left" w:pos="660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4E8A06A" w14:textId="77777777" w:rsidR="00314D6F" w:rsidRDefault="00314D6F" w:rsidP="00314D6F">
      <w:pPr>
        <w:tabs>
          <w:tab w:val="left" w:pos="660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D1A7BDB" w14:textId="77777777" w:rsidR="00314D6F" w:rsidRPr="00314D6F" w:rsidRDefault="00314D6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1970C72" w14:textId="4B734DC4" w:rsidR="00C47867" w:rsidRDefault="00022FA9">
      <w:r w:rsidRPr="00E700A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</w:t>
      </w:r>
      <w:r w:rsidRPr="00022F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00AC">
        <w:rPr>
          <w:rFonts w:ascii="Times New Roman" w:hAnsi="Times New Roman" w:cs="Times New Roman"/>
          <w:b/>
          <w:sz w:val="24"/>
          <w:szCs w:val="24"/>
        </w:rPr>
        <w:t>записка</w:t>
      </w:r>
      <w:r w:rsidRPr="00022F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00AC">
        <w:rPr>
          <w:rFonts w:ascii="Times New Roman" w:hAnsi="Times New Roman" w:cs="Times New Roman"/>
          <w:b/>
          <w:sz w:val="24"/>
          <w:szCs w:val="24"/>
        </w:rPr>
        <w:t>к</w:t>
      </w:r>
      <w:r w:rsidRPr="00022F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00AC">
        <w:rPr>
          <w:rFonts w:ascii="Times New Roman" w:hAnsi="Times New Roman" w:cs="Times New Roman"/>
          <w:b/>
          <w:sz w:val="24"/>
          <w:szCs w:val="24"/>
        </w:rPr>
        <w:t>УМК</w:t>
      </w:r>
      <w:r w:rsidRPr="00022FA9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Exam</w:t>
      </w:r>
      <w:r w:rsidRPr="00022F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Accelerator</w:t>
      </w:r>
      <w:r w:rsidRPr="00022FA9">
        <w:rPr>
          <w:rFonts w:ascii="Times New Roman" w:hAnsi="Times New Roman" w:cs="Times New Roman"/>
          <w:b/>
          <w:sz w:val="24"/>
          <w:szCs w:val="24"/>
        </w:rPr>
        <w:t>»</w:t>
      </w:r>
      <w:r w:rsidRPr="00022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00AC">
        <w:rPr>
          <w:rFonts w:ascii="Times New Roman" w:hAnsi="Times New Roman" w:cs="Times New Roman"/>
          <w:b/>
          <w:sz w:val="24"/>
          <w:szCs w:val="24"/>
        </w:rPr>
        <w:t>издательства</w:t>
      </w:r>
      <w:r w:rsidRPr="00022F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00AC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Pr="00022FA9">
        <w:rPr>
          <w:rFonts w:ascii="Times New Roman" w:hAnsi="Times New Roman" w:cs="Times New Roman"/>
          <w:b/>
          <w:sz w:val="24"/>
          <w:szCs w:val="24"/>
        </w:rPr>
        <w:t>/</w:t>
      </w:r>
      <w:r w:rsidRPr="00E700AC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Pr="00022F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00AC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Pr="00022FA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E700AC">
        <w:rPr>
          <w:rFonts w:ascii="Times New Roman" w:hAnsi="Times New Roman" w:cs="Times New Roman"/>
          <w:b/>
          <w:sz w:val="24"/>
          <w:szCs w:val="24"/>
        </w:rPr>
        <w:t>Великобритания</w:t>
      </w:r>
      <w:r w:rsidRPr="00022FA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, 20</w:t>
      </w:r>
      <w:r w:rsidR="00314D6F">
        <w:rPr>
          <w:rFonts w:ascii="Times New Roman" w:hAnsi="Times New Roman" w:cs="Times New Roman"/>
          <w:b/>
          <w:sz w:val="24"/>
          <w:szCs w:val="24"/>
        </w:rPr>
        <w:t>25</w:t>
      </w:r>
      <w:r w:rsidRPr="00022FA9">
        <w:rPr>
          <w:rFonts w:ascii="Times New Roman" w:hAnsi="Times New Roman" w:cs="Times New Roman"/>
          <w:b/>
          <w:sz w:val="24"/>
          <w:szCs w:val="24"/>
        </w:rPr>
        <w:t>.</w:t>
      </w:r>
    </w:p>
    <w:p w14:paraId="2AC54509" w14:textId="77777777" w:rsidR="00D6492D" w:rsidRPr="00D6492D" w:rsidRDefault="00D6492D" w:rsidP="00D649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авторы</w:t>
      </w:r>
      <w:r w:rsidRPr="00D649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компонентов</w:t>
      </w:r>
      <w:r w:rsidRPr="00D649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УМК</w:t>
      </w:r>
      <w:r w:rsidRPr="00D6492D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Marta</w:t>
      </w:r>
      <w:r w:rsidRPr="00D649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Uminska</w:t>
      </w:r>
      <w:proofErr w:type="spellEnd"/>
      <w:r w:rsidRPr="00D6492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Dominika</w:t>
      </w:r>
      <w:r w:rsidRPr="00D649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Chandler</w:t>
      </w:r>
      <w:r w:rsidRPr="00D6492D">
        <w:rPr>
          <w:rFonts w:ascii="Times New Roman" w:hAnsi="Times New Roman" w:cs="Times New Roman"/>
          <w:b/>
          <w:sz w:val="24"/>
          <w:szCs w:val="24"/>
        </w:rPr>
        <w:t>.</w:t>
      </w:r>
    </w:p>
    <w:p w14:paraId="6CF63904" w14:textId="77777777" w:rsidR="00D6492D" w:rsidRDefault="00D6492D" w:rsidP="00D649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Компоненты</w:t>
      </w:r>
      <w:r w:rsidRPr="00D649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УМК</w:t>
      </w:r>
      <w:r w:rsidRPr="00D6492D">
        <w:rPr>
          <w:rFonts w:ascii="Times New Roman" w:hAnsi="Times New Roman" w:cs="Times New Roman"/>
          <w:b/>
          <w:sz w:val="24"/>
          <w:szCs w:val="24"/>
        </w:rPr>
        <w:t>:</w:t>
      </w:r>
      <w:r w:rsidRPr="00D6492D">
        <w:rPr>
          <w:rFonts w:ascii="Times New Roman" w:hAnsi="Times New Roman" w:cs="Times New Roman"/>
          <w:sz w:val="24"/>
          <w:szCs w:val="24"/>
        </w:rPr>
        <w:t xml:space="preserve"> </w:t>
      </w:r>
      <w:r w:rsidRPr="00D649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92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Учебное пособие</w:t>
      </w:r>
      <w:r w:rsidRPr="00D6492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Exam</w:t>
      </w:r>
      <w:r w:rsidRPr="00D64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Accelerator</w:t>
      </w:r>
      <w:r w:rsidRPr="00D6492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Classroom and self-study preparation for all B2 level exams plus 2 Audio CDs</w:t>
      </w:r>
    </w:p>
    <w:p w14:paraId="3CF64AFC" w14:textId="77777777" w:rsidR="00D6492D" w:rsidRPr="00D6492D" w:rsidRDefault="00D6492D" w:rsidP="00D6492D">
      <w:pPr>
        <w:rPr>
          <w:rFonts w:ascii="Times New Roman" w:hAnsi="Times New Roman" w:cs="Times New Roman"/>
          <w:sz w:val="24"/>
          <w:szCs w:val="24"/>
        </w:rPr>
      </w:pPr>
      <w:r w:rsidRPr="008855A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D6492D">
        <w:rPr>
          <w:rFonts w:ascii="Times New Roman" w:hAnsi="Times New Roman" w:cs="Times New Roman"/>
          <w:sz w:val="24"/>
          <w:szCs w:val="24"/>
        </w:rPr>
        <w:t xml:space="preserve">- </w:t>
      </w:r>
      <w:r w:rsidRPr="00CA7365">
        <w:rPr>
          <w:rFonts w:ascii="Times New Roman" w:hAnsi="Times New Roman" w:cs="Times New Roman"/>
          <w:sz w:val="24"/>
          <w:szCs w:val="24"/>
        </w:rPr>
        <w:t>Книга</w:t>
      </w:r>
      <w:r w:rsidRPr="00D6492D">
        <w:rPr>
          <w:rFonts w:ascii="Times New Roman" w:hAnsi="Times New Roman" w:cs="Times New Roman"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для</w:t>
      </w:r>
      <w:r w:rsidRPr="00D6492D">
        <w:rPr>
          <w:rFonts w:ascii="Times New Roman" w:hAnsi="Times New Roman" w:cs="Times New Roman"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учителя</w:t>
      </w:r>
      <w:r w:rsidRPr="00D6492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Teacher</w:t>
      </w:r>
      <w:r w:rsidRPr="00D6492D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6492D">
        <w:rPr>
          <w:rFonts w:ascii="Times New Roman" w:hAnsi="Times New Roman" w:cs="Times New Roman"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Book</w:t>
      </w:r>
    </w:p>
    <w:p w14:paraId="4FA77B30" w14:textId="77777777" w:rsidR="00D6492D" w:rsidRPr="00535CBE" w:rsidRDefault="00D6492D" w:rsidP="00D64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Longman</w:t>
      </w:r>
      <w:r w:rsidRPr="00D64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Exam</w:t>
      </w:r>
      <w:r w:rsidRPr="00D64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Accelerator</w:t>
      </w:r>
      <w:r w:rsidRPr="00D6492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новое экзаменационное пособие в знакомом и привычном </w:t>
      </w:r>
      <w:r w:rsidR="00535CBE">
        <w:rPr>
          <w:rFonts w:ascii="Times New Roman" w:hAnsi="Times New Roman" w:cs="Times New Roman"/>
          <w:sz w:val="24"/>
          <w:szCs w:val="24"/>
        </w:rPr>
        <w:t xml:space="preserve">российским учителям формате, является продолжением пособия </w:t>
      </w:r>
      <w:r w:rsidR="00535CBE">
        <w:rPr>
          <w:rFonts w:ascii="Times New Roman" w:hAnsi="Times New Roman" w:cs="Times New Roman"/>
          <w:sz w:val="24"/>
          <w:szCs w:val="24"/>
          <w:lang w:val="en-US"/>
        </w:rPr>
        <w:t>Longman</w:t>
      </w:r>
      <w:r w:rsidR="00535CBE" w:rsidRPr="00535CBE">
        <w:rPr>
          <w:rFonts w:ascii="Times New Roman" w:hAnsi="Times New Roman" w:cs="Times New Roman"/>
          <w:sz w:val="24"/>
          <w:szCs w:val="24"/>
        </w:rPr>
        <w:t xml:space="preserve"> </w:t>
      </w:r>
      <w:r w:rsidR="00535CBE">
        <w:rPr>
          <w:rFonts w:ascii="Times New Roman" w:hAnsi="Times New Roman" w:cs="Times New Roman"/>
          <w:sz w:val="24"/>
          <w:szCs w:val="24"/>
          <w:lang w:val="en-US"/>
        </w:rPr>
        <w:t>Exam</w:t>
      </w:r>
      <w:r w:rsidR="00535CBE" w:rsidRPr="00535CBE">
        <w:rPr>
          <w:rFonts w:ascii="Times New Roman" w:hAnsi="Times New Roman" w:cs="Times New Roman"/>
          <w:sz w:val="24"/>
          <w:szCs w:val="24"/>
        </w:rPr>
        <w:t xml:space="preserve"> </w:t>
      </w:r>
      <w:r w:rsidR="00535CBE">
        <w:rPr>
          <w:rFonts w:ascii="Times New Roman" w:hAnsi="Times New Roman" w:cs="Times New Roman"/>
          <w:sz w:val="24"/>
          <w:szCs w:val="24"/>
          <w:lang w:val="en-US"/>
        </w:rPr>
        <w:t>Activator</w:t>
      </w:r>
      <w:r w:rsidR="00535CBE" w:rsidRPr="00535CBE">
        <w:rPr>
          <w:rFonts w:ascii="Times New Roman" w:hAnsi="Times New Roman" w:cs="Times New Roman"/>
          <w:sz w:val="24"/>
          <w:szCs w:val="24"/>
        </w:rPr>
        <w:t>.</w:t>
      </w:r>
    </w:p>
    <w:p w14:paraId="672DD1E0" w14:textId="77777777" w:rsidR="00535CBE" w:rsidRPr="00535CBE" w:rsidRDefault="00535CBE" w:rsidP="00D64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Longman</w:t>
      </w:r>
      <w:r w:rsidRPr="00D64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Exam</w:t>
      </w:r>
      <w:r w:rsidRPr="00D64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Accelerator </w:t>
      </w:r>
      <w:r>
        <w:rPr>
          <w:rFonts w:ascii="Times New Roman" w:hAnsi="Times New Roman" w:cs="Times New Roman"/>
          <w:sz w:val="24"/>
          <w:szCs w:val="24"/>
        </w:rPr>
        <w:t>состоит из 3 частей:</w:t>
      </w:r>
    </w:p>
    <w:p w14:paraId="63D97EBA" w14:textId="77777777" w:rsidR="00D6492D" w:rsidRPr="00C520AB" w:rsidRDefault="00535CBE" w:rsidP="00D649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Pr="00535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Pr="00535CB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для отработки стратегий;</w:t>
      </w:r>
    </w:p>
    <w:p w14:paraId="29DF852E" w14:textId="77777777" w:rsidR="00D6492D" w:rsidRDefault="00535CBE" w:rsidP="00D649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Lexical</w:t>
      </w:r>
      <w:r w:rsidRPr="00535CB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Grammatical</w:t>
      </w:r>
      <w:r w:rsidRPr="00535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Pr="00535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5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дополнительный справочный материал с упражнениями в формате лексико-грамматических экзаменационных заданий;</w:t>
      </w:r>
      <w:r w:rsidR="00D6492D" w:rsidRPr="00C520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506DB" w14:textId="77777777" w:rsidR="00535CBE" w:rsidRDefault="00535CBE" w:rsidP="00D649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Thematic</w:t>
      </w:r>
      <w:r w:rsidRPr="00535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Part</w:t>
      </w:r>
      <w:r>
        <w:rPr>
          <w:rFonts w:ascii="Times New Roman" w:hAnsi="Times New Roman" w:cs="Times New Roman"/>
          <w:sz w:val="24"/>
          <w:szCs w:val="24"/>
        </w:rPr>
        <w:t xml:space="preserve">, представляющая тематически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организованные  учебные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материалы по подготовке к экзаменам и сбалансировано развивающие все коммуникативные навыки и закрепляющие лексико-грамматические знания.</w:t>
      </w:r>
    </w:p>
    <w:p w14:paraId="7EE4F4E5" w14:textId="77777777" w:rsidR="00D6492D" w:rsidRPr="00535CBE" w:rsidRDefault="00535CBE" w:rsidP="00535CB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Учебно-тренировочный материал пособия ориентирован на уровень В2, который соответствует уровню </w:t>
      </w:r>
      <w:r w:rsidR="00D125BA">
        <w:rPr>
          <w:rFonts w:ascii="Times New Roman" w:hAnsi="Times New Roman" w:cs="Times New Roman"/>
          <w:sz w:val="24"/>
          <w:szCs w:val="24"/>
        </w:rPr>
        <w:t xml:space="preserve">сложности заданий, представленных в </w:t>
      </w:r>
      <w:r w:rsidR="002B3D09">
        <w:rPr>
          <w:rFonts w:ascii="Times New Roman" w:hAnsi="Times New Roman" w:cs="Times New Roman"/>
          <w:sz w:val="24"/>
          <w:szCs w:val="24"/>
        </w:rPr>
        <w:t>Е</w:t>
      </w:r>
      <w:r w:rsidR="00D125BA">
        <w:rPr>
          <w:rFonts w:ascii="Times New Roman" w:hAnsi="Times New Roman" w:cs="Times New Roman"/>
          <w:sz w:val="24"/>
          <w:szCs w:val="24"/>
        </w:rPr>
        <w:t>ГЭ.</w:t>
      </w:r>
      <w:r w:rsidR="00D6492D" w:rsidRPr="00535CB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093E06A" w14:textId="77777777" w:rsidR="00D6492D" w:rsidRPr="00CA7365" w:rsidRDefault="00D6492D" w:rsidP="00D6492D">
      <w:p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14:paraId="341519A7" w14:textId="77777777" w:rsidR="00D6492D" w:rsidRPr="00CA7365" w:rsidRDefault="00D6492D" w:rsidP="00D6492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73 </w:t>
      </w:r>
      <w:r w:rsidRPr="00CA7365">
        <w:rPr>
          <w:rFonts w:ascii="Times New Roman" w:hAnsi="Times New Roman" w:cs="Times New Roman"/>
          <w:sz w:val="24"/>
          <w:szCs w:val="24"/>
        </w:rPr>
        <w:t xml:space="preserve">урока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A7365">
        <w:rPr>
          <w:rFonts w:ascii="Times New Roman" w:hAnsi="Times New Roman" w:cs="Times New Roman"/>
          <w:sz w:val="24"/>
          <w:szCs w:val="24"/>
        </w:rPr>
        <w:t xml:space="preserve">146  учебных часа  </w:t>
      </w:r>
    </w:p>
    <w:p w14:paraId="2885D8A9" w14:textId="77777777" w:rsidR="00D6492D" w:rsidRPr="00CA7365" w:rsidRDefault="00D6492D" w:rsidP="00D6492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>
        <w:rPr>
          <w:rFonts w:ascii="Times New Roman" w:hAnsi="Times New Roman" w:cs="Times New Roman"/>
          <w:sz w:val="24"/>
          <w:szCs w:val="24"/>
        </w:rPr>
        <w:t xml:space="preserve">2 раза в неделю по 2 академических </w:t>
      </w:r>
      <w:r w:rsidRPr="00CA7365">
        <w:rPr>
          <w:rFonts w:ascii="Times New Roman" w:hAnsi="Times New Roman" w:cs="Times New Roman"/>
          <w:sz w:val="24"/>
          <w:szCs w:val="24"/>
        </w:rPr>
        <w:t>часа</w:t>
      </w:r>
    </w:p>
    <w:p w14:paraId="31D59FB1" w14:textId="77777777" w:rsidR="00D6492D" w:rsidRPr="00CA7365" w:rsidRDefault="00D6492D" w:rsidP="00D6492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Объём знаний:</w:t>
      </w:r>
    </w:p>
    <w:p w14:paraId="6B5C0A09" w14:textId="77777777" w:rsidR="00D6492D" w:rsidRPr="00CA7365" w:rsidRDefault="00D6492D" w:rsidP="00D6492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4F9F913" w14:textId="77777777" w:rsidR="00022FA9" w:rsidRDefault="00022FA9"/>
    <w:p w14:paraId="44D526D8" w14:textId="77777777" w:rsidR="00022FA9" w:rsidRDefault="00022FA9"/>
    <w:p w14:paraId="403FF73F" w14:textId="37D02143" w:rsidR="00022FA9" w:rsidRPr="00D125BA" w:rsidRDefault="00022FA9" w:rsidP="00022FA9">
      <w:pPr>
        <w:rPr>
          <w:rFonts w:ascii="Times New Roman" w:hAnsi="Times New Roman" w:cs="Times New Roman"/>
          <w:b/>
          <w:sz w:val="24"/>
          <w:szCs w:val="24"/>
        </w:rPr>
      </w:pPr>
      <w:r w:rsidRPr="00774BAB">
        <w:rPr>
          <w:rFonts w:ascii="Times New Roman" w:hAnsi="Times New Roman" w:cs="Times New Roman"/>
          <w:b/>
          <w:sz w:val="24"/>
          <w:szCs w:val="24"/>
        </w:rPr>
        <w:lastRenderedPageBreak/>
        <w:t>Рабочая</w:t>
      </w:r>
      <w:r w:rsidRPr="00D12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BAB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D12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BAB">
        <w:rPr>
          <w:rFonts w:ascii="Times New Roman" w:hAnsi="Times New Roman" w:cs="Times New Roman"/>
          <w:b/>
          <w:sz w:val="24"/>
          <w:szCs w:val="24"/>
        </w:rPr>
        <w:t>по</w:t>
      </w:r>
      <w:r w:rsidRPr="00D12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BAB">
        <w:rPr>
          <w:rFonts w:ascii="Times New Roman" w:hAnsi="Times New Roman" w:cs="Times New Roman"/>
          <w:b/>
          <w:sz w:val="24"/>
          <w:szCs w:val="24"/>
        </w:rPr>
        <w:t>УМК</w:t>
      </w:r>
      <w:r w:rsidRPr="00D125B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125BA">
        <w:rPr>
          <w:rFonts w:ascii="Times New Roman" w:hAnsi="Times New Roman" w:cs="Times New Roman"/>
          <w:b/>
          <w:sz w:val="24"/>
          <w:szCs w:val="24"/>
          <w:lang w:val="en-US"/>
        </w:rPr>
        <w:t>Exam</w:t>
      </w:r>
      <w:r w:rsidR="00D125BA" w:rsidRPr="00022F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5BA">
        <w:rPr>
          <w:rFonts w:ascii="Times New Roman" w:hAnsi="Times New Roman" w:cs="Times New Roman"/>
          <w:b/>
          <w:sz w:val="24"/>
          <w:szCs w:val="24"/>
          <w:lang w:val="en-US"/>
        </w:rPr>
        <w:t>Accelerator</w:t>
      </w:r>
      <w:r w:rsidR="00D125BA" w:rsidRPr="00D12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5BA">
        <w:rPr>
          <w:rFonts w:ascii="Times New Roman" w:hAnsi="Times New Roman" w:cs="Times New Roman"/>
          <w:b/>
          <w:sz w:val="24"/>
          <w:szCs w:val="24"/>
        </w:rPr>
        <w:t>»</w:t>
      </w:r>
      <w:r w:rsidRPr="00D12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74BAB">
        <w:rPr>
          <w:rFonts w:ascii="Times New Roman" w:hAnsi="Times New Roman" w:cs="Times New Roman"/>
          <w:b/>
          <w:sz w:val="24"/>
          <w:szCs w:val="24"/>
        </w:rPr>
        <w:t>издательства</w:t>
      </w:r>
      <w:r w:rsidRPr="00D12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BAB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Pr="00D125BA">
        <w:rPr>
          <w:rFonts w:ascii="Times New Roman" w:hAnsi="Times New Roman" w:cs="Times New Roman"/>
          <w:b/>
          <w:sz w:val="24"/>
          <w:szCs w:val="24"/>
        </w:rPr>
        <w:t>/</w:t>
      </w:r>
      <w:r w:rsidRPr="00774BAB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Pr="00D12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BAB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Pr="00D125B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74BAB">
        <w:rPr>
          <w:rFonts w:ascii="Times New Roman" w:hAnsi="Times New Roman" w:cs="Times New Roman"/>
          <w:b/>
          <w:sz w:val="24"/>
          <w:szCs w:val="24"/>
        </w:rPr>
        <w:t>Великобритания</w:t>
      </w:r>
      <w:r w:rsidR="00D125BA">
        <w:rPr>
          <w:rFonts w:ascii="Times New Roman" w:hAnsi="Times New Roman" w:cs="Times New Roman"/>
          <w:b/>
          <w:sz w:val="24"/>
          <w:szCs w:val="24"/>
        </w:rPr>
        <w:t>), 20</w:t>
      </w:r>
      <w:r w:rsidR="00314D6F">
        <w:rPr>
          <w:rFonts w:ascii="Times New Roman" w:hAnsi="Times New Roman" w:cs="Times New Roman"/>
          <w:b/>
          <w:sz w:val="24"/>
          <w:szCs w:val="24"/>
        </w:rPr>
        <w:t>25</w:t>
      </w:r>
      <w:r w:rsidRPr="00D125BA">
        <w:rPr>
          <w:rFonts w:ascii="Times New Roman" w:hAnsi="Times New Roman" w:cs="Times New Roman"/>
          <w:b/>
          <w:sz w:val="24"/>
          <w:szCs w:val="24"/>
        </w:rPr>
        <w:t>.</w:t>
      </w:r>
    </w:p>
    <w:p w14:paraId="70FD105D" w14:textId="77777777" w:rsidR="00022FA9" w:rsidRDefault="00022FA9" w:rsidP="00022FA9">
      <w:pPr>
        <w:jc w:val="right"/>
        <w:rPr>
          <w:rFonts w:ascii="Times New Roman" w:hAnsi="Times New Roman" w:cs="Times New Roman"/>
          <w:sz w:val="24"/>
          <w:szCs w:val="24"/>
        </w:rPr>
      </w:pPr>
      <w:r w:rsidRPr="001A3BF2">
        <w:rPr>
          <w:rFonts w:ascii="Times New Roman" w:hAnsi="Times New Roman" w:cs="Times New Roman"/>
          <w:sz w:val="24"/>
          <w:szCs w:val="24"/>
        </w:rPr>
        <w:t>(4 часа в неделю, 146 часов – учебный год)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2545"/>
        <w:gridCol w:w="1617"/>
        <w:gridCol w:w="1500"/>
        <w:gridCol w:w="1426"/>
        <w:gridCol w:w="1548"/>
        <w:gridCol w:w="1428"/>
        <w:gridCol w:w="1418"/>
      </w:tblGrid>
      <w:tr w:rsidR="00022FA9" w:rsidRPr="00F751B0" w14:paraId="768C8A49" w14:textId="77777777" w:rsidTr="00D125BA">
        <w:tc>
          <w:tcPr>
            <w:tcW w:w="851" w:type="dxa"/>
            <w:vAlign w:val="center"/>
          </w:tcPr>
          <w:p w14:paraId="3769AFE1" w14:textId="77777777" w:rsidR="00022FA9" w:rsidRPr="00F751B0" w:rsidRDefault="00022FA9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1B0">
              <w:rPr>
                <w:rFonts w:ascii="Times New Roman" w:hAnsi="Times New Roman" w:cs="Times New Roman"/>
                <w:sz w:val="18"/>
                <w:szCs w:val="18"/>
              </w:rPr>
              <w:t>№ модуля</w:t>
            </w:r>
          </w:p>
        </w:tc>
        <w:tc>
          <w:tcPr>
            <w:tcW w:w="993" w:type="dxa"/>
            <w:vAlign w:val="center"/>
          </w:tcPr>
          <w:p w14:paraId="6C8D1A62" w14:textId="77777777" w:rsidR="00022FA9" w:rsidRPr="00F751B0" w:rsidRDefault="00022FA9" w:rsidP="00C154CB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1B0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984" w:type="dxa"/>
            <w:vAlign w:val="center"/>
          </w:tcPr>
          <w:p w14:paraId="7C3A2506" w14:textId="77777777" w:rsidR="00022FA9" w:rsidRPr="00F751B0" w:rsidRDefault="00022FA9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1B0"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2545" w:type="dxa"/>
            <w:vAlign w:val="center"/>
          </w:tcPr>
          <w:p w14:paraId="5DAB4818" w14:textId="77777777" w:rsidR="00022FA9" w:rsidRPr="00F751B0" w:rsidRDefault="00022FA9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1B0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617" w:type="dxa"/>
            <w:vAlign w:val="center"/>
          </w:tcPr>
          <w:p w14:paraId="0EF9B6BC" w14:textId="77777777" w:rsidR="00022FA9" w:rsidRPr="00F751B0" w:rsidRDefault="00D125BA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00" w:type="dxa"/>
            <w:vAlign w:val="center"/>
          </w:tcPr>
          <w:p w14:paraId="1CE400FF" w14:textId="77777777" w:rsidR="00022FA9" w:rsidRPr="00F751B0" w:rsidRDefault="00022FA9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1B0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426" w:type="dxa"/>
            <w:vAlign w:val="center"/>
          </w:tcPr>
          <w:p w14:paraId="7207010A" w14:textId="77777777" w:rsidR="00022FA9" w:rsidRPr="00F751B0" w:rsidRDefault="00D125BA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548" w:type="dxa"/>
            <w:vAlign w:val="center"/>
          </w:tcPr>
          <w:p w14:paraId="11BFC4A3" w14:textId="77777777" w:rsidR="00022FA9" w:rsidRPr="00F751B0" w:rsidRDefault="00D125BA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428" w:type="dxa"/>
            <w:vAlign w:val="center"/>
          </w:tcPr>
          <w:p w14:paraId="04E75931" w14:textId="77777777" w:rsidR="00022FA9" w:rsidRPr="00F751B0" w:rsidRDefault="00D125BA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18" w:type="dxa"/>
            <w:vAlign w:val="center"/>
          </w:tcPr>
          <w:p w14:paraId="3A555437" w14:textId="77777777" w:rsidR="00022FA9" w:rsidRPr="00F751B0" w:rsidRDefault="00022FA9" w:rsidP="00C154C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1B0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022FA9" w:rsidRPr="00F751B0" w14:paraId="261ACEEF" w14:textId="77777777" w:rsidTr="00D125BA">
        <w:tc>
          <w:tcPr>
            <w:tcW w:w="851" w:type="dxa"/>
            <w:vAlign w:val="center"/>
          </w:tcPr>
          <w:p w14:paraId="08A1F73A" w14:textId="77777777" w:rsidR="00022FA9" w:rsidRPr="00F751B0" w:rsidRDefault="00022FA9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8962457" w14:textId="77777777" w:rsidR="00022FA9" w:rsidRPr="00F751B0" w:rsidRDefault="00022FA9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1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42FD0741" w14:textId="77777777" w:rsidR="00022FA9" w:rsidRPr="00F751B0" w:rsidRDefault="00D125BA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1B0">
              <w:rPr>
                <w:rFonts w:ascii="Times New Roman" w:hAnsi="Times New Roman" w:cs="Times New Roman"/>
                <w:sz w:val="18"/>
                <w:szCs w:val="18"/>
              </w:rPr>
              <w:t>Вводное занятие</w:t>
            </w:r>
          </w:p>
        </w:tc>
        <w:tc>
          <w:tcPr>
            <w:tcW w:w="2545" w:type="dxa"/>
            <w:vAlign w:val="center"/>
          </w:tcPr>
          <w:p w14:paraId="000C26CD" w14:textId="77777777" w:rsidR="00022FA9" w:rsidRPr="00F751B0" w:rsidRDefault="00022FA9" w:rsidP="00F33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6D39464F" w14:textId="77777777" w:rsidR="00022FA9" w:rsidRPr="00F751B0" w:rsidRDefault="00022FA9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494B3B9D" w14:textId="77777777" w:rsidR="00022FA9" w:rsidRPr="00F751B0" w:rsidRDefault="00022FA9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14:paraId="663AC156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7717EF22" w14:textId="77777777" w:rsidR="00022FA9" w:rsidRPr="00F751B0" w:rsidRDefault="00022FA9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1B0">
              <w:rPr>
                <w:rFonts w:ascii="Times New Roman" w:hAnsi="Times New Roman" w:cs="Times New Roman"/>
                <w:sz w:val="18"/>
                <w:szCs w:val="18"/>
              </w:rPr>
              <w:t>Вводная проверочная работа</w:t>
            </w:r>
          </w:p>
        </w:tc>
        <w:tc>
          <w:tcPr>
            <w:tcW w:w="1428" w:type="dxa"/>
            <w:vAlign w:val="center"/>
          </w:tcPr>
          <w:p w14:paraId="6C3DE4F5" w14:textId="77777777" w:rsidR="00022FA9" w:rsidRPr="00F751B0" w:rsidRDefault="00022FA9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D8583B7" w14:textId="77777777" w:rsidR="00022FA9" w:rsidRPr="00F751B0" w:rsidRDefault="00022FA9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1A16" w:rsidRPr="00F751B0" w14:paraId="34FC573E" w14:textId="77777777" w:rsidTr="00D125BA">
        <w:tc>
          <w:tcPr>
            <w:tcW w:w="851" w:type="dxa"/>
            <w:vAlign w:val="center"/>
          </w:tcPr>
          <w:p w14:paraId="6D817D4A" w14:textId="77777777" w:rsidR="00D01A16" w:rsidRPr="00091C9A" w:rsidRDefault="00D01A16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1BB07140" w14:textId="77777777" w:rsidR="00D01A16" w:rsidRPr="00F751B0" w:rsidRDefault="00DD22E9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5AF57758" w14:textId="77777777" w:rsidR="00D01A16" w:rsidRPr="00F751B0" w:rsidRDefault="00D01A16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Люди.</w:t>
            </w:r>
          </w:p>
        </w:tc>
        <w:tc>
          <w:tcPr>
            <w:tcW w:w="2545" w:type="dxa"/>
            <w:vAlign w:val="center"/>
          </w:tcPr>
          <w:p w14:paraId="15F055AB" w14:textId="77777777" w:rsidR="00D01A16" w:rsidRPr="00F751B0" w:rsidRDefault="006357FF" w:rsidP="00635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Язык телодвижений, тело, одежда и мода, личность, чувства и эмоции, разум, отношение и предположение, фразовые глаголы.</w:t>
            </w:r>
          </w:p>
        </w:tc>
        <w:tc>
          <w:tcPr>
            <w:tcW w:w="1617" w:type="dxa"/>
            <w:vAlign w:val="center"/>
          </w:tcPr>
          <w:p w14:paraId="40134DC6" w14:textId="77777777" w:rsidR="00D01A16" w:rsidRDefault="003C7B3D" w:rsidP="003C7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из журнала.</w:t>
            </w:r>
          </w:p>
          <w:p w14:paraId="3F9B77CD" w14:textId="77777777" w:rsidR="003C7B3D" w:rsidRDefault="003C7B3D" w:rsidP="003C7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Сопоставление.</w:t>
            </w:r>
          </w:p>
          <w:p w14:paraId="4A4FC944" w14:textId="77777777" w:rsidR="003C7B3D" w:rsidRPr="00F751B0" w:rsidRDefault="003C7B3D" w:rsidP="003C7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Местоимения.</w:t>
            </w:r>
          </w:p>
        </w:tc>
        <w:tc>
          <w:tcPr>
            <w:tcW w:w="1500" w:type="dxa"/>
            <w:vAlign w:val="center"/>
          </w:tcPr>
          <w:p w14:paraId="71E90EB7" w14:textId="77777777" w:rsidR="00D01A16" w:rsidRDefault="00B375D0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Интервью.</w:t>
            </w:r>
          </w:p>
          <w:p w14:paraId="14E67A98" w14:textId="77777777" w:rsidR="00B375D0" w:rsidRDefault="00B375D0" w:rsidP="00B37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Многозначный выбор.</w:t>
            </w:r>
          </w:p>
          <w:p w14:paraId="68F9D349" w14:textId="77777777" w:rsidR="00B375D0" w:rsidRPr="00F751B0" w:rsidRDefault="00B375D0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14:paraId="532B8EF4" w14:textId="77777777" w:rsidR="002056DE" w:rsidRDefault="002056DE" w:rsidP="0020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Словообразование.</w:t>
            </w:r>
          </w:p>
          <w:p w14:paraId="49181503" w14:textId="77777777" w:rsidR="00D01A16" w:rsidRPr="00F751B0" w:rsidRDefault="002056DE" w:rsidP="0020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Части речи.</w:t>
            </w:r>
          </w:p>
        </w:tc>
        <w:tc>
          <w:tcPr>
            <w:tcW w:w="1548" w:type="dxa"/>
            <w:vAlign w:val="center"/>
          </w:tcPr>
          <w:p w14:paraId="3BEADCEC" w14:textId="77777777" w:rsidR="00D01A16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Планирование разговора.</w:t>
            </w:r>
          </w:p>
          <w:p w14:paraId="3C2A127E" w14:textId="77777777" w:rsidR="002056DE" w:rsidRPr="00F751B0" w:rsidRDefault="002056DE" w:rsidP="0020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на определенную тему.</w:t>
            </w:r>
          </w:p>
        </w:tc>
        <w:tc>
          <w:tcPr>
            <w:tcW w:w="1428" w:type="dxa"/>
            <w:vAlign w:val="center"/>
          </w:tcPr>
          <w:p w14:paraId="35142D90" w14:textId="77777777" w:rsidR="00D01A16" w:rsidRPr="00F751B0" w:rsidRDefault="00D01A16" w:rsidP="001247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человека.</w:t>
            </w:r>
          </w:p>
        </w:tc>
        <w:tc>
          <w:tcPr>
            <w:tcW w:w="1418" w:type="dxa"/>
            <w:vAlign w:val="center"/>
          </w:tcPr>
          <w:p w14:paraId="6224B338" w14:textId="77777777" w:rsidR="00D01A16" w:rsidRPr="008855AF" w:rsidRDefault="008855AF" w:rsidP="00C154C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5, 6</w:t>
            </w:r>
          </w:p>
        </w:tc>
      </w:tr>
      <w:tr w:rsidR="002056DE" w:rsidRPr="00F751B0" w14:paraId="386A3E86" w14:textId="77777777" w:rsidTr="00D125BA">
        <w:tc>
          <w:tcPr>
            <w:tcW w:w="851" w:type="dxa"/>
            <w:vAlign w:val="center"/>
          </w:tcPr>
          <w:p w14:paraId="4FABAE94" w14:textId="77777777" w:rsidR="002056DE" w:rsidRDefault="002056DE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0855416E" w14:textId="77777777" w:rsidR="002056DE" w:rsidRPr="00F751B0" w:rsidRDefault="00DD22E9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49BBCE62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Дом.</w:t>
            </w:r>
          </w:p>
        </w:tc>
        <w:tc>
          <w:tcPr>
            <w:tcW w:w="2545" w:type="dxa"/>
            <w:vAlign w:val="center"/>
          </w:tcPr>
          <w:p w14:paraId="44E972FF" w14:textId="77777777" w:rsidR="002056DE" w:rsidRPr="00F751B0" w:rsidRDefault="006357FF" w:rsidP="00635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Типы домов и квартир, вне дома, мебель, интерьер, соседство,  обустройство дома.</w:t>
            </w:r>
          </w:p>
        </w:tc>
        <w:tc>
          <w:tcPr>
            <w:tcW w:w="1617" w:type="dxa"/>
            <w:vAlign w:val="center"/>
          </w:tcPr>
          <w:p w14:paraId="4AED81F8" w14:textId="77777777" w:rsidR="002056DE" w:rsidRDefault="003C7B3D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Отрывок из поэмы.</w:t>
            </w:r>
          </w:p>
          <w:p w14:paraId="149FDF10" w14:textId="77777777" w:rsidR="003C7B3D" w:rsidRDefault="003C7B3D" w:rsidP="003C7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Многозначный выбор.</w:t>
            </w:r>
          </w:p>
          <w:p w14:paraId="543D25BA" w14:textId="77777777" w:rsidR="003C7B3D" w:rsidRPr="00F751B0" w:rsidRDefault="003C7B3D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Исключение неверных ответов.</w:t>
            </w:r>
          </w:p>
        </w:tc>
        <w:tc>
          <w:tcPr>
            <w:tcW w:w="1500" w:type="dxa"/>
            <w:vAlign w:val="center"/>
          </w:tcPr>
          <w:p w14:paraId="48DD4442" w14:textId="77777777" w:rsidR="002056DE" w:rsidRDefault="00B375D0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Новости радио.</w:t>
            </w:r>
          </w:p>
          <w:p w14:paraId="6B908332" w14:textId="77777777" w:rsidR="00B375D0" w:rsidRPr="00F751B0" w:rsidRDefault="00B375D0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Задание по типу: верно, неверно, нет информации.</w:t>
            </w:r>
          </w:p>
        </w:tc>
        <w:tc>
          <w:tcPr>
            <w:tcW w:w="1426" w:type="dxa"/>
            <w:vAlign w:val="center"/>
          </w:tcPr>
          <w:p w14:paraId="22061299" w14:textId="77777777" w:rsidR="002056DE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Преобразование предложений.</w:t>
            </w:r>
          </w:p>
          <w:p w14:paraId="5E042DC1" w14:textId="77777777" w:rsidR="002056DE" w:rsidRPr="002056DE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Пассивный залог и структура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have</w:t>
            </w:r>
            <w:r w:rsidRPr="002056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something</w:t>
            </w:r>
            <w:r w:rsidRPr="002056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done</w:t>
            </w:r>
            <w:r w:rsidRPr="002056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48" w:type="dxa"/>
            <w:vAlign w:val="center"/>
          </w:tcPr>
          <w:p w14:paraId="615C2B77" w14:textId="77777777" w:rsidR="002056DE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Ролевая игра.</w:t>
            </w:r>
          </w:p>
          <w:p w14:paraId="27FC52B8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14:paraId="15FE1232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места.</w:t>
            </w:r>
          </w:p>
        </w:tc>
        <w:tc>
          <w:tcPr>
            <w:tcW w:w="1418" w:type="dxa"/>
            <w:vAlign w:val="center"/>
          </w:tcPr>
          <w:p w14:paraId="4F0CC83A" w14:textId="77777777" w:rsidR="002056DE" w:rsidRPr="00DF76C9" w:rsidRDefault="008855AF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5, 6</w:t>
            </w:r>
          </w:p>
        </w:tc>
      </w:tr>
      <w:tr w:rsidR="002056DE" w:rsidRPr="00F751B0" w14:paraId="35CCFFBD" w14:textId="77777777" w:rsidTr="00D125BA">
        <w:tc>
          <w:tcPr>
            <w:tcW w:w="851" w:type="dxa"/>
            <w:vAlign w:val="center"/>
          </w:tcPr>
          <w:p w14:paraId="5EED7245" w14:textId="77777777" w:rsidR="002056DE" w:rsidRDefault="002056DE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14:paraId="5645A7DE" w14:textId="77777777" w:rsidR="002056DE" w:rsidRPr="00F751B0" w:rsidRDefault="00DD22E9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4945D194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Школа.</w:t>
            </w:r>
          </w:p>
        </w:tc>
        <w:tc>
          <w:tcPr>
            <w:tcW w:w="2545" w:type="dxa"/>
            <w:vAlign w:val="center"/>
          </w:tcPr>
          <w:p w14:paraId="1686041E" w14:textId="77777777" w:rsidR="002056DE" w:rsidRPr="00F751B0" w:rsidRDefault="006357FF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Типы школ, система образование, предметы в школе, школьные вещи, работа в школе, аттестация и оценки, в университете, проблемы и решения, фразовые глаголы.</w:t>
            </w:r>
          </w:p>
        </w:tc>
        <w:tc>
          <w:tcPr>
            <w:tcW w:w="1617" w:type="dxa"/>
            <w:vAlign w:val="center"/>
          </w:tcPr>
          <w:p w14:paraId="2E58B536" w14:textId="77777777" w:rsidR="003C7B3D" w:rsidRDefault="003C7B3D" w:rsidP="003C7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из журнала.</w:t>
            </w:r>
          </w:p>
          <w:p w14:paraId="1C2CA8F1" w14:textId="77777777" w:rsidR="003C7B3D" w:rsidRDefault="003C7B3D" w:rsidP="003C7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Сопоставление.</w:t>
            </w:r>
          </w:p>
          <w:p w14:paraId="7859F499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2E0983A0" w14:textId="77777777" w:rsidR="002056DE" w:rsidRPr="00F751B0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Радио программа. Сопоставление.</w:t>
            </w:r>
          </w:p>
        </w:tc>
        <w:tc>
          <w:tcPr>
            <w:tcW w:w="1426" w:type="dxa"/>
            <w:vAlign w:val="center"/>
          </w:tcPr>
          <w:p w14:paraId="3E0B5649" w14:textId="77777777" w:rsidR="002056DE" w:rsidRDefault="00B375D0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Многозначный выбор.</w:t>
            </w:r>
          </w:p>
          <w:p w14:paraId="53F9FB18" w14:textId="77777777" w:rsidR="00B375D0" w:rsidRDefault="00B375D0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22B9FC" w14:textId="77777777" w:rsidR="00B375D0" w:rsidRPr="00F751B0" w:rsidRDefault="00B375D0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Структуры инфинитива и герундия.</w:t>
            </w:r>
          </w:p>
        </w:tc>
        <w:tc>
          <w:tcPr>
            <w:tcW w:w="1548" w:type="dxa"/>
            <w:vAlign w:val="center"/>
          </w:tcPr>
          <w:p w14:paraId="2745D276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Дискуссия.</w:t>
            </w:r>
          </w:p>
        </w:tc>
        <w:tc>
          <w:tcPr>
            <w:tcW w:w="1428" w:type="dxa"/>
            <w:vAlign w:val="center"/>
          </w:tcPr>
          <w:p w14:paraId="3CA7D182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Эссе – за и против.</w:t>
            </w:r>
          </w:p>
        </w:tc>
        <w:tc>
          <w:tcPr>
            <w:tcW w:w="1418" w:type="dxa"/>
            <w:vAlign w:val="center"/>
          </w:tcPr>
          <w:p w14:paraId="0D1D3D80" w14:textId="77777777" w:rsidR="002056DE" w:rsidRPr="00DF76C9" w:rsidRDefault="008855AF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5, 6</w:t>
            </w:r>
          </w:p>
        </w:tc>
      </w:tr>
      <w:tr w:rsidR="002056DE" w:rsidRPr="00F751B0" w14:paraId="3E2FB3AA" w14:textId="77777777" w:rsidTr="00D125BA">
        <w:tc>
          <w:tcPr>
            <w:tcW w:w="851" w:type="dxa"/>
            <w:vAlign w:val="center"/>
          </w:tcPr>
          <w:p w14:paraId="147BBDE5" w14:textId="77777777" w:rsidR="002056DE" w:rsidRDefault="002056DE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14:paraId="6A30B190" w14:textId="77777777" w:rsidR="002056DE" w:rsidRPr="00F751B0" w:rsidRDefault="00DD22E9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6918C411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Работа.</w:t>
            </w:r>
          </w:p>
        </w:tc>
        <w:tc>
          <w:tcPr>
            <w:tcW w:w="2545" w:type="dxa"/>
            <w:vAlign w:val="center"/>
          </w:tcPr>
          <w:p w14:paraId="7626A972" w14:textId="77777777" w:rsidR="002056DE" w:rsidRPr="00F751B0" w:rsidRDefault="006357FF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Профессии, отделы \ функции в компании, работа и деньги, навыки и качество, занятость и работа на рынке, условия работы. </w:t>
            </w:r>
          </w:p>
        </w:tc>
        <w:tc>
          <w:tcPr>
            <w:tcW w:w="1617" w:type="dxa"/>
            <w:vAlign w:val="center"/>
          </w:tcPr>
          <w:p w14:paraId="443F827C" w14:textId="77777777" w:rsidR="00F3395A" w:rsidRDefault="00F3395A" w:rsidP="00F33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из журнала.</w:t>
            </w:r>
          </w:p>
          <w:p w14:paraId="537DA37D" w14:textId="77777777" w:rsidR="00F3395A" w:rsidRDefault="00F3395A" w:rsidP="00F33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5E773" w14:textId="77777777" w:rsidR="00F3395A" w:rsidRDefault="00F3395A" w:rsidP="00F33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Задание по типу: верно, неверно, нет информации.</w:t>
            </w:r>
          </w:p>
          <w:p w14:paraId="15BCF5FB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0D355170" w14:textId="77777777" w:rsidR="002056DE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Лекция.</w:t>
            </w:r>
          </w:p>
          <w:p w14:paraId="5181F274" w14:textId="77777777" w:rsidR="00C10264" w:rsidRPr="00F751B0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 одного или двух ответов.</w:t>
            </w:r>
          </w:p>
        </w:tc>
        <w:tc>
          <w:tcPr>
            <w:tcW w:w="1426" w:type="dxa"/>
            <w:vAlign w:val="center"/>
          </w:tcPr>
          <w:p w14:paraId="013F31E6" w14:textId="77777777" w:rsidR="002056DE" w:rsidRDefault="00B375D0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Исправление ошибок.</w:t>
            </w:r>
          </w:p>
          <w:p w14:paraId="7069EB4A" w14:textId="77777777" w:rsidR="00B375D0" w:rsidRPr="00F751B0" w:rsidRDefault="00B375D0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Относительный падеж.</w:t>
            </w:r>
          </w:p>
        </w:tc>
        <w:tc>
          <w:tcPr>
            <w:tcW w:w="1548" w:type="dxa"/>
            <w:vAlign w:val="center"/>
          </w:tcPr>
          <w:p w14:paraId="2A747291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картинок и фотографий.</w:t>
            </w:r>
          </w:p>
        </w:tc>
        <w:tc>
          <w:tcPr>
            <w:tcW w:w="1428" w:type="dxa"/>
            <w:vAlign w:val="center"/>
          </w:tcPr>
          <w:p w14:paraId="505BED48" w14:textId="77777777" w:rsidR="002056DE" w:rsidRPr="00F751B0" w:rsidRDefault="002056DE" w:rsidP="00EE7A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Эссе – выражение своего мнения.</w:t>
            </w:r>
          </w:p>
        </w:tc>
        <w:tc>
          <w:tcPr>
            <w:tcW w:w="1418" w:type="dxa"/>
            <w:vAlign w:val="center"/>
          </w:tcPr>
          <w:p w14:paraId="71AABD5E" w14:textId="77777777" w:rsidR="002056DE" w:rsidRPr="00DF76C9" w:rsidRDefault="008855AF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5, 6</w:t>
            </w:r>
          </w:p>
        </w:tc>
      </w:tr>
      <w:tr w:rsidR="002056DE" w:rsidRPr="00F751B0" w14:paraId="3F1EB79B" w14:textId="77777777" w:rsidTr="00D125BA">
        <w:tc>
          <w:tcPr>
            <w:tcW w:w="851" w:type="dxa"/>
            <w:vAlign w:val="center"/>
          </w:tcPr>
          <w:p w14:paraId="470C459E" w14:textId="77777777" w:rsidR="002056DE" w:rsidRDefault="002056DE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center"/>
          </w:tcPr>
          <w:p w14:paraId="3CD79577" w14:textId="77777777" w:rsidR="002056DE" w:rsidRPr="00F751B0" w:rsidRDefault="00DD22E9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358DD29E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Семья и общественная жизнь.</w:t>
            </w:r>
          </w:p>
        </w:tc>
        <w:tc>
          <w:tcPr>
            <w:tcW w:w="2545" w:type="dxa"/>
            <w:vAlign w:val="center"/>
          </w:tcPr>
          <w:p w14:paraId="1CD5CFD1" w14:textId="77777777" w:rsidR="002056DE" w:rsidRPr="00F751B0" w:rsidRDefault="006357FF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Отношения, договоренность в семье, семья и деньги, семейные праздники, дни рождения и похороны, друзья и знакомые, отношения, время провождения, фразовые глаголы.</w:t>
            </w:r>
          </w:p>
        </w:tc>
        <w:tc>
          <w:tcPr>
            <w:tcW w:w="1617" w:type="dxa"/>
            <w:vAlign w:val="center"/>
          </w:tcPr>
          <w:p w14:paraId="5192454A" w14:textId="77777777" w:rsidR="002056DE" w:rsidRDefault="00F3395A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Отзыв о книге.</w:t>
            </w:r>
          </w:p>
          <w:p w14:paraId="737902D8" w14:textId="77777777" w:rsidR="00F3395A" w:rsidRPr="00F751B0" w:rsidRDefault="00F3395A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Сопоставление.</w:t>
            </w:r>
          </w:p>
        </w:tc>
        <w:tc>
          <w:tcPr>
            <w:tcW w:w="1500" w:type="dxa"/>
            <w:vAlign w:val="center"/>
          </w:tcPr>
          <w:p w14:paraId="046F05F1" w14:textId="77777777" w:rsidR="002056DE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Опрос.</w:t>
            </w:r>
          </w:p>
          <w:p w14:paraId="3243B090" w14:textId="77777777" w:rsidR="00C10264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Сопоставление.</w:t>
            </w:r>
          </w:p>
          <w:p w14:paraId="69D95F20" w14:textId="77777777" w:rsidR="00C10264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Понятие сути информации.</w:t>
            </w:r>
          </w:p>
          <w:p w14:paraId="53232E28" w14:textId="77777777" w:rsidR="00C10264" w:rsidRPr="00F751B0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14:paraId="07AEA514" w14:textId="77777777" w:rsidR="002056DE" w:rsidRDefault="00B375D0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слов в тексте.</w:t>
            </w:r>
          </w:p>
          <w:p w14:paraId="51FF9CFF" w14:textId="77777777" w:rsidR="00B375D0" w:rsidRPr="00B375D0" w:rsidRDefault="00B375D0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Идиоматические выражения с глаголом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take</w:t>
            </w:r>
            <w:r w:rsidRPr="00B375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48" w:type="dxa"/>
            <w:vAlign w:val="center"/>
          </w:tcPr>
          <w:p w14:paraId="5636CD55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Дискуссия.</w:t>
            </w:r>
          </w:p>
        </w:tc>
        <w:tc>
          <w:tcPr>
            <w:tcW w:w="1428" w:type="dxa"/>
            <w:vAlign w:val="center"/>
          </w:tcPr>
          <w:p w14:paraId="0F7028E6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 неделового стиля.</w:t>
            </w:r>
          </w:p>
        </w:tc>
        <w:tc>
          <w:tcPr>
            <w:tcW w:w="1418" w:type="dxa"/>
            <w:vAlign w:val="center"/>
          </w:tcPr>
          <w:p w14:paraId="5CDDAC10" w14:textId="77777777" w:rsidR="002056DE" w:rsidRPr="00DF76C9" w:rsidRDefault="008855AF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5, 6</w:t>
            </w:r>
          </w:p>
        </w:tc>
      </w:tr>
      <w:tr w:rsidR="002056DE" w:rsidRPr="00F751B0" w14:paraId="7EB1ECAB" w14:textId="77777777" w:rsidTr="00D125BA">
        <w:tc>
          <w:tcPr>
            <w:tcW w:w="851" w:type="dxa"/>
            <w:vAlign w:val="center"/>
          </w:tcPr>
          <w:p w14:paraId="18768E53" w14:textId="77777777" w:rsidR="002056DE" w:rsidRDefault="002056DE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14:paraId="173ED7E7" w14:textId="77777777" w:rsidR="002056DE" w:rsidRPr="00F751B0" w:rsidRDefault="00DD22E9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60ED72E9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Еда. Покупки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обслуживание.</w:t>
            </w:r>
          </w:p>
        </w:tc>
        <w:tc>
          <w:tcPr>
            <w:tcW w:w="2545" w:type="dxa"/>
            <w:vAlign w:val="center"/>
          </w:tcPr>
          <w:p w14:paraId="105E451D" w14:textId="77777777" w:rsidR="002056DE" w:rsidRPr="00F751B0" w:rsidRDefault="00855827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Еда, питание, приготовление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пищи, покупки и обслуживание, типы магазинов,  касса, сделки, оплата, жалобы. </w:t>
            </w:r>
          </w:p>
        </w:tc>
        <w:tc>
          <w:tcPr>
            <w:tcW w:w="1617" w:type="dxa"/>
            <w:vAlign w:val="center"/>
          </w:tcPr>
          <w:p w14:paraId="0B8E35AA" w14:textId="77777777" w:rsidR="00F3395A" w:rsidRDefault="00F3395A" w:rsidP="00F33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Отрывок из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поэмы.</w:t>
            </w:r>
          </w:p>
          <w:p w14:paraId="69AD8336" w14:textId="77777777" w:rsidR="00F3395A" w:rsidRDefault="00F3395A" w:rsidP="00F33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8FA142" w14:textId="77777777" w:rsidR="002056DE" w:rsidRPr="00F751B0" w:rsidRDefault="00F3395A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Сопоставление.</w:t>
            </w:r>
          </w:p>
        </w:tc>
        <w:tc>
          <w:tcPr>
            <w:tcW w:w="1500" w:type="dxa"/>
            <w:vAlign w:val="center"/>
          </w:tcPr>
          <w:p w14:paraId="612A375E" w14:textId="77777777" w:rsidR="002056DE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Радио звонок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шоу.</w:t>
            </w:r>
          </w:p>
          <w:p w14:paraId="2B9AFB8C" w14:textId="77777777" w:rsidR="00C10264" w:rsidRDefault="00C10264" w:rsidP="00C102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Многозначный выбор.</w:t>
            </w:r>
          </w:p>
          <w:p w14:paraId="73B10100" w14:textId="77777777" w:rsidR="00C10264" w:rsidRPr="00F751B0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14:paraId="6880405A" w14:textId="77777777" w:rsidR="00B375D0" w:rsidRDefault="00B375D0" w:rsidP="00B37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Словообразова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ние.</w:t>
            </w:r>
          </w:p>
          <w:p w14:paraId="1B31B781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5D599E89" w14:textId="77777777" w:rsidR="002056DE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Ролевая игра.</w:t>
            </w:r>
          </w:p>
          <w:p w14:paraId="5223E355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Выражения отрицания.</w:t>
            </w:r>
          </w:p>
        </w:tc>
        <w:tc>
          <w:tcPr>
            <w:tcW w:w="1428" w:type="dxa"/>
            <w:vAlign w:val="center"/>
          </w:tcPr>
          <w:p w14:paraId="45D50D7E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Эссе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выражение своего мнения.</w:t>
            </w:r>
          </w:p>
        </w:tc>
        <w:tc>
          <w:tcPr>
            <w:tcW w:w="1418" w:type="dxa"/>
            <w:vAlign w:val="center"/>
          </w:tcPr>
          <w:p w14:paraId="19737DE8" w14:textId="77777777" w:rsidR="002056DE" w:rsidRPr="00DF76C9" w:rsidRDefault="008855AF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Round Up 5, 6</w:t>
            </w:r>
          </w:p>
        </w:tc>
      </w:tr>
      <w:tr w:rsidR="002056DE" w:rsidRPr="00F751B0" w14:paraId="512BF12F" w14:textId="77777777" w:rsidTr="00D125BA">
        <w:tc>
          <w:tcPr>
            <w:tcW w:w="851" w:type="dxa"/>
            <w:vAlign w:val="center"/>
          </w:tcPr>
          <w:p w14:paraId="0AD14F97" w14:textId="77777777" w:rsidR="002056DE" w:rsidRDefault="002056DE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center"/>
          </w:tcPr>
          <w:p w14:paraId="1AE703E3" w14:textId="77777777" w:rsidR="002056DE" w:rsidRPr="00F751B0" w:rsidRDefault="00DD22E9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2B8CDF80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Путешествия и туризм.</w:t>
            </w:r>
          </w:p>
        </w:tc>
        <w:tc>
          <w:tcPr>
            <w:tcW w:w="2545" w:type="dxa"/>
            <w:vAlign w:val="center"/>
          </w:tcPr>
          <w:p w14:paraId="566708A4" w14:textId="77777777" w:rsidR="002056DE" w:rsidRPr="00F751B0" w:rsidRDefault="00855827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Путешествия по дорогам \ воздуху \ морю, вождение, езда на мотоцикле, поездки, отпуск, каникулы, размещение, общественный транспорт, фразовые глаголы. </w:t>
            </w:r>
          </w:p>
        </w:tc>
        <w:tc>
          <w:tcPr>
            <w:tcW w:w="1617" w:type="dxa"/>
            <w:vAlign w:val="center"/>
          </w:tcPr>
          <w:p w14:paraId="49C35EEF" w14:textId="77777777" w:rsidR="00F3395A" w:rsidRDefault="00F3395A" w:rsidP="00F33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из журнала.</w:t>
            </w:r>
          </w:p>
          <w:p w14:paraId="671DCB1E" w14:textId="77777777" w:rsidR="00F3395A" w:rsidRDefault="00F3395A" w:rsidP="00F33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Многозначный выбор.</w:t>
            </w:r>
          </w:p>
          <w:p w14:paraId="7D0624FF" w14:textId="77777777" w:rsidR="002056DE" w:rsidRPr="00F751B0" w:rsidRDefault="002056DE" w:rsidP="00F33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6FC64870" w14:textId="77777777" w:rsidR="002056DE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Записанное сообщение.</w:t>
            </w:r>
          </w:p>
          <w:p w14:paraId="24D5EFFE" w14:textId="77777777" w:rsidR="00C10264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Задание по типу: верно, неверно, нет информации.</w:t>
            </w:r>
          </w:p>
          <w:p w14:paraId="3E64AE21" w14:textId="77777777" w:rsidR="00C10264" w:rsidRPr="00F751B0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Предположение информации в тексте.</w:t>
            </w:r>
          </w:p>
        </w:tc>
        <w:tc>
          <w:tcPr>
            <w:tcW w:w="1426" w:type="dxa"/>
            <w:vAlign w:val="center"/>
          </w:tcPr>
          <w:p w14:paraId="3778ED13" w14:textId="77777777" w:rsidR="00B375D0" w:rsidRDefault="00B375D0" w:rsidP="00B37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Преобразование предложений.</w:t>
            </w:r>
          </w:p>
          <w:p w14:paraId="352BB783" w14:textId="77777777" w:rsidR="002056DE" w:rsidRPr="00B375D0" w:rsidRDefault="00B375D0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Условные предложения с глаголом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wish</w:t>
            </w:r>
            <w:r w:rsidRPr="00B375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48" w:type="dxa"/>
            <w:vAlign w:val="center"/>
          </w:tcPr>
          <w:p w14:paraId="692BEC9C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картинок и фотографий.</w:t>
            </w:r>
          </w:p>
        </w:tc>
        <w:tc>
          <w:tcPr>
            <w:tcW w:w="1428" w:type="dxa"/>
            <w:vAlign w:val="center"/>
          </w:tcPr>
          <w:p w14:paraId="55211C93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История.</w:t>
            </w:r>
          </w:p>
        </w:tc>
        <w:tc>
          <w:tcPr>
            <w:tcW w:w="1418" w:type="dxa"/>
            <w:vAlign w:val="center"/>
          </w:tcPr>
          <w:p w14:paraId="72520F90" w14:textId="77777777" w:rsidR="002056DE" w:rsidRPr="00DF76C9" w:rsidRDefault="008855AF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5, 6</w:t>
            </w:r>
          </w:p>
        </w:tc>
      </w:tr>
      <w:tr w:rsidR="002056DE" w:rsidRPr="00F751B0" w14:paraId="31A7D2EF" w14:textId="77777777" w:rsidTr="00D125BA">
        <w:tc>
          <w:tcPr>
            <w:tcW w:w="851" w:type="dxa"/>
            <w:vAlign w:val="center"/>
          </w:tcPr>
          <w:p w14:paraId="1DD08B3E" w14:textId="77777777" w:rsidR="002056DE" w:rsidRDefault="002056DE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center"/>
          </w:tcPr>
          <w:p w14:paraId="647A83F7" w14:textId="77777777" w:rsidR="002056DE" w:rsidRPr="00F751B0" w:rsidRDefault="00DD22E9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4B258EA5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Культура.</w:t>
            </w:r>
          </w:p>
        </w:tc>
        <w:tc>
          <w:tcPr>
            <w:tcW w:w="2545" w:type="dxa"/>
            <w:vAlign w:val="center"/>
          </w:tcPr>
          <w:p w14:paraId="7ADE29B4" w14:textId="77777777" w:rsidR="002056DE" w:rsidRPr="00F751B0" w:rsidRDefault="00855827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Искусство, реакция людей на искусство, литература, фильмы, музыка, театр, средства массовой информации.</w:t>
            </w:r>
          </w:p>
        </w:tc>
        <w:tc>
          <w:tcPr>
            <w:tcW w:w="1617" w:type="dxa"/>
            <w:vAlign w:val="center"/>
          </w:tcPr>
          <w:p w14:paraId="37F2CF75" w14:textId="77777777" w:rsidR="00F3395A" w:rsidRDefault="00F3395A" w:rsidP="00F33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из журнала.</w:t>
            </w:r>
          </w:p>
          <w:p w14:paraId="790D9916" w14:textId="77777777" w:rsidR="00F3395A" w:rsidRDefault="00F3395A" w:rsidP="00F33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Сопоставление.</w:t>
            </w:r>
          </w:p>
          <w:p w14:paraId="19B6DC2D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17297581" w14:textId="77777777" w:rsidR="002056DE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Интервью.</w:t>
            </w:r>
          </w:p>
          <w:p w14:paraId="2C8D9075" w14:textId="77777777" w:rsidR="00C10264" w:rsidRDefault="00C10264" w:rsidP="00C102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Многозначный выбор.</w:t>
            </w:r>
          </w:p>
          <w:p w14:paraId="4DEBB3FE" w14:textId="77777777" w:rsidR="00C10264" w:rsidRPr="00F751B0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14:paraId="6664E8CB" w14:textId="77777777" w:rsidR="00B375D0" w:rsidRDefault="00B375D0" w:rsidP="00B37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Многозначный выбор.</w:t>
            </w:r>
          </w:p>
          <w:p w14:paraId="4843A590" w14:textId="77777777" w:rsidR="002056DE" w:rsidRPr="00F751B0" w:rsidRDefault="00B375D0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Использование лексики в отзыве о книге.</w:t>
            </w:r>
          </w:p>
        </w:tc>
        <w:tc>
          <w:tcPr>
            <w:tcW w:w="1548" w:type="dxa"/>
            <w:vAlign w:val="center"/>
          </w:tcPr>
          <w:p w14:paraId="66335BC7" w14:textId="77777777" w:rsidR="002056DE" w:rsidRDefault="002056DE" w:rsidP="0020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Ролевая игра.</w:t>
            </w:r>
          </w:p>
          <w:p w14:paraId="5B54D2A8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14:paraId="6022706A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Отзыв о книге.</w:t>
            </w:r>
          </w:p>
        </w:tc>
        <w:tc>
          <w:tcPr>
            <w:tcW w:w="1418" w:type="dxa"/>
            <w:vAlign w:val="center"/>
          </w:tcPr>
          <w:p w14:paraId="243F763D" w14:textId="77777777" w:rsidR="002056DE" w:rsidRPr="00DF76C9" w:rsidRDefault="008855AF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5, 6</w:t>
            </w:r>
          </w:p>
        </w:tc>
      </w:tr>
      <w:tr w:rsidR="002056DE" w:rsidRPr="00F751B0" w14:paraId="7AB285BF" w14:textId="77777777" w:rsidTr="00D125BA">
        <w:tc>
          <w:tcPr>
            <w:tcW w:w="851" w:type="dxa"/>
            <w:vAlign w:val="center"/>
          </w:tcPr>
          <w:p w14:paraId="0E53ED53" w14:textId="77777777" w:rsidR="002056DE" w:rsidRDefault="002056DE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14:paraId="44C43C1B" w14:textId="77777777" w:rsidR="002056DE" w:rsidRPr="00F751B0" w:rsidRDefault="00DD22E9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37429F11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Здоровье. Спорт.</w:t>
            </w:r>
          </w:p>
        </w:tc>
        <w:tc>
          <w:tcPr>
            <w:tcW w:w="2545" w:type="dxa"/>
            <w:vAlign w:val="center"/>
          </w:tcPr>
          <w:p w14:paraId="11DD1F0D" w14:textId="77777777" w:rsidR="002056DE" w:rsidRPr="00F86828" w:rsidRDefault="00855827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Тело человека, здоровье, болезни, травмы, заболевания, инвалидность, профессиональные центры здоровья, виды спорта, спортивные события.</w:t>
            </w:r>
          </w:p>
          <w:p w14:paraId="6AFD0153" w14:textId="77777777" w:rsidR="008855AF" w:rsidRPr="00F86828" w:rsidRDefault="008855AF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0728B18F" w14:textId="77777777" w:rsidR="00F3395A" w:rsidRDefault="00F3395A" w:rsidP="00F33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из журнала.</w:t>
            </w:r>
          </w:p>
          <w:p w14:paraId="3F307DB6" w14:textId="77777777" w:rsidR="00F3395A" w:rsidRDefault="00F3395A" w:rsidP="00F33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Сопоставление.</w:t>
            </w:r>
          </w:p>
          <w:p w14:paraId="425382E3" w14:textId="77777777" w:rsidR="002056DE" w:rsidRPr="00F751B0" w:rsidRDefault="00F3395A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Союзные слова и относительные местоимения.</w:t>
            </w:r>
          </w:p>
        </w:tc>
        <w:tc>
          <w:tcPr>
            <w:tcW w:w="1500" w:type="dxa"/>
            <w:vAlign w:val="center"/>
          </w:tcPr>
          <w:p w14:paraId="18D11B27" w14:textId="77777777" w:rsidR="002056DE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Разговор.</w:t>
            </w:r>
          </w:p>
          <w:p w14:paraId="290B7518" w14:textId="77777777" w:rsidR="00C10264" w:rsidRDefault="00C10264" w:rsidP="00C102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Задание по типу: верно, неверно, нет информации.</w:t>
            </w:r>
          </w:p>
          <w:p w14:paraId="3797EFF6" w14:textId="77777777" w:rsidR="00C10264" w:rsidRPr="00F751B0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14:paraId="5ADD8CD4" w14:textId="77777777" w:rsidR="00B375D0" w:rsidRDefault="00B375D0" w:rsidP="00B37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Преобразование предложений.</w:t>
            </w:r>
          </w:p>
          <w:p w14:paraId="00708067" w14:textId="77777777" w:rsidR="002056DE" w:rsidRPr="00F751B0" w:rsidRDefault="00B375D0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Косвенная речь.</w:t>
            </w:r>
          </w:p>
        </w:tc>
        <w:tc>
          <w:tcPr>
            <w:tcW w:w="1548" w:type="dxa"/>
            <w:vAlign w:val="center"/>
          </w:tcPr>
          <w:p w14:paraId="76FAABA8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картинок и фотографий.</w:t>
            </w:r>
          </w:p>
        </w:tc>
        <w:tc>
          <w:tcPr>
            <w:tcW w:w="1428" w:type="dxa"/>
            <w:vAlign w:val="center"/>
          </w:tcPr>
          <w:p w14:paraId="09984DBD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события.</w:t>
            </w:r>
          </w:p>
        </w:tc>
        <w:tc>
          <w:tcPr>
            <w:tcW w:w="1418" w:type="dxa"/>
            <w:vAlign w:val="center"/>
          </w:tcPr>
          <w:p w14:paraId="32EAF47F" w14:textId="77777777" w:rsidR="002056DE" w:rsidRPr="00DF76C9" w:rsidRDefault="008855AF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5, 6</w:t>
            </w:r>
          </w:p>
        </w:tc>
      </w:tr>
      <w:tr w:rsidR="002056DE" w:rsidRPr="00F751B0" w14:paraId="30C4290A" w14:textId="77777777" w:rsidTr="00D125BA">
        <w:tc>
          <w:tcPr>
            <w:tcW w:w="851" w:type="dxa"/>
            <w:vAlign w:val="center"/>
          </w:tcPr>
          <w:p w14:paraId="2DC1F9E2" w14:textId="77777777" w:rsidR="002056DE" w:rsidRDefault="002056DE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14:paraId="059C1292" w14:textId="77777777" w:rsidR="002056DE" w:rsidRPr="00F751B0" w:rsidRDefault="00DD22E9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4F8118BF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Наука и технологии.</w:t>
            </w:r>
          </w:p>
        </w:tc>
        <w:tc>
          <w:tcPr>
            <w:tcW w:w="2545" w:type="dxa"/>
            <w:vAlign w:val="center"/>
          </w:tcPr>
          <w:p w14:paraId="269F2996" w14:textId="77777777" w:rsidR="002056DE" w:rsidRPr="00F751B0" w:rsidRDefault="00855827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Области науки, ученые за работой, технологии, компьютеры.</w:t>
            </w:r>
          </w:p>
        </w:tc>
        <w:tc>
          <w:tcPr>
            <w:tcW w:w="1617" w:type="dxa"/>
            <w:vAlign w:val="center"/>
          </w:tcPr>
          <w:p w14:paraId="430B1CEF" w14:textId="77777777" w:rsidR="00F3395A" w:rsidRDefault="00F3395A" w:rsidP="00F33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из журнала.</w:t>
            </w:r>
          </w:p>
          <w:p w14:paraId="1C61D491" w14:textId="77777777" w:rsidR="00F3395A" w:rsidRDefault="00F3395A" w:rsidP="00F33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Сопоставление.</w:t>
            </w:r>
          </w:p>
          <w:p w14:paraId="70248D0C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45440569" w14:textId="77777777" w:rsidR="002056DE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Монологи.</w:t>
            </w:r>
          </w:p>
          <w:p w14:paraId="5D907751" w14:textId="77777777" w:rsidR="00C10264" w:rsidRPr="00F751B0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Сопоставление.</w:t>
            </w:r>
          </w:p>
        </w:tc>
        <w:tc>
          <w:tcPr>
            <w:tcW w:w="1426" w:type="dxa"/>
            <w:vAlign w:val="center"/>
          </w:tcPr>
          <w:p w14:paraId="0A3E4707" w14:textId="77777777" w:rsidR="00B375D0" w:rsidRDefault="00B375D0" w:rsidP="00B37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Многозначный выбор.</w:t>
            </w:r>
          </w:p>
          <w:p w14:paraId="1237A0E7" w14:textId="77777777" w:rsidR="00B375D0" w:rsidRDefault="00B375D0" w:rsidP="00B37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Использование правильного слова или фразы в данном контексте.</w:t>
            </w:r>
          </w:p>
          <w:p w14:paraId="7B246AB9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3F1F2CE0" w14:textId="77777777" w:rsidR="002056DE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на определенную тему.</w:t>
            </w:r>
          </w:p>
          <w:p w14:paraId="2A0955FB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Поддержка разговора привидением примеров.</w:t>
            </w:r>
          </w:p>
        </w:tc>
        <w:tc>
          <w:tcPr>
            <w:tcW w:w="1428" w:type="dxa"/>
            <w:vAlign w:val="center"/>
          </w:tcPr>
          <w:p w14:paraId="43345866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История.</w:t>
            </w:r>
          </w:p>
        </w:tc>
        <w:tc>
          <w:tcPr>
            <w:tcW w:w="1418" w:type="dxa"/>
            <w:vAlign w:val="center"/>
          </w:tcPr>
          <w:p w14:paraId="4A300F34" w14:textId="77777777" w:rsidR="002056DE" w:rsidRPr="00DF76C9" w:rsidRDefault="008855AF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5, 6</w:t>
            </w:r>
          </w:p>
        </w:tc>
      </w:tr>
      <w:tr w:rsidR="002056DE" w:rsidRPr="00F751B0" w14:paraId="48E3BDA1" w14:textId="77777777" w:rsidTr="00D125BA">
        <w:tc>
          <w:tcPr>
            <w:tcW w:w="851" w:type="dxa"/>
            <w:vAlign w:val="center"/>
          </w:tcPr>
          <w:p w14:paraId="706734BB" w14:textId="77777777" w:rsidR="002056DE" w:rsidRDefault="002056DE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  <w:vAlign w:val="center"/>
          </w:tcPr>
          <w:p w14:paraId="425ECA71" w14:textId="77777777" w:rsidR="002056DE" w:rsidRPr="00F751B0" w:rsidRDefault="00DD22E9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49892917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Природа и окружающая среда.</w:t>
            </w:r>
          </w:p>
        </w:tc>
        <w:tc>
          <w:tcPr>
            <w:tcW w:w="2545" w:type="dxa"/>
            <w:vAlign w:val="center"/>
          </w:tcPr>
          <w:p w14:paraId="2DFA419B" w14:textId="77777777" w:rsidR="002056DE" w:rsidRPr="00F751B0" w:rsidRDefault="00DD22E9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Ландшафт,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погода,  происшествия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деревья, цветы, птицы, животные, действия по восстановлению окружающей среды.</w:t>
            </w:r>
          </w:p>
        </w:tc>
        <w:tc>
          <w:tcPr>
            <w:tcW w:w="1617" w:type="dxa"/>
            <w:vAlign w:val="center"/>
          </w:tcPr>
          <w:p w14:paraId="74B3A083" w14:textId="77777777" w:rsidR="00F3395A" w:rsidRDefault="00F3395A" w:rsidP="00F33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из журнала.</w:t>
            </w:r>
          </w:p>
          <w:p w14:paraId="2A21AD30" w14:textId="77777777" w:rsidR="00F3395A" w:rsidRDefault="00F3395A" w:rsidP="00F33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Сопоставление.</w:t>
            </w:r>
          </w:p>
          <w:p w14:paraId="68FDDDFB" w14:textId="77777777" w:rsidR="002056DE" w:rsidRPr="00F86828" w:rsidRDefault="00F3395A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средства связи (союзные слова).</w:t>
            </w:r>
          </w:p>
          <w:p w14:paraId="6E39D453" w14:textId="77777777" w:rsidR="008855AF" w:rsidRPr="00F86828" w:rsidRDefault="008855AF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3B9374CE" w14:textId="77777777" w:rsidR="002056DE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Интервью.</w:t>
            </w:r>
          </w:p>
          <w:p w14:paraId="22F4D808" w14:textId="77777777" w:rsidR="00C10264" w:rsidRDefault="00C10264" w:rsidP="00C102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Многозначный выбор.</w:t>
            </w:r>
          </w:p>
          <w:p w14:paraId="2610728A" w14:textId="77777777" w:rsidR="00C10264" w:rsidRPr="00F751B0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(одно значение у нескольких слов)</w:t>
            </w:r>
          </w:p>
        </w:tc>
        <w:tc>
          <w:tcPr>
            <w:tcW w:w="1426" w:type="dxa"/>
            <w:vAlign w:val="center"/>
          </w:tcPr>
          <w:p w14:paraId="6006E47C" w14:textId="77777777" w:rsidR="00B375D0" w:rsidRDefault="00B375D0" w:rsidP="00B37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слов в тексте.</w:t>
            </w:r>
          </w:p>
          <w:p w14:paraId="03784669" w14:textId="77777777" w:rsidR="002056DE" w:rsidRPr="00F751B0" w:rsidRDefault="00B375D0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 части речи.</w:t>
            </w:r>
          </w:p>
        </w:tc>
        <w:tc>
          <w:tcPr>
            <w:tcW w:w="1548" w:type="dxa"/>
            <w:vAlign w:val="center"/>
          </w:tcPr>
          <w:p w14:paraId="3831EA0F" w14:textId="77777777" w:rsidR="002056DE" w:rsidRDefault="002056DE" w:rsidP="00205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на определенную тему.</w:t>
            </w:r>
          </w:p>
          <w:p w14:paraId="6DED18F7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лексического запаса.</w:t>
            </w:r>
          </w:p>
        </w:tc>
        <w:tc>
          <w:tcPr>
            <w:tcW w:w="1428" w:type="dxa"/>
            <w:vAlign w:val="center"/>
          </w:tcPr>
          <w:p w14:paraId="3BE39B90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места.</w:t>
            </w:r>
          </w:p>
        </w:tc>
        <w:tc>
          <w:tcPr>
            <w:tcW w:w="1418" w:type="dxa"/>
            <w:vAlign w:val="center"/>
          </w:tcPr>
          <w:p w14:paraId="25D3C971" w14:textId="77777777" w:rsidR="002056DE" w:rsidRPr="00DF76C9" w:rsidRDefault="008855AF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5, 6</w:t>
            </w:r>
          </w:p>
        </w:tc>
      </w:tr>
      <w:tr w:rsidR="002056DE" w:rsidRPr="00F751B0" w14:paraId="1BFB7740" w14:textId="77777777" w:rsidTr="00D125BA">
        <w:tc>
          <w:tcPr>
            <w:tcW w:w="851" w:type="dxa"/>
            <w:vAlign w:val="center"/>
          </w:tcPr>
          <w:p w14:paraId="63EEB190" w14:textId="77777777" w:rsidR="002056DE" w:rsidRDefault="002056DE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  <w:vAlign w:val="center"/>
          </w:tcPr>
          <w:p w14:paraId="571EC69D" w14:textId="77777777" w:rsidR="002056DE" w:rsidRPr="00F751B0" w:rsidRDefault="00DD22E9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52B6650D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Государство и общество.</w:t>
            </w:r>
          </w:p>
        </w:tc>
        <w:tc>
          <w:tcPr>
            <w:tcW w:w="2545" w:type="dxa"/>
            <w:vAlign w:val="center"/>
          </w:tcPr>
          <w:p w14:paraId="3A4F92C4" w14:textId="77777777" w:rsidR="002056DE" w:rsidRPr="00F751B0" w:rsidRDefault="00DD22E9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Правительство, гражданские права и свобода, политика, экономика, религия,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преступления, зарубежные дела.</w:t>
            </w:r>
          </w:p>
        </w:tc>
        <w:tc>
          <w:tcPr>
            <w:tcW w:w="1617" w:type="dxa"/>
            <w:vAlign w:val="center"/>
          </w:tcPr>
          <w:p w14:paraId="19BE4A63" w14:textId="77777777" w:rsidR="00F3395A" w:rsidRDefault="00F3395A" w:rsidP="00F33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Статья из журнала.</w:t>
            </w:r>
          </w:p>
          <w:p w14:paraId="343881FF" w14:textId="77777777" w:rsidR="00F3395A" w:rsidRDefault="00F3395A" w:rsidP="00F33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Многозначный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выбор.</w:t>
            </w:r>
          </w:p>
          <w:p w14:paraId="76DFD8CB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048CD6B1" w14:textId="77777777" w:rsidR="002056DE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Радио сообщения.</w:t>
            </w:r>
          </w:p>
          <w:p w14:paraId="2A14E9FE" w14:textId="77777777" w:rsidR="00C10264" w:rsidRPr="00F751B0" w:rsidRDefault="00C10264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Сопоставление.</w:t>
            </w:r>
          </w:p>
        </w:tc>
        <w:tc>
          <w:tcPr>
            <w:tcW w:w="1426" w:type="dxa"/>
            <w:vAlign w:val="center"/>
          </w:tcPr>
          <w:p w14:paraId="7F6176C2" w14:textId="77777777" w:rsidR="00B375D0" w:rsidRDefault="00B375D0" w:rsidP="00B37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Преобразование предложений.</w:t>
            </w:r>
          </w:p>
          <w:p w14:paraId="5915E73D" w14:textId="77777777" w:rsidR="002056DE" w:rsidRPr="00F751B0" w:rsidRDefault="00B375D0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Инверсия.</w:t>
            </w:r>
          </w:p>
        </w:tc>
        <w:tc>
          <w:tcPr>
            <w:tcW w:w="1548" w:type="dxa"/>
            <w:vAlign w:val="center"/>
          </w:tcPr>
          <w:p w14:paraId="3854E541" w14:textId="77777777" w:rsidR="002056DE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картинок и фотографий.</w:t>
            </w:r>
          </w:p>
          <w:p w14:paraId="2BEBBD24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Оценка разговора каждого собеседника.</w:t>
            </w:r>
          </w:p>
        </w:tc>
        <w:tc>
          <w:tcPr>
            <w:tcW w:w="1428" w:type="dxa"/>
            <w:vAlign w:val="center"/>
          </w:tcPr>
          <w:p w14:paraId="0DC3CF58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Статья.</w:t>
            </w:r>
          </w:p>
        </w:tc>
        <w:tc>
          <w:tcPr>
            <w:tcW w:w="1418" w:type="dxa"/>
            <w:vAlign w:val="center"/>
          </w:tcPr>
          <w:p w14:paraId="2BF61E77" w14:textId="77777777" w:rsidR="002056DE" w:rsidRPr="00DF76C9" w:rsidRDefault="008855AF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5, 6</w:t>
            </w:r>
          </w:p>
        </w:tc>
      </w:tr>
      <w:tr w:rsidR="002056DE" w:rsidRPr="00F751B0" w14:paraId="715D54C3" w14:textId="77777777" w:rsidTr="00D125BA">
        <w:tc>
          <w:tcPr>
            <w:tcW w:w="851" w:type="dxa"/>
            <w:vAlign w:val="center"/>
          </w:tcPr>
          <w:p w14:paraId="191A98AF" w14:textId="77777777" w:rsidR="002056DE" w:rsidRDefault="002056DE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vAlign w:val="center"/>
          </w:tcPr>
          <w:p w14:paraId="2C604186" w14:textId="77777777" w:rsidR="002056DE" w:rsidRPr="00F751B0" w:rsidRDefault="00DD22E9" w:rsidP="00C154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 часов</w:t>
            </w:r>
          </w:p>
        </w:tc>
        <w:tc>
          <w:tcPr>
            <w:tcW w:w="1984" w:type="dxa"/>
            <w:vAlign w:val="center"/>
          </w:tcPr>
          <w:p w14:paraId="03BE8441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5" w:type="dxa"/>
            <w:vAlign w:val="center"/>
          </w:tcPr>
          <w:p w14:paraId="3EE46B89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5BFE29E7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409A7988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14:paraId="01351E7E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6DDF7135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14:paraId="3006E941" w14:textId="77777777" w:rsidR="002056DE" w:rsidRPr="00F751B0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42F3051" w14:textId="77777777" w:rsidR="002056DE" w:rsidRPr="00DF76C9" w:rsidRDefault="002056DE" w:rsidP="00C15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489A5AB" w14:textId="77777777" w:rsidR="00022FA9" w:rsidRPr="00022FA9" w:rsidRDefault="00022FA9"/>
    <w:sectPr w:rsidR="00022FA9" w:rsidRPr="00022FA9" w:rsidSect="00022F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561C4"/>
    <w:multiLevelType w:val="hybridMultilevel"/>
    <w:tmpl w:val="C6E25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52EA5"/>
    <w:multiLevelType w:val="hybridMultilevel"/>
    <w:tmpl w:val="7B86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A9"/>
    <w:rsid w:val="00022FA9"/>
    <w:rsid w:val="002056DE"/>
    <w:rsid w:val="002272C7"/>
    <w:rsid w:val="002401E7"/>
    <w:rsid w:val="002B3D09"/>
    <w:rsid w:val="00314D6F"/>
    <w:rsid w:val="00391C9F"/>
    <w:rsid w:val="003C7B3D"/>
    <w:rsid w:val="004D5AF7"/>
    <w:rsid w:val="00535CBE"/>
    <w:rsid w:val="006357FF"/>
    <w:rsid w:val="00673306"/>
    <w:rsid w:val="00855827"/>
    <w:rsid w:val="008855AF"/>
    <w:rsid w:val="00910D3F"/>
    <w:rsid w:val="00981CAF"/>
    <w:rsid w:val="00B375D0"/>
    <w:rsid w:val="00C10264"/>
    <w:rsid w:val="00C47867"/>
    <w:rsid w:val="00D01A16"/>
    <w:rsid w:val="00D125BA"/>
    <w:rsid w:val="00D6492D"/>
    <w:rsid w:val="00DD22E9"/>
    <w:rsid w:val="00F3395A"/>
    <w:rsid w:val="00F8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EB7F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92D"/>
    <w:pPr>
      <w:ind w:left="720"/>
      <w:contextualSpacing/>
    </w:pPr>
  </w:style>
  <w:style w:type="paragraph" w:styleId="a5">
    <w:name w:val="No Spacing"/>
    <w:uiPriority w:val="1"/>
    <w:qFormat/>
    <w:rsid w:val="00314D6F"/>
    <w:pPr>
      <w:spacing w:after="0" w:line="240" w:lineRule="auto"/>
    </w:pPr>
    <w:rPr>
      <w:rFonts w:eastAsiaTheme="minorEastAsia"/>
      <w:lang w:eastAsia="ru-RU"/>
    </w:rPr>
  </w:style>
  <w:style w:type="character" w:customStyle="1" w:styleId="Bodytext">
    <w:name w:val="Body text_"/>
    <w:link w:val="4"/>
    <w:semiHidden/>
    <w:locked/>
    <w:rsid w:val="00314D6F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314D6F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максим шестеров</cp:lastModifiedBy>
  <cp:revision>2</cp:revision>
  <cp:lastPrinted>2016-01-29T10:19:00Z</cp:lastPrinted>
  <dcterms:created xsi:type="dcterms:W3CDTF">2025-11-22T08:20:00Z</dcterms:created>
  <dcterms:modified xsi:type="dcterms:W3CDTF">2025-11-22T08:20:00Z</dcterms:modified>
</cp:coreProperties>
</file>