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3"/>
        <w:gridCol w:w="1574"/>
        <w:gridCol w:w="1341"/>
        <w:gridCol w:w="1661"/>
        <w:gridCol w:w="1771"/>
        <w:gridCol w:w="1568"/>
        <w:gridCol w:w="1660"/>
        <w:gridCol w:w="1212"/>
        <w:gridCol w:w="1585"/>
        <w:gridCol w:w="1765"/>
        <w:gridCol w:w="1256"/>
      </w:tblGrid>
      <w:tr w:rsidR="005C059F" w:rsidTr="00331506">
        <w:tc>
          <w:tcPr>
            <w:tcW w:w="1216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406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492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665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474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763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94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569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419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417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5C059F" w:rsidTr="00331506">
        <w:tc>
          <w:tcPr>
            <w:tcW w:w="1216" w:type="dxa"/>
          </w:tcPr>
          <w:p w:rsidR="005C285C" w:rsidRDefault="005C285C" w:rsidP="00742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671" w:type="dxa"/>
          </w:tcPr>
          <w:p w:rsidR="005C285C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Сентябрь-пора </w:t>
            </w: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начинаний для всего,</w:t>
            </w: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школы, начало осени»</w:t>
            </w: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я неделя)</w:t>
            </w:r>
          </w:p>
        </w:tc>
        <w:tc>
          <w:tcPr>
            <w:tcW w:w="1406" w:type="dxa"/>
          </w:tcPr>
          <w:p w:rsidR="005C285C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Хэллоуин!</w:t>
            </w: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 я неделя)</w:t>
            </w:r>
          </w:p>
        </w:tc>
        <w:tc>
          <w:tcPr>
            <w:tcW w:w="1492" w:type="dxa"/>
          </w:tcPr>
          <w:p w:rsidR="005C285C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Ночь костра»</w:t>
            </w: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(Ночь Гая Фокса)</w:t>
            </w: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ноября</w:t>
            </w: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(первая неделя)</w:t>
            </w: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моей мечты:</w:t>
            </w: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</w:t>
            </w:r>
            <w:proofErr w:type="spellEnd"/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кая </w:t>
            </w: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викторина.</w:t>
            </w:r>
          </w:p>
          <w:p w:rsidR="007421B3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(2-</w:t>
            </w:r>
            <w:r w:rsidR="007421B3">
              <w:rPr>
                <w:rFonts w:ascii="Times New Roman" w:hAnsi="Times New Roman" w:cs="Times New Roman"/>
                <w:sz w:val="24"/>
                <w:szCs w:val="24"/>
              </w:rPr>
              <w:t>я неделя)</w:t>
            </w:r>
          </w:p>
          <w:p w:rsidR="007421B3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5C285C" w:rsidRDefault="007421B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Дин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динь-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дилень</w:t>
            </w:r>
            <w:proofErr w:type="spellEnd"/>
            <w:r w:rsidR="003C2720">
              <w:rPr>
                <w:rFonts w:ascii="Times New Roman" w:hAnsi="Times New Roman" w:cs="Times New Roman"/>
                <w:sz w:val="24"/>
                <w:szCs w:val="24"/>
              </w:rPr>
              <w:t xml:space="preserve"> –всю дорогу звон!</w:t>
            </w:r>
          </w:p>
          <w:p w:rsidR="003C2720" w:rsidRDefault="003C272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Празднование Рождества!»</w:t>
            </w:r>
          </w:p>
          <w:p w:rsidR="003C2720" w:rsidRDefault="003C272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 крайней </w:t>
            </w:r>
            <w:proofErr w:type="gramEnd"/>
          </w:p>
          <w:p w:rsidR="003C2720" w:rsidRDefault="003C272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неделе)</w:t>
            </w:r>
          </w:p>
        </w:tc>
        <w:tc>
          <w:tcPr>
            <w:tcW w:w="1474" w:type="dxa"/>
          </w:tcPr>
          <w:p w:rsidR="005C285C" w:rsidRDefault="003C272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С Новым Годом!»</w:t>
            </w:r>
          </w:p>
          <w:p w:rsidR="003C2720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(3-</w:t>
            </w:r>
            <w:r w:rsidR="003C2720">
              <w:rPr>
                <w:rFonts w:ascii="Times New Roman" w:hAnsi="Times New Roman" w:cs="Times New Roman"/>
                <w:sz w:val="24"/>
                <w:szCs w:val="24"/>
              </w:rPr>
              <w:t>я неделя)</w:t>
            </w:r>
          </w:p>
        </w:tc>
        <w:tc>
          <w:tcPr>
            <w:tcW w:w="1763" w:type="dxa"/>
          </w:tcPr>
          <w:p w:rsidR="005C285C" w:rsidRDefault="003C272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День отца!»</w:t>
            </w:r>
          </w:p>
          <w:p w:rsidR="003C2720" w:rsidRDefault="003C272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Св. День святого</w:t>
            </w:r>
          </w:p>
          <w:p w:rsidR="003C2720" w:rsidRDefault="003C272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Валентина»</w:t>
            </w:r>
          </w:p>
          <w:p w:rsidR="003C2720" w:rsidRDefault="003C272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(3-я неделя)</w:t>
            </w:r>
          </w:p>
        </w:tc>
        <w:tc>
          <w:tcPr>
            <w:tcW w:w="1394" w:type="dxa"/>
          </w:tcPr>
          <w:p w:rsidR="005C285C" w:rsidRDefault="003C272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С днем матери!»</w:t>
            </w:r>
          </w:p>
          <w:p w:rsidR="003C2720" w:rsidRDefault="003C272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(3-я неделя)</w:t>
            </w:r>
          </w:p>
          <w:p w:rsidR="003C2720" w:rsidRDefault="003C272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E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2320">
              <w:rPr>
                <w:rFonts w:ascii="Times New Roman" w:hAnsi="Times New Roman" w:cs="Times New Roman"/>
                <w:sz w:val="24"/>
                <w:szCs w:val="24"/>
              </w:rPr>
              <w:t>Св.День</w:t>
            </w:r>
            <w:proofErr w:type="spellEnd"/>
          </w:p>
          <w:p w:rsidR="00072B13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Св.День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Святого Патрика»</w:t>
            </w:r>
          </w:p>
          <w:p w:rsidR="00072B13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(17 марта)</w:t>
            </w:r>
          </w:p>
          <w:p w:rsidR="00072B13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(2-я неделя)</w:t>
            </w:r>
          </w:p>
        </w:tc>
        <w:tc>
          <w:tcPr>
            <w:tcW w:w="1569" w:type="dxa"/>
          </w:tcPr>
          <w:p w:rsidR="005C285C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Христос Воскрес!»</w:t>
            </w:r>
          </w:p>
          <w:p w:rsidR="00072B13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(2-я неделя)</w:t>
            </w:r>
          </w:p>
          <w:p w:rsidR="00072B13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5C285C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Весенние каникулы»</w:t>
            </w:r>
          </w:p>
          <w:p w:rsidR="00072B13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Первое мая!</w:t>
            </w:r>
          </w:p>
          <w:p w:rsidR="00072B13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B13" w:rsidRPr="00072B13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(1-я неделя)</w:t>
            </w:r>
          </w:p>
          <w:p w:rsidR="00072B13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C285C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Я люблю лето!»</w:t>
            </w:r>
          </w:p>
          <w:p w:rsidR="00072B13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(1-я неделя)</w:t>
            </w:r>
          </w:p>
        </w:tc>
      </w:tr>
      <w:tr w:rsidR="005C059F" w:rsidTr="00331506">
        <w:tc>
          <w:tcPr>
            <w:tcW w:w="1216" w:type="dxa"/>
          </w:tcPr>
          <w:p w:rsidR="005C285C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671" w:type="dxa"/>
          </w:tcPr>
          <w:p w:rsidR="005C285C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Яблочная вечеринка: английские игры.</w:t>
            </w:r>
          </w:p>
        </w:tc>
        <w:tc>
          <w:tcPr>
            <w:tcW w:w="1406" w:type="dxa"/>
          </w:tcPr>
          <w:p w:rsidR="005C285C" w:rsidRDefault="00072B13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Забавная тыква! Шоу масок и фестиваль  обычаев.</w:t>
            </w:r>
          </w:p>
        </w:tc>
        <w:tc>
          <w:tcPr>
            <w:tcW w:w="1492" w:type="dxa"/>
          </w:tcPr>
          <w:p w:rsidR="005C285C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Фигура Гая </w:t>
            </w:r>
            <w:r w:rsidR="00072B13">
              <w:rPr>
                <w:rFonts w:ascii="Times New Roman" w:hAnsi="Times New Roman" w:cs="Times New Roman"/>
                <w:sz w:val="24"/>
                <w:szCs w:val="24"/>
              </w:rPr>
              <w:t>Фокса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лучший рисунок.</w:t>
            </w:r>
          </w:p>
        </w:tc>
        <w:tc>
          <w:tcPr>
            <w:tcW w:w="1665" w:type="dxa"/>
          </w:tcPr>
          <w:p w:rsidR="005C285C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Санта –Клаус приходит  город»!</w:t>
            </w:r>
          </w:p>
          <w:p w:rsidR="00EB11A0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Вернисаж открыток и поделок.</w:t>
            </w:r>
          </w:p>
        </w:tc>
        <w:tc>
          <w:tcPr>
            <w:tcW w:w="1474" w:type="dxa"/>
          </w:tcPr>
          <w:p w:rsidR="005C285C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Большой новогодний праздник: пойте и танцуйте вокруг красивой новогодней елки.</w:t>
            </w:r>
          </w:p>
        </w:tc>
        <w:tc>
          <w:tcPr>
            <w:tcW w:w="1763" w:type="dxa"/>
          </w:tcPr>
          <w:p w:rsidR="005C285C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Открытки для отца.</w:t>
            </w:r>
          </w:p>
          <w:p w:rsidR="00EB11A0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Вернисаж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валентинок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:rsidR="005C285C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Стихи и открытки для мам.</w:t>
            </w:r>
          </w:p>
          <w:p w:rsidR="00EB11A0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Вернисаж карт.</w:t>
            </w:r>
          </w:p>
        </w:tc>
        <w:tc>
          <w:tcPr>
            <w:tcW w:w="1569" w:type="dxa"/>
          </w:tcPr>
          <w:p w:rsidR="005C285C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Пасхальная охота:</w:t>
            </w:r>
          </w:p>
          <w:p w:rsidR="00EB11A0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и викторины!</w:t>
            </w:r>
          </w:p>
          <w:p w:rsidR="00EB11A0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Вернисаж карт.</w:t>
            </w:r>
          </w:p>
        </w:tc>
        <w:tc>
          <w:tcPr>
            <w:tcW w:w="1419" w:type="dxa"/>
          </w:tcPr>
          <w:p w:rsidR="005C285C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истории этого дня.</w:t>
            </w:r>
          </w:p>
          <w:p w:rsidR="00EB11A0" w:rsidRDefault="00EB11A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– лучший букет.</w:t>
            </w:r>
          </w:p>
        </w:tc>
        <w:tc>
          <w:tcPr>
            <w:tcW w:w="1417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59F" w:rsidTr="00331506">
        <w:tc>
          <w:tcPr>
            <w:tcW w:w="1216" w:type="dxa"/>
          </w:tcPr>
          <w:p w:rsidR="005C285C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EB11A0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1671" w:type="dxa"/>
          </w:tcPr>
          <w:p w:rsidR="005C285C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Яблочная вечеринка:</w:t>
            </w:r>
          </w:p>
          <w:p w:rsidR="00EF09BB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открытки для новых друзей с пожеланиями.</w:t>
            </w:r>
          </w:p>
        </w:tc>
        <w:tc>
          <w:tcPr>
            <w:tcW w:w="1406" w:type="dxa"/>
          </w:tcPr>
          <w:p w:rsidR="005C285C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 Скелета!</w:t>
            </w:r>
          </w:p>
          <w:p w:rsidR="00EF09BB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Вернисаж:</w:t>
            </w:r>
          </w:p>
          <w:p w:rsidR="00EF09BB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стена страха!</w:t>
            </w:r>
          </w:p>
        </w:tc>
        <w:tc>
          <w:tcPr>
            <w:tcW w:w="1492" w:type="dxa"/>
          </w:tcPr>
          <w:p w:rsidR="005C285C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Лучшая маска Гая Фокса.</w:t>
            </w:r>
          </w:p>
        </w:tc>
        <w:tc>
          <w:tcPr>
            <w:tcW w:w="1665" w:type="dxa"/>
          </w:tcPr>
          <w:p w:rsidR="00EF09BB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Двенадцать дней Рождества!</w:t>
            </w:r>
          </w:p>
          <w:p w:rsidR="005C285C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Вернисаж</w:t>
            </w:r>
          </w:p>
          <w:p w:rsidR="00EF09BB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открыток и </w:t>
            </w:r>
          </w:p>
          <w:p w:rsidR="00EF09BB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поделок.</w:t>
            </w:r>
          </w:p>
        </w:tc>
        <w:tc>
          <w:tcPr>
            <w:tcW w:w="1474" w:type="dxa"/>
          </w:tcPr>
          <w:p w:rsidR="005C285C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стихи и сказки для родителей.</w:t>
            </w:r>
          </w:p>
        </w:tc>
        <w:tc>
          <w:tcPr>
            <w:tcW w:w="1763" w:type="dxa"/>
          </w:tcPr>
          <w:p w:rsidR="005C285C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Стихи с поздравлением</w:t>
            </w:r>
          </w:p>
          <w:p w:rsidR="00EF09BB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отцу и подарки ручной работы</w:t>
            </w:r>
          </w:p>
          <w:p w:rsidR="00EF09BB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Вернисаж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валентинок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:rsidR="00EF09BB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Лучший подарок для мамы</w:t>
            </w:r>
          </w:p>
          <w:p w:rsidR="005C285C" w:rsidRDefault="00EF09BB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ручной работы и игра -викторина </w:t>
            </w:r>
          </w:p>
        </w:tc>
        <w:tc>
          <w:tcPr>
            <w:tcW w:w="1569" w:type="dxa"/>
          </w:tcPr>
          <w:p w:rsidR="005C285C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Пасхальное яйцо.</w:t>
            </w: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Вернисаж открыток и </w:t>
            </w: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самодельных</w:t>
            </w: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яиц.</w:t>
            </w:r>
          </w:p>
        </w:tc>
        <w:tc>
          <w:tcPr>
            <w:tcW w:w="1419" w:type="dxa"/>
          </w:tcPr>
          <w:p w:rsidR="005C285C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истории этого дня</w:t>
            </w: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Конкурс- лучший букет.</w:t>
            </w:r>
          </w:p>
        </w:tc>
        <w:tc>
          <w:tcPr>
            <w:tcW w:w="1417" w:type="dxa"/>
          </w:tcPr>
          <w:p w:rsidR="005C285C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Летняя вечеринка:</w:t>
            </w: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Прощай моя школа!»</w:t>
            </w:r>
          </w:p>
        </w:tc>
      </w:tr>
      <w:tr w:rsidR="005C059F" w:rsidRPr="00640C5F" w:rsidTr="00331506">
        <w:tc>
          <w:tcPr>
            <w:tcW w:w="1216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D10" w:rsidRDefault="00AB6D1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 класс</w:t>
            </w:r>
          </w:p>
        </w:tc>
        <w:tc>
          <w:tcPr>
            <w:tcW w:w="1671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D10" w:rsidRDefault="00AB6D1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Дружба День:</w:t>
            </w: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викторина.</w:t>
            </w:r>
          </w:p>
        </w:tc>
        <w:tc>
          <w:tcPr>
            <w:tcW w:w="1406" w:type="dxa"/>
          </w:tcPr>
          <w:p w:rsidR="00AB6D10" w:rsidRDefault="00AB6D1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D10" w:rsidRDefault="00AB6D1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D10" w:rsidRDefault="00AB6D1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Поговорите о дьяволе и он появится.</w:t>
            </w: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Ужасная пятница!</w:t>
            </w:r>
          </w:p>
        </w:tc>
        <w:tc>
          <w:tcPr>
            <w:tcW w:w="1492" w:type="dxa"/>
          </w:tcPr>
          <w:p w:rsidR="005C285C" w:rsidRPr="00FC4E0F" w:rsidRDefault="005C285C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B6D10" w:rsidRPr="00FC4E0F" w:rsidRDefault="00AB6D10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1506" w:rsidRPr="00FC4E0F" w:rsidRDefault="00331506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Guy Fawkes</w:t>
            </w:r>
          </w:p>
          <w:p w:rsidR="00331506" w:rsidRDefault="00331506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Night.My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</w:t>
            </w:r>
            <w:r w:rsidR="00AB6D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ountry</w:t>
            </w:r>
          </w:p>
          <w:p w:rsidR="00AB6D10" w:rsidRDefault="00AB6D10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geogrphicaI</w:t>
            </w:r>
            <w:proofErr w:type="spellEnd"/>
          </w:p>
          <w:p w:rsidR="00AB6D10" w:rsidRDefault="00AB6D10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quiz.</w:t>
            </w:r>
          </w:p>
          <w:p w:rsidR="00AB6D10" w:rsidRDefault="00AB6D10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EIementary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  <w:p w:rsidR="00AB6D10" w:rsidRDefault="00AB6D10" w:rsidP="00AB6D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</w:t>
            </w:r>
          </w:p>
          <w:p w:rsidR="00AB6D10" w:rsidRDefault="00AB6D10" w:rsidP="00AB6D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Intermediate/</w:t>
            </w:r>
          </w:p>
          <w:p w:rsidR="00AB6D10" w:rsidRPr="00331506" w:rsidRDefault="00AB6D10" w:rsidP="00AB6D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Intermediate.</w:t>
            </w:r>
          </w:p>
        </w:tc>
        <w:tc>
          <w:tcPr>
            <w:tcW w:w="1665" w:type="dxa"/>
          </w:tcPr>
          <w:p w:rsidR="005C285C" w:rsidRPr="00FC4E0F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D10" w:rsidRPr="00FC4E0F" w:rsidRDefault="00AB6D1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D10" w:rsidRPr="00FC4E0F" w:rsidRDefault="00AB6D1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D10" w:rsidRDefault="00AB6D1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Рождественские</w:t>
            </w:r>
          </w:p>
          <w:p w:rsidR="00AB6D10" w:rsidRDefault="00AB6D1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каникулы:</w:t>
            </w:r>
          </w:p>
          <w:p w:rsidR="00AB6D10" w:rsidRDefault="00AB6D1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лучшая композиция.</w:t>
            </w:r>
          </w:p>
          <w:p w:rsidR="00AB6D10" w:rsidRPr="00FC4E0F" w:rsidRDefault="00AB6D10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Beginner</w:t>
            </w:r>
            <w:r w:rsidRPr="00FC4E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EIem</w:t>
            </w:r>
            <w:proofErr w:type="spellEnd"/>
          </w:p>
          <w:p w:rsidR="00AB6D10" w:rsidRDefault="00AB6D10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entary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  <w:p w:rsidR="00AB6D10" w:rsidRDefault="00AB6D10" w:rsidP="00AB6D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</w:t>
            </w:r>
          </w:p>
          <w:p w:rsidR="00AB6D10" w:rsidRDefault="00AB6D10" w:rsidP="00AB6D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Intermediate/</w:t>
            </w:r>
          </w:p>
          <w:p w:rsidR="00AB6D10" w:rsidRPr="00AB6D10" w:rsidRDefault="00AB6D10" w:rsidP="00AB6D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ntermediate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74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Знаменитый английский Новый год.</w:t>
            </w: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  <w:p w:rsidR="00640C5F" w:rsidRP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песен.</w:t>
            </w:r>
          </w:p>
        </w:tc>
        <w:tc>
          <w:tcPr>
            <w:tcW w:w="1763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всех влюбленных- день любви!</w:t>
            </w: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Традиции, игры и песни.</w:t>
            </w:r>
          </w:p>
          <w:p w:rsidR="00640C5F" w:rsidRP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(Проведение праздника в кафе)</w:t>
            </w:r>
          </w:p>
        </w:tc>
        <w:tc>
          <w:tcPr>
            <w:tcW w:w="1394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Вернисаж открыток и стихов:</w:t>
            </w:r>
          </w:p>
          <w:p w:rsidR="00640C5F" w:rsidRP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Учитель которого я люблю»</w:t>
            </w:r>
          </w:p>
        </w:tc>
        <w:tc>
          <w:tcPr>
            <w:tcW w:w="1569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Символы и традиции Пасхи.</w:t>
            </w:r>
          </w:p>
          <w:p w:rsidR="00640C5F" w:rsidRPr="00FC4E0F" w:rsidRDefault="00640C5F" w:rsidP="00640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Beginner</w:t>
            </w:r>
            <w:r w:rsidRPr="00FC4E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EIem</w:t>
            </w:r>
            <w:proofErr w:type="spellEnd"/>
          </w:p>
          <w:p w:rsidR="00640C5F" w:rsidRDefault="00640C5F" w:rsidP="00640C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entary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  <w:p w:rsidR="00640C5F" w:rsidRDefault="00640C5F" w:rsidP="00640C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</w:t>
            </w:r>
          </w:p>
          <w:p w:rsidR="00640C5F" w:rsidRDefault="00640C5F" w:rsidP="00640C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Intermediate/</w:t>
            </w:r>
          </w:p>
          <w:p w:rsidR="00640C5F" w:rsidRPr="00FC4E0F" w:rsidRDefault="00640C5F" w:rsidP="00640C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ntermediate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19" w:type="dxa"/>
          </w:tcPr>
          <w:p w:rsidR="005C285C" w:rsidRPr="00FC4E0F" w:rsidRDefault="005C285C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40C5F" w:rsidRPr="00FC4E0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40C5F" w:rsidRPr="00FC4E0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Символика и традиции Первомая.</w:t>
            </w: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цветов:</w:t>
            </w:r>
          </w:p>
          <w:p w:rsidR="00640C5F" w:rsidRP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кроссворд по цветочным открыткам.</w:t>
            </w:r>
          </w:p>
        </w:tc>
        <w:tc>
          <w:tcPr>
            <w:tcW w:w="1417" w:type="dxa"/>
          </w:tcPr>
          <w:p w:rsidR="005C285C" w:rsidRDefault="005C285C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Летняя </w:t>
            </w:r>
            <w:r w:rsidRPr="005C059F">
              <w:rPr>
                <w:rFonts w:ascii="Times New Roman" w:hAnsi="Times New Roman" w:cs="Times New Roman"/>
              </w:rPr>
              <w:t>вечеринка:</w:t>
            </w: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Прощай моя школа!»</w:t>
            </w:r>
          </w:p>
          <w:p w:rsidR="00640C5F" w:rsidRP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59F" w:rsidRPr="005C059F" w:rsidTr="00331506">
        <w:tc>
          <w:tcPr>
            <w:tcW w:w="1216" w:type="dxa"/>
          </w:tcPr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</w:t>
            </w: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Взрослая группа</w:t>
            </w:r>
          </w:p>
        </w:tc>
        <w:tc>
          <w:tcPr>
            <w:tcW w:w="1671" w:type="dxa"/>
          </w:tcPr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Здоровье и бодрость взаимно порождают друг друга»</w:t>
            </w:r>
          </w:p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здоровья:</w:t>
            </w:r>
          </w:p>
          <w:p w:rsidR="005C059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наши хорошие и плохие привычки</w:t>
            </w:r>
          </w:p>
          <w:p w:rsidR="005C059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(обсуждение).</w:t>
            </w:r>
          </w:p>
        </w:tc>
        <w:tc>
          <w:tcPr>
            <w:tcW w:w="1406" w:type="dxa"/>
          </w:tcPr>
          <w:p w:rsidR="00640C5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640C5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Ночь Га Фокса:</w:t>
            </w:r>
          </w:p>
          <w:p w:rsidR="005C059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обсуждение</w:t>
            </w:r>
          </w:p>
          <w:p w:rsidR="005C059F" w:rsidRPr="00FC4E0F" w:rsidRDefault="005C059F" w:rsidP="000270BA">
            <w:pPr>
              <w:rPr>
                <w:rFonts w:ascii="Times New Roman" w:hAnsi="Times New Roman" w:cs="Times New Roman"/>
                <w:lang w:val="en-US"/>
              </w:rPr>
            </w:pPr>
            <w:r w:rsidRPr="00FC4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C059F">
              <w:rPr>
                <w:rFonts w:ascii="Times New Roman" w:hAnsi="Times New Roman" w:cs="Times New Roman"/>
              </w:rPr>
              <w:t>геогра</w:t>
            </w:r>
            <w:r>
              <w:rPr>
                <w:rFonts w:ascii="Times New Roman" w:hAnsi="Times New Roman" w:cs="Times New Roman"/>
              </w:rPr>
              <w:t>фическая</w:t>
            </w:r>
          </w:p>
          <w:p w:rsidR="005C059F" w:rsidRPr="00FC4E0F" w:rsidRDefault="005C059F" w:rsidP="000270B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викторина</w:t>
            </w:r>
            <w:r w:rsidRPr="00FC4E0F">
              <w:rPr>
                <w:rFonts w:ascii="Times New Roman" w:hAnsi="Times New Roman" w:cs="Times New Roman"/>
                <w:lang w:val="en-US"/>
              </w:rPr>
              <w:t>).</w:t>
            </w:r>
          </w:p>
          <w:p w:rsid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</w:t>
            </w:r>
          </w:p>
          <w:p w:rsid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Intermediate/</w:t>
            </w:r>
          </w:p>
          <w:p w:rsidR="005C059F" w:rsidRPr="00FC4E0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ntermediate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665" w:type="dxa"/>
          </w:tcPr>
          <w:p w:rsidR="00640C5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Рождественские</w:t>
            </w:r>
            <w:r w:rsidRPr="00FC4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каникулы:</w:t>
            </w:r>
          </w:p>
          <w:p w:rsidR="005C059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семейные праздники</w:t>
            </w:r>
          </w:p>
          <w:p w:rsidR="005C059F" w:rsidRPr="005C059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обсуждение +</w:t>
            </w:r>
          </w:p>
          <w:p w:rsidR="005C059F" w:rsidRPr="00FC4E0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</w:t>
            </w:r>
          </w:p>
          <w:p w:rsid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Intermediate/</w:t>
            </w:r>
          </w:p>
          <w:p w:rsidR="005C059F" w:rsidRP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ntermediate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74" w:type="dxa"/>
          </w:tcPr>
          <w:p w:rsidR="00640C5F" w:rsidRPr="005C059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59F">
              <w:rPr>
                <w:rFonts w:ascii="Times New Roman" w:hAnsi="Times New Roman" w:cs="Times New Roman"/>
                <w:sz w:val="24"/>
                <w:szCs w:val="24"/>
              </w:rPr>
              <w:t xml:space="preserve">Празднование </w:t>
            </w:r>
          </w:p>
          <w:p w:rsidR="005C059F" w:rsidRPr="005C059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 года в разных странах.</w:t>
            </w:r>
          </w:p>
        </w:tc>
        <w:tc>
          <w:tcPr>
            <w:tcW w:w="1763" w:type="dxa"/>
          </w:tcPr>
          <w:p w:rsid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всех влюбленных- день любви!</w:t>
            </w:r>
          </w:p>
          <w:p w:rsid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Традиции, игры и песни.</w:t>
            </w:r>
          </w:p>
          <w:p w:rsidR="00640C5F" w:rsidRP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(Проведение праздника в кафе)</w:t>
            </w:r>
          </w:p>
        </w:tc>
        <w:tc>
          <w:tcPr>
            <w:tcW w:w="1394" w:type="dxa"/>
          </w:tcPr>
          <w:p w:rsidR="00640C5F" w:rsidRPr="005C059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истории этого Дня.</w:t>
            </w:r>
          </w:p>
        </w:tc>
        <w:tc>
          <w:tcPr>
            <w:tcW w:w="1569" w:type="dxa"/>
          </w:tcPr>
          <w:p w:rsidR="005C059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Христианские обычаи.</w:t>
            </w:r>
          </w:p>
          <w:p w:rsidR="00640C5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(обсуждение</w:t>
            </w:r>
          </w:p>
          <w:p w:rsidR="005C059F" w:rsidRPr="00FC4E0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</w:t>
            </w:r>
            <w:r w:rsidRPr="00FC4E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059F" w:rsidRPr="00FC4E0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</w:t>
            </w:r>
            <w:r w:rsidRPr="00FC4E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C059F" w:rsidRP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ntermediate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19" w:type="dxa"/>
          </w:tcPr>
          <w:p w:rsidR="00640C5F" w:rsidRPr="00FC4E0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Географические</w:t>
            </w:r>
            <w:r w:rsidRPr="00FC4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викторины</w:t>
            </w:r>
          </w:p>
          <w:p w:rsidR="005C059F" w:rsidRPr="00FC4E0F" w:rsidRDefault="005C059F" w:rsidP="000270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</w:t>
            </w:r>
          </w:p>
          <w:p w:rsid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Intermediate/</w:t>
            </w:r>
          </w:p>
          <w:p w:rsidR="005C059F" w:rsidRPr="00FC4E0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ntermediate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17" w:type="dxa"/>
          </w:tcPr>
          <w:p w:rsid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Летняя </w:t>
            </w:r>
            <w:r w:rsidRPr="005C059F">
              <w:rPr>
                <w:rFonts w:ascii="Times New Roman" w:hAnsi="Times New Roman" w:cs="Times New Roman"/>
              </w:rPr>
              <w:t>вечеринка:</w:t>
            </w:r>
          </w:p>
          <w:p w:rsidR="005C059F" w:rsidRDefault="005C059F" w:rsidP="005C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Прощай моя школа!»</w:t>
            </w:r>
          </w:p>
          <w:p w:rsidR="00640C5F" w:rsidRPr="005C059F" w:rsidRDefault="00640C5F" w:rsidP="00027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D1" w:rsidRDefault="00DC7DD1" w:rsidP="000270BA">
      <w:pPr>
        <w:rPr>
          <w:rFonts w:ascii="Times New Roman" w:hAnsi="Times New Roman" w:cs="Times New Roman"/>
          <w:sz w:val="24"/>
          <w:szCs w:val="24"/>
        </w:rPr>
      </w:pPr>
    </w:p>
    <w:p w:rsidR="00FC4E0F" w:rsidRDefault="00FC4E0F" w:rsidP="000270BA">
      <w:pPr>
        <w:rPr>
          <w:rFonts w:ascii="Times New Roman" w:hAnsi="Times New Roman" w:cs="Times New Roman"/>
          <w:sz w:val="24"/>
          <w:szCs w:val="24"/>
        </w:rPr>
      </w:pPr>
    </w:p>
    <w:p w:rsidR="00FC4E0F" w:rsidRDefault="00FC4E0F" w:rsidP="000270BA">
      <w:pPr>
        <w:rPr>
          <w:rFonts w:ascii="Times New Roman" w:hAnsi="Times New Roman" w:cs="Times New Roman"/>
          <w:sz w:val="24"/>
          <w:szCs w:val="24"/>
        </w:rPr>
      </w:pPr>
    </w:p>
    <w:p w:rsidR="00FC4E0F" w:rsidRDefault="00FC4E0F" w:rsidP="000270BA">
      <w:pPr>
        <w:rPr>
          <w:rFonts w:ascii="Times New Roman" w:hAnsi="Times New Roman" w:cs="Times New Roman"/>
          <w:sz w:val="24"/>
          <w:szCs w:val="24"/>
        </w:rPr>
      </w:pPr>
    </w:p>
    <w:p w:rsidR="00FC4E0F" w:rsidRDefault="00FC4E0F" w:rsidP="000270BA">
      <w:pPr>
        <w:rPr>
          <w:rFonts w:ascii="Times New Roman" w:hAnsi="Times New Roman" w:cs="Times New Roman"/>
          <w:sz w:val="24"/>
          <w:szCs w:val="24"/>
        </w:rPr>
      </w:pPr>
    </w:p>
    <w:p w:rsidR="00C46882" w:rsidRDefault="00C46882" w:rsidP="00C46882">
      <w:pPr>
        <w:pStyle w:val="a9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sz w:val="22"/>
          <w:szCs w:val="22"/>
          <w:bdr w:val="none" w:sz="0" w:space="0" w:color="auto" w:frame="1"/>
        </w:rPr>
      </w:pPr>
      <w:r>
        <w:rPr>
          <w:bCs/>
          <w:color w:val="515151"/>
          <w:sz w:val="22"/>
          <w:szCs w:val="22"/>
          <w:bdr w:val="none" w:sz="0" w:space="0" w:color="auto" w:frame="1"/>
        </w:rPr>
        <w:lastRenderedPageBreak/>
        <w:t>Автономная некоммерческая организация дополнительного образования</w:t>
      </w:r>
    </w:p>
    <w:p w:rsidR="00C46882" w:rsidRDefault="00C46882" w:rsidP="00C46882">
      <w:pPr>
        <w:pStyle w:val="a9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sz w:val="22"/>
          <w:szCs w:val="22"/>
          <w:bdr w:val="none" w:sz="0" w:space="0" w:color="auto" w:frame="1"/>
        </w:rPr>
      </w:pPr>
      <w:r>
        <w:rPr>
          <w:bCs/>
          <w:color w:val="515151"/>
          <w:sz w:val="22"/>
          <w:szCs w:val="22"/>
          <w:bdr w:val="none" w:sz="0" w:space="0" w:color="auto" w:frame="1"/>
        </w:rPr>
        <w:t>Лингвистическая школа « Санлайт»</w:t>
      </w:r>
    </w:p>
    <w:p w:rsidR="00C46882" w:rsidRDefault="00C46882" w:rsidP="00C46882">
      <w:pPr>
        <w:pStyle w:val="a9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sz w:val="22"/>
          <w:szCs w:val="22"/>
          <w:bdr w:val="none" w:sz="0" w:space="0" w:color="auto" w:frame="1"/>
        </w:rPr>
      </w:pPr>
      <w:r>
        <w:rPr>
          <w:bCs/>
          <w:color w:val="515151"/>
          <w:sz w:val="22"/>
          <w:szCs w:val="22"/>
          <w:bdr w:val="none" w:sz="0" w:space="0" w:color="auto" w:frame="1"/>
        </w:rPr>
        <w:t xml:space="preserve">( АНО ДО Лингвистическая школа « Санлайт») </w:t>
      </w:r>
    </w:p>
    <w:p w:rsidR="00C46882" w:rsidRDefault="00C46882" w:rsidP="00C46882">
      <w:pPr>
        <w:pStyle w:val="aa"/>
        <w:rPr>
          <w:rFonts w:ascii="Times New Roman" w:hAnsi="Times New Roman" w:cs="Times New Roman"/>
        </w:rPr>
      </w:pPr>
    </w:p>
    <w:p w:rsidR="00C46882" w:rsidRDefault="00C46882" w:rsidP="00C468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6882" w:rsidRDefault="00C46882" w:rsidP="00C46882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Утверждаю:                                                                                                                                </w:t>
      </w:r>
    </w:p>
    <w:p w:rsidR="00C46882" w:rsidRDefault="00C46882" w:rsidP="00C46882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Директор АНО ДО</w:t>
      </w:r>
    </w:p>
    <w:p w:rsidR="00C46882" w:rsidRDefault="00C46882" w:rsidP="00C46882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Лингвистическая школа «Санлайт»</w:t>
      </w:r>
    </w:p>
    <w:p w:rsidR="00C46882" w:rsidRDefault="00C46882" w:rsidP="00C46882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Е.Г. Шестерова   _______________  </w:t>
      </w:r>
    </w:p>
    <w:p w:rsidR="00C46882" w:rsidRDefault="00C46882" w:rsidP="00C46882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53638B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Приказ №</w:t>
      </w:r>
      <w:r>
        <w:rPr>
          <w:rFonts w:ascii="Times New Roman" w:hAnsi="Times New Roman" w:cs="Times New Roman"/>
          <w:u w:val="single"/>
        </w:rPr>
        <w:t xml:space="preserve">    03-В </w:t>
      </w:r>
      <w:r>
        <w:rPr>
          <w:rFonts w:ascii="Times New Roman" w:hAnsi="Times New Roman" w:cs="Times New Roman"/>
        </w:rPr>
        <w:t xml:space="preserve">от </w:t>
      </w:r>
      <w:r w:rsidR="0002622F">
        <w:rPr>
          <w:rFonts w:ascii="Times New Roman" w:hAnsi="Times New Roman" w:cs="Times New Roman"/>
          <w:u w:val="single"/>
        </w:rPr>
        <w:t xml:space="preserve">15.07.2026    </w:t>
      </w:r>
      <w:r>
        <w:rPr>
          <w:rFonts w:ascii="Times New Roman" w:hAnsi="Times New Roman" w:cs="Times New Roman"/>
        </w:rPr>
        <w:t xml:space="preserve"> г.</w:t>
      </w:r>
    </w:p>
    <w:p w:rsidR="00C46882" w:rsidRDefault="00C46882" w:rsidP="00C46882">
      <w:pPr>
        <w:spacing w:after="0" w:line="240" w:lineRule="exact"/>
        <w:jc w:val="right"/>
        <w:rPr>
          <w:rFonts w:ascii="Times New Roman" w:hAnsi="Times New Roman" w:cs="Times New Roman"/>
        </w:rPr>
      </w:pPr>
    </w:p>
    <w:p w:rsidR="00C46882" w:rsidRDefault="00C46882" w:rsidP="00C46882">
      <w:pPr>
        <w:pStyle w:val="4"/>
        <w:shd w:val="clear" w:color="auto" w:fill="auto"/>
        <w:spacing w:after="0" w:line="240" w:lineRule="auto"/>
        <w:ind w:right="2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Принято:                                                             </w:t>
      </w:r>
    </w:p>
    <w:p w:rsidR="00C46882" w:rsidRDefault="00C46882" w:rsidP="00C46882">
      <w:pPr>
        <w:pStyle w:val="4"/>
        <w:shd w:val="clear" w:color="auto" w:fill="auto"/>
        <w:spacing w:after="0" w:line="240" w:lineRule="auto"/>
        <w:ind w:right="20"/>
        <w:rPr>
          <w:color w:val="000000"/>
        </w:rPr>
      </w:pPr>
      <w:r>
        <w:rPr>
          <w:color w:val="000000"/>
        </w:rPr>
        <w:t xml:space="preserve">на Педагогическом совете Школы  </w:t>
      </w:r>
    </w:p>
    <w:p w:rsidR="00C46882" w:rsidRPr="0000522E" w:rsidRDefault="00C46882" w:rsidP="0000522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Протокол  № </w:t>
      </w:r>
      <w:r>
        <w:rPr>
          <w:rFonts w:ascii="Times New Roman" w:hAnsi="Times New Roman" w:cs="Times New Roman"/>
          <w:u w:val="single"/>
        </w:rPr>
        <w:t xml:space="preserve">  01   </w:t>
      </w:r>
      <w:r>
        <w:rPr>
          <w:rFonts w:ascii="Times New Roman" w:hAnsi="Times New Roman" w:cs="Times New Roman"/>
        </w:rPr>
        <w:t xml:space="preserve"> </w:t>
      </w:r>
      <w:r w:rsidR="0002622F">
        <w:rPr>
          <w:rFonts w:ascii="Times New Roman" w:hAnsi="Times New Roman" w:cs="Times New Roman"/>
          <w:u w:val="single"/>
        </w:rPr>
        <w:t>от 15.07.2026</w:t>
      </w:r>
      <w:r>
        <w:rPr>
          <w:rFonts w:ascii="Times New Roman" w:hAnsi="Times New Roman" w:cs="Times New Roman"/>
          <w:u w:val="single"/>
        </w:rPr>
        <w:t xml:space="preserve"> г.</w:t>
      </w:r>
      <w:r>
        <w:rPr>
          <w:rFonts w:ascii="Times New Roman" w:hAnsi="Times New Roman" w:cs="Times New Roman"/>
        </w:rPr>
        <w:t xml:space="preserve">  </w:t>
      </w:r>
    </w:p>
    <w:p w:rsidR="00C46882" w:rsidRDefault="00C46882" w:rsidP="00C4688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46882" w:rsidRPr="0000522E" w:rsidRDefault="00C46882" w:rsidP="00C46882">
      <w:pPr>
        <w:rPr>
          <w:rFonts w:ascii="Times New Roman" w:hAnsi="Times New Roman" w:cs="Times New Roman"/>
          <w:b/>
          <w:sz w:val="28"/>
          <w:szCs w:val="28"/>
        </w:rPr>
      </w:pPr>
    </w:p>
    <w:p w:rsidR="00C46882" w:rsidRPr="0000522E" w:rsidRDefault="00C46882" w:rsidP="00C46882">
      <w:pPr>
        <w:pStyle w:val="aa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0522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КАЛЕНДАРНЫЙ ПЛАН ВОСПИТАТЕЛЬНОЙ РАБОТЫ</w:t>
      </w:r>
    </w:p>
    <w:p w:rsidR="00C46882" w:rsidRPr="0000522E" w:rsidRDefault="00C46882" w:rsidP="00C4688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22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 план внеклассных мероприятий)</w:t>
      </w:r>
    </w:p>
    <w:p w:rsidR="00C46882" w:rsidRPr="0000522E" w:rsidRDefault="0002622F" w:rsidP="00C4688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 – 2027</w:t>
      </w:r>
      <w:r w:rsidR="00C46882" w:rsidRPr="0000522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46882" w:rsidRPr="0000522E" w:rsidRDefault="00C46882" w:rsidP="00C468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22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АНО </w:t>
      </w:r>
      <w:proofErr w:type="gramStart"/>
      <w:r w:rsidRPr="0000522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ДО</w:t>
      </w:r>
      <w:proofErr w:type="gramEnd"/>
      <w:r w:rsidRPr="0000522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Лингвистическая школа « Санлайт»</w:t>
      </w:r>
    </w:p>
    <w:p w:rsidR="00C46882" w:rsidRDefault="00C46882" w:rsidP="00C4688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882" w:rsidRDefault="00C46882" w:rsidP="00C46882">
      <w:pPr>
        <w:rPr>
          <w:rFonts w:ascii="Times New Roman" w:hAnsi="Times New Roman" w:cs="Times New Roman"/>
        </w:rPr>
      </w:pPr>
    </w:p>
    <w:p w:rsidR="00C46882" w:rsidRDefault="00C46882" w:rsidP="00C46882">
      <w:pPr>
        <w:rPr>
          <w:rFonts w:ascii="Times New Roman" w:hAnsi="Times New Roman" w:cs="Times New Roman"/>
        </w:rPr>
      </w:pPr>
    </w:p>
    <w:p w:rsidR="00C46882" w:rsidRDefault="00C46882" w:rsidP="00C468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Прокопьевск</w:t>
      </w:r>
    </w:p>
    <w:p w:rsidR="000C22FC" w:rsidRDefault="000C22FC" w:rsidP="00C46882">
      <w:pPr>
        <w:jc w:val="center"/>
        <w:rPr>
          <w:rFonts w:ascii="Times New Roman" w:hAnsi="Times New Roman" w:cs="Times New Roman"/>
        </w:rPr>
      </w:pPr>
    </w:p>
    <w:p w:rsidR="00C46882" w:rsidRDefault="00C46882" w:rsidP="00C46882">
      <w:pPr>
        <w:rPr>
          <w:rFonts w:ascii="Times New Roman" w:hAnsi="Times New Roman" w:cs="Times New Roman"/>
        </w:rPr>
      </w:pPr>
    </w:p>
    <w:p w:rsidR="000C22FC" w:rsidRDefault="000C22FC" w:rsidP="000C22F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:rsidR="000C22FC" w:rsidRDefault="000C22FC" w:rsidP="000C22FC">
      <w:pPr>
        <w:pStyle w:val="aa"/>
        <w:jc w:val="center"/>
        <w:rPr>
          <w:rFonts w:ascii="Times New Roman" w:hAnsi="Times New Roman" w:cs="Times New Roman"/>
          <w:bCs/>
          <w:color w:val="515151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bCs/>
          <w:color w:val="515151"/>
          <w:sz w:val="24"/>
          <w:szCs w:val="24"/>
          <w:bdr w:val="none" w:sz="0" w:space="0" w:color="auto" w:frame="1"/>
        </w:rPr>
        <w:t>С календарным планом воспитательной работы</w:t>
      </w:r>
      <w:r w:rsidR="0002622F">
        <w:rPr>
          <w:rFonts w:ascii="Times New Roman" w:hAnsi="Times New Roman" w:cs="Times New Roman"/>
          <w:bCs/>
          <w:color w:val="515151"/>
          <w:sz w:val="24"/>
          <w:szCs w:val="24"/>
          <w:bdr w:val="none" w:sz="0" w:space="0" w:color="auto" w:frame="1"/>
        </w:rPr>
        <w:t xml:space="preserve"> на 2026-2027</w:t>
      </w:r>
      <w:bookmarkStart w:id="0" w:name="_GoBack"/>
      <w:bookmarkEnd w:id="0"/>
      <w:r w:rsidR="00CA4479">
        <w:rPr>
          <w:rFonts w:ascii="Times New Roman" w:hAnsi="Times New Roman" w:cs="Times New Roman"/>
          <w:bCs/>
          <w:color w:val="515151"/>
          <w:sz w:val="24"/>
          <w:szCs w:val="24"/>
          <w:bdr w:val="none" w:sz="0" w:space="0" w:color="auto" w:frame="1"/>
        </w:rPr>
        <w:t xml:space="preserve"> учебный год</w:t>
      </w:r>
    </w:p>
    <w:p w:rsidR="000C22FC" w:rsidRDefault="000C22FC" w:rsidP="000C22F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515151"/>
          <w:sz w:val="24"/>
          <w:szCs w:val="24"/>
          <w:bdr w:val="none" w:sz="0" w:space="0" w:color="auto" w:frame="1"/>
        </w:rPr>
        <w:t>АНО ДО Лингвистическая школа « Санлайт»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0C22FC" w:rsidRDefault="000C22FC" w:rsidP="000C22FC">
      <w:pPr>
        <w:pStyle w:val="aa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5103"/>
        <w:gridCol w:w="4961"/>
        <w:gridCol w:w="3686"/>
      </w:tblGrid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Роспись</w:t>
            </w: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22FC" w:rsidTr="000C22FC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C" w:rsidRDefault="000C2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C4E0F" w:rsidRPr="005C059F" w:rsidRDefault="00FC4E0F" w:rsidP="000270BA">
      <w:pPr>
        <w:rPr>
          <w:rFonts w:ascii="Times New Roman" w:hAnsi="Times New Roman" w:cs="Times New Roman"/>
          <w:sz w:val="24"/>
          <w:szCs w:val="24"/>
        </w:rPr>
      </w:pPr>
    </w:p>
    <w:sectPr w:rsidR="00FC4E0F" w:rsidRPr="005C059F" w:rsidSect="00FC4E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A97" w:rsidRDefault="00BE6A97" w:rsidP="00402E2C">
      <w:pPr>
        <w:spacing w:after="0" w:line="240" w:lineRule="auto"/>
      </w:pPr>
      <w:r>
        <w:separator/>
      </w:r>
    </w:p>
  </w:endnote>
  <w:endnote w:type="continuationSeparator" w:id="0">
    <w:p w:rsidR="00BE6A97" w:rsidRDefault="00BE6A97" w:rsidP="00402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1A0" w:rsidRDefault="00EB11A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1A0" w:rsidRDefault="00EB11A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1A0" w:rsidRDefault="00EB11A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A97" w:rsidRDefault="00BE6A97" w:rsidP="00402E2C">
      <w:pPr>
        <w:spacing w:after="0" w:line="240" w:lineRule="auto"/>
      </w:pPr>
      <w:r>
        <w:separator/>
      </w:r>
    </w:p>
  </w:footnote>
  <w:footnote w:type="continuationSeparator" w:id="0">
    <w:p w:rsidR="00BE6A97" w:rsidRDefault="00BE6A97" w:rsidP="00402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1A0" w:rsidRDefault="00EB11A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1A0" w:rsidRDefault="00C85F25">
    <w:pPr>
      <w:pStyle w:val="a5"/>
      <w:rPr>
        <w:rFonts w:ascii="Times New Roman" w:hAnsi="Times New Roman" w:cs="Times New Roman"/>
        <w:b/>
        <w:sz w:val="24"/>
        <w:szCs w:val="24"/>
      </w:rPr>
    </w:pPr>
    <w:r>
      <w:t xml:space="preserve">                                      </w:t>
    </w:r>
    <w:r w:rsidR="00C46882">
      <w:t xml:space="preserve">                          </w:t>
    </w:r>
  </w:p>
  <w:p w:rsidR="00C85F25" w:rsidRPr="00C85F25" w:rsidRDefault="00C85F25">
    <w:pPr>
      <w:pStyle w:val="a5"/>
      <w:rPr>
        <w:rFonts w:ascii="Times New Roman" w:hAnsi="Times New Roman" w:cs="Times New Roman"/>
        <w:b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1A0" w:rsidRDefault="00EB11A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5432B"/>
    <w:multiLevelType w:val="hybridMultilevel"/>
    <w:tmpl w:val="342A9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748A2"/>
    <w:rsid w:val="0000522E"/>
    <w:rsid w:val="0001552D"/>
    <w:rsid w:val="0002622F"/>
    <w:rsid w:val="000270BA"/>
    <w:rsid w:val="00042F81"/>
    <w:rsid w:val="00072B13"/>
    <w:rsid w:val="000850C2"/>
    <w:rsid w:val="000A0D75"/>
    <w:rsid w:val="000C22FC"/>
    <w:rsid w:val="001214A9"/>
    <w:rsid w:val="001822D6"/>
    <w:rsid w:val="001B1A1E"/>
    <w:rsid w:val="001F2623"/>
    <w:rsid w:val="00276007"/>
    <w:rsid w:val="002C1BE1"/>
    <w:rsid w:val="002E2320"/>
    <w:rsid w:val="00312101"/>
    <w:rsid w:val="00331506"/>
    <w:rsid w:val="003907BB"/>
    <w:rsid w:val="003A25C8"/>
    <w:rsid w:val="003A6739"/>
    <w:rsid w:val="003C2720"/>
    <w:rsid w:val="003C5020"/>
    <w:rsid w:val="00402E2C"/>
    <w:rsid w:val="00426C2F"/>
    <w:rsid w:val="0045648E"/>
    <w:rsid w:val="00465CC0"/>
    <w:rsid w:val="0053638B"/>
    <w:rsid w:val="00543EE1"/>
    <w:rsid w:val="00561F93"/>
    <w:rsid w:val="005748A2"/>
    <w:rsid w:val="005C059F"/>
    <w:rsid w:val="005C285C"/>
    <w:rsid w:val="00640C5F"/>
    <w:rsid w:val="006563F9"/>
    <w:rsid w:val="006724BB"/>
    <w:rsid w:val="006F32DE"/>
    <w:rsid w:val="007125B1"/>
    <w:rsid w:val="007354B2"/>
    <w:rsid w:val="00737EEF"/>
    <w:rsid w:val="007421B3"/>
    <w:rsid w:val="00790E0B"/>
    <w:rsid w:val="007F207B"/>
    <w:rsid w:val="00824E2A"/>
    <w:rsid w:val="0085482B"/>
    <w:rsid w:val="008C4463"/>
    <w:rsid w:val="008E255A"/>
    <w:rsid w:val="00925F98"/>
    <w:rsid w:val="009674DE"/>
    <w:rsid w:val="0099663E"/>
    <w:rsid w:val="009A7A6A"/>
    <w:rsid w:val="009C3B94"/>
    <w:rsid w:val="00A53E8E"/>
    <w:rsid w:val="00AB6D10"/>
    <w:rsid w:val="00AF6100"/>
    <w:rsid w:val="00B30052"/>
    <w:rsid w:val="00B71665"/>
    <w:rsid w:val="00BA6238"/>
    <w:rsid w:val="00BE6A97"/>
    <w:rsid w:val="00BF7BB1"/>
    <w:rsid w:val="00C14506"/>
    <w:rsid w:val="00C46882"/>
    <w:rsid w:val="00C545B0"/>
    <w:rsid w:val="00C71B7B"/>
    <w:rsid w:val="00C85F25"/>
    <w:rsid w:val="00CA4479"/>
    <w:rsid w:val="00D238FB"/>
    <w:rsid w:val="00DC7BC4"/>
    <w:rsid w:val="00DC7DD1"/>
    <w:rsid w:val="00DD2AD0"/>
    <w:rsid w:val="00E3528D"/>
    <w:rsid w:val="00EB11A0"/>
    <w:rsid w:val="00ED4F69"/>
    <w:rsid w:val="00EF09BB"/>
    <w:rsid w:val="00EF25F7"/>
    <w:rsid w:val="00F1384C"/>
    <w:rsid w:val="00F325CA"/>
    <w:rsid w:val="00F552BB"/>
    <w:rsid w:val="00FC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8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26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02E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2E2C"/>
  </w:style>
  <w:style w:type="paragraph" w:styleId="a7">
    <w:name w:val="footer"/>
    <w:basedOn w:val="a"/>
    <w:link w:val="a8"/>
    <w:uiPriority w:val="99"/>
    <w:unhideWhenUsed/>
    <w:rsid w:val="00402E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2E2C"/>
  </w:style>
  <w:style w:type="paragraph" w:styleId="a9">
    <w:name w:val="Normal (Web)"/>
    <w:basedOn w:val="a"/>
    <w:uiPriority w:val="99"/>
    <w:semiHidden/>
    <w:unhideWhenUsed/>
    <w:rsid w:val="00C46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C46882"/>
    <w:pPr>
      <w:spacing w:after="0" w:line="240" w:lineRule="auto"/>
    </w:pPr>
  </w:style>
  <w:style w:type="character" w:customStyle="1" w:styleId="Bodytext">
    <w:name w:val="Body text_"/>
    <w:link w:val="4"/>
    <w:semiHidden/>
    <w:locked/>
    <w:rsid w:val="00C4688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link w:val="Bodytext"/>
    <w:semiHidden/>
    <w:rsid w:val="00C46882"/>
    <w:pPr>
      <w:widowControl w:val="0"/>
      <w:shd w:val="clear" w:color="auto" w:fill="FFFFFF"/>
      <w:spacing w:after="240" w:line="252" w:lineRule="exact"/>
      <w:jc w:val="righ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1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7B0AC-DECB-4B9B-A81C-4A76A5F3E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56</cp:revision>
  <cp:lastPrinted>2025-12-11T08:33:00Z</cp:lastPrinted>
  <dcterms:created xsi:type="dcterms:W3CDTF">2021-02-17T08:58:00Z</dcterms:created>
  <dcterms:modified xsi:type="dcterms:W3CDTF">2026-07-09T08:13:00Z</dcterms:modified>
</cp:coreProperties>
</file>