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1341" w:type="dxa"/>
        <w:tblInd w:w="-1310" w:type="dxa"/>
        <w:tblLook w:val="04A0" w:firstRow="1" w:lastRow="0" w:firstColumn="1" w:lastColumn="0" w:noHBand="0" w:noVBand="1"/>
      </w:tblPr>
      <w:tblGrid>
        <w:gridCol w:w="1907"/>
        <w:gridCol w:w="9434"/>
      </w:tblGrid>
      <w:tr w:rsidR="00A71220" w:rsidRPr="004A5BD9" w:rsidTr="003D1D38">
        <w:trPr>
          <w:trHeight w:val="845"/>
        </w:trPr>
        <w:tc>
          <w:tcPr>
            <w:tcW w:w="176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1220" w:rsidRPr="004A5BD9" w:rsidRDefault="00A71220">
            <w:pPr>
              <w:ind w:left="600" w:hanging="600"/>
              <w:jc w:val="center"/>
            </w:pPr>
            <w:r w:rsidRPr="004A5BD9">
              <w:rPr>
                <w:noProof/>
                <w:lang w:eastAsia="ru-RU"/>
              </w:rPr>
              <w:drawing>
                <wp:inline distT="0" distB="0" distL="0" distR="0" wp14:anchorId="6A7EAA1F" wp14:editId="185165EE">
                  <wp:extent cx="1073785" cy="1137920"/>
                  <wp:effectExtent l="0" t="0" r="0" b="5080"/>
                  <wp:docPr id="1" name="Рисунок 1" descr="Описание: эмблема нов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эмблема нов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71F8" w:rsidRPr="004A5BD9" w:rsidRDefault="00D671F8" w:rsidP="00D671F8">
            <w:pPr>
              <w:ind w:left="600" w:hanging="600"/>
              <w:jc w:val="center"/>
              <w:rPr>
                <w:rFonts w:ascii="Times New Roman" w:hAnsi="Times New Roman" w:cs="Times New Roman"/>
                <w:b/>
              </w:rPr>
            </w:pPr>
            <w:r w:rsidRPr="004A5BD9">
              <w:rPr>
                <w:rFonts w:ascii="Times New Roman" w:hAnsi="Times New Roman" w:cs="Times New Roman"/>
                <w:b/>
              </w:rPr>
              <w:t>Автономная некомм</w:t>
            </w:r>
            <w:r w:rsidR="007A1397" w:rsidRPr="004A5BD9">
              <w:rPr>
                <w:rFonts w:ascii="Times New Roman" w:hAnsi="Times New Roman" w:cs="Times New Roman"/>
                <w:b/>
              </w:rPr>
              <w:t>ерческая организация дополнительного</w:t>
            </w:r>
            <w:r w:rsidRPr="004A5BD9">
              <w:rPr>
                <w:rFonts w:ascii="Times New Roman" w:hAnsi="Times New Roman" w:cs="Times New Roman"/>
                <w:b/>
              </w:rPr>
              <w:t xml:space="preserve"> образования</w:t>
            </w:r>
          </w:p>
          <w:p w:rsidR="00D671F8" w:rsidRPr="004A5BD9" w:rsidRDefault="00D671F8" w:rsidP="00D671F8">
            <w:pPr>
              <w:ind w:left="600" w:hanging="600"/>
              <w:jc w:val="center"/>
              <w:rPr>
                <w:rFonts w:ascii="Times New Roman" w:hAnsi="Times New Roman" w:cs="Times New Roman"/>
                <w:b/>
              </w:rPr>
            </w:pPr>
            <w:r w:rsidRPr="004A5BD9">
              <w:rPr>
                <w:rFonts w:ascii="Times New Roman" w:hAnsi="Times New Roman" w:cs="Times New Roman"/>
                <w:b/>
              </w:rPr>
              <w:t>Лингвистическая школа « Санлайт»</w:t>
            </w:r>
          </w:p>
          <w:p w:rsidR="00A71220" w:rsidRPr="004A5BD9" w:rsidRDefault="00D671F8" w:rsidP="00D671F8">
            <w:pPr>
              <w:ind w:left="600" w:hanging="600"/>
              <w:jc w:val="center"/>
              <w:rPr>
                <w:rFonts w:ascii="Times New Roman" w:hAnsi="Times New Roman" w:cs="Times New Roman"/>
              </w:rPr>
            </w:pPr>
            <w:r w:rsidRPr="004A5BD9">
              <w:rPr>
                <w:rFonts w:ascii="Times New Roman" w:hAnsi="Times New Roman" w:cs="Times New Roman"/>
                <w:b/>
              </w:rPr>
              <w:t xml:space="preserve">(АНО </w:t>
            </w:r>
            <w:proofErr w:type="gramStart"/>
            <w:r w:rsidRPr="004A5BD9">
              <w:rPr>
                <w:rFonts w:ascii="Times New Roman" w:hAnsi="Times New Roman" w:cs="Times New Roman"/>
                <w:b/>
              </w:rPr>
              <w:t>ДО</w:t>
            </w:r>
            <w:proofErr w:type="gramEnd"/>
            <w:r w:rsidRPr="004A5BD9">
              <w:rPr>
                <w:rFonts w:ascii="Times New Roman" w:hAnsi="Times New Roman" w:cs="Times New Roman"/>
                <w:b/>
              </w:rPr>
              <w:t xml:space="preserve"> Лингвистическая школа «Санлайт»)</w:t>
            </w:r>
          </w:p>
        </w:tc>
      </w:tr>
      <w:tr w:rsidR="00A71220" w:rsidRPr="004A5BD9" w:rsidTr="003D1D38">
        <w:trPr>
          <w:trHeight w:val="955"/>
        </w:trPr>
        <w:tc>
          <w:tcPr>
            <w:tcW w:w="176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1220" w:rsidRPr="004A5BD9" w:rsidRDefault="00A71220"/>
        </w:tc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1220" w:rsidRPr="004A5BD9" w:rsidRDefault="00A71220" w:rsidP="004A5BD9">
            <w:pPr>
              <w:jc w:val="center"/>
              <w:rPr>
                <w:rFonts w:ascii="Times New Roman" w:hAnsi="Times New Roman" w:cs="Times New Roman"/>
              </w:rPr>
            </w:pPr>
            <w:r w:rsidRPr="004A5BD9">
              <w:rPr>
                <w:rFonts w:ascii="Times New Roman" w:hAnsi="Times New Roman" w:cs="Times New Roman"/>
              </w:rPr>
              <w:t xml:space="preserve">653033, г. Прокопьевск, ул. </w:t>
            </w:r>
            <w:proofErr w:type="gramStart"/>
            <w:r w:rsidRPr="004A5BD9">
              <w:rPr>
                <w:rFonts w:ascii="Times New Roman" w:hAnsi="Times New Roman" w:cs="Times New Roman"/>
              </w:rPr>
              <w:t>Институтская</w:t>
            </w:r>
            <w:proofErr w:type="gramEnd"/>
            <w:r w:rsidRPr="004A5BD9">
              <w:rPr>
                <w:rFonts w:ascii="Times New Roman" w:hAnsi="Times New Roman" w:cs="Times New Roman"/>
              </w:rPr>
              <w:t>, 6, офис №</w:t>
            </w:r>
            <w:r w:rsidR="00463E9B" w:rsidRPr="004A5BD9">
              <w:rPr>
                <w:rFonts w:ascii="Times New Roman" w:hAnsi="Times New Roman" w:cs="Times New Roman"/>
              </w:rPr>
              <w:t xml:space="preserve"> </w:t>
            </w:r>
            <w:r w:rsidRPr="004A5BD9">
              <w:rPr>
                <w:rFonts w:ascii="Times New Roman" w:hAnsi="Times New Roman" w:cs="Times New Roman"/>
              </w:rPr>
              <w:t>233</w:t>
            </w:r>
          </w:p>
          <w:p w:rsidR="00A71220" w:rsidRPr="004A5BD9" w:rsidRDefault="00445573">
            <w:pPr>
              <w:ind w:left="600" w:hanging="600"/>
              <w:jc w:val="center"/>
              <w:rPr>
                <w:rFonts w:ascii="Times New Roman" w:hAnsi="Times New Roman" w:cs="Times New Roman"/>
              </w:rPr>
            </w:pPr>
            <w:r w:rsidRPr="004A5BD9">
              <w:rPr>
                <w:rFonts w:ascii="Times New Roman" w:hAnsi="Times New Roman" w:cs="Times New Roman"/>
              </w:rPr>
              <w:t xml:space="preserve"> тел.: 8-951-176-11-2</w:t>
            </w:r>
            <w:r w:rsidR="00463E9B" w:rsidRPr="004A5BD9">
              <w:rPr>
                <w:rFonts w:ascii="Times New Roman" w:hAnsi="Times New Roman" w:cs="Times New Roman"/>
              </w:rPr>
              <w:t>5</w:t>
            </w:r>
          </w:p>
        </w:tc>
      </w:tr>
    </w:tbl>
    <w:p w:rsidR="00A71220" w:rsidRPr="004A5BD9" w:rsidRDefault="00303853" w:rsidP="00A71220">
      <w:pPr>
        <w:tabs>
          <w:tab w:val="left" w:pos="2415"/>
        </w:tabs>
        <w:jc w:val="center"/>
        <w:rPr>
          <w:rFonts w:ascii="Times New Roman" w:hAnsi="Times New Roman" w:cs="Times New Roman"/>
          <w:b/>
          <w:color w:val="FF0000"/>
        </w:rPr>
      </w:pPr>
      <w:r w:rsidRPr="004A5BD9">
        <w:rPr>
          <w:rFonts w:ascii="Times New Roman" w:hAnsi="Times New Roman" w:cs="Times New Roman"/>
          <w:b/>
        </w:rPr>
        <w:t>Учебный план</w:t>
      </w:r>
      <w:r w:rsidR="007F45C1" w:rsidRPr="004A5BD9">
        <w:rPr>
          <w:rFonts w:ascii="Times New Roman" w:hAnsi="Times New Roman" w:cs="Times New Roman"/>
          <w:b/>
        </w:rPr>
        <w:t xml:space="preserve"> школы</w:t>
      </w:r>
      <w:r w:rsidR="00B35E26" w:rsidRPr="004A5BD9">
        <w:rPr>
          <w:rFonts w:ascii="Times New Roman" w:hAnsi="Times New Roman" w:cs="Times New Roman"/>
          <w:b/>
        </w:rPr>
        <w:t xml:space="preserve"> (</w:t>
      </w:r>
      <w:r w:rsidR="00DD1D1A" w:rsidRPr="004A5BD9">
        <w:rPr>
          <w:rFonts w:ascii="Times New Roman" w:hAnsi="Times New Roman" w:cs="Times New Roman"/>
          <w:b/>
        </w:rPr>
        <w:t xml:space="preserve">с сентября </w:t>
      </w:r>
      <w:r w:rsidR="00B35E26" w:rsidRPr="004A5BD9">
        <w:rPr>
          <w:rFonts w:ascii="Times New Roman" w:hAnsi="Times New Roman" w:cs="Times New Roman"/>
          <w:b/>
        </w:rPr>
        <w:t>202</w:t>
      </w:r>
      <w:r w:rsidR="00445573" w:rsidRPr="004A5BD9">
        <w:rPr>
          <w:rFonts w:ascii="Times New Roman" w:hAnsi="Times New Roman" w:cs="Times New Roman"/>
          <w:b/>
        </w:rPr>
        <w:t>6</w:t>
      </w:r>
      <w:r w:rsidR="00B35E26" w:rsidRPr="004A5BD9">
        <w:rPr>
          <w:rFonts w:ascii="Times New Roman" w:hAnsi="Times New Roman" w:cs="Times New Roman"/>
          <w:b/>
        </w:rPr>
        <w:t xml:space="preserve"> – </w:t>
      </w:r>
      <w:r w:rsidR="00DD1D1A" w:rsidRPr="004A5BD9">
        <w:rPr>
          <w:rFonts w:ascii="Times New Roman" w:hAnsi="Times New Roman" w:cs="Times New Roman"/>
          <w:b/>
        </w:rPr>
        <w:t xml:space="preserve">по май </w:t>
      </w:r>
      <w:r w:rsidR="00B35E26" w:rsidRPr="004A5BD9">
        <w:rPr>
          <w:rFonts w:ascii="Times New Roman" w:hAnsi="Times New Roman" w:cs="Times New Roman"/>
          <w:b/>
        </w:rPr>
        <w:t>202</w:t>
      </w:r>
      <w:r w:rsidR="00445573" w:rsidRPr="004A5BD9">
        <w:rPr>
          <w:rFonts w:ascii="Times New Roman" w:hAnsi="Times New Roman" w:cs="Times New Roman"/>
          <w:b/>
        </w:rPr>
        <w:t>7 учебный</w:t>
      </w:r>
      <w:r w:rsidR="00A71220" w:rsidRPr="004A5BD9">
        <w:rPr>
          <w:rFonts w:ascii="Times New Roman" w:hAnsi="Times New Roman" w:cs="Times New Roman"/>
          <w:b/>
        </w:rPr>
        <w:t xml:space="preserve"> г</w:t>
      </w:r>
      <w:r w:rsidR="00445573" w:rsidRPr="004A5BD9">
        <w:rPr>
          <w:rFonts w:ascii="Times New Roman" w:hAnsi="Times New Roman" w:cs="Times New Roman"/>
          <w:b/>
        </w:rPr>
        <w:t>од</w:t>
      </w:r>
      <w:r w:rsidR="00A71220" w:rsidRPr="004A5BD9">
        <w:rPr>
          <w:rFonts w:ascii="Times New Roman" w:hAnsi="Times New Roman" w:cs="Times New Roman"/>
          <w:b/>
        </w:rPr>
        <w:t>.)  (</w:t>
      </w:r>
      <w:r w:rsidR="00A71220" w:rsidRPr="004A5BD9">
        <w:rPr>
          <w:rFonts w:ascii="Monotype Corsiva" w:hAnsi="Monotype Corsiva" w:cs="Times New Roman"/>
          <w:b/>
          <w:u w:val="single"/>
        </w:rPr>
        <w:t>Англ. язык</w:t>
      </w:r>
      <w:r w:rsidR="00A71220" w:rsidRPr="004A5BD9">
        <w:rPr>
          <w:rFonts w:ascii="Times New Roman" w:hAnsi="Times New Roman" w:cs="Times New Roman"/>
          <w:b/>
        </w:rPr>
        <w:t xml:space="preserve">) </w:t>
      </w:r>
    </w:p>
    <w:tbl>
      <w:tblPr>
        <w:tblStyle w:val="a4"/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701"/>
        <w:gridCol w:w="1134"/>
        <w:gridCol w:w="992"/>
        <w:gridCol w:w="992"/>
        <w:gridCol w:w="1023"/>
        <w:gridCol w:w="1134"/>
        <w:gridCol w:w="1104"/>
      </w:tblGrid>
      <w:tr w:rsidR="00821B52" w:rsidTr="003D1D38">
        <w:trPr>
          <w:trHeight w:val="50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Возраст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Время занятия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 w:rsidP="005716E7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Стоимость обучения в месяц/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руб</w:t>
            </w:r>
            <w:proofErr w:type="spellEnd"/>
          </w:p>
          <w:p w:rsidR="00CA4436" w:rsidRDefault="00A67A9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</w:t>
            </w:r>
          </w:p>
          <w:p w:rsidR="00A67A9B" w:rsidRDefault="00A67A9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**</w:t>
            </w:r>
          </w:p>
          <w:p w:rsidR="00A67A9B" w:rsidRDefault="00A67A9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***</w:t>
            </w:r>
          </w:p>
          <w:p w:rsidR="00A67A9B" w:rsidRDefault="00A67A9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****</w:t>
            </w:r>
          </w:p>
          <w:p w:rsidR="00A67A9B" w:rsidRDefault="00A67A9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*****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обучения</w:t>
            </w:r>
          </w:p>
          <w:p w:rsidR="00A67A9B" w:rsidRDefault="00A67A9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67A9B" w:rsidRDefault="00A67A9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Pr="005716E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Стоим.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в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Pr="005716E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Стоим</w:t>
            </w:r>
          </w:p>
          <w:p w:rsidR="00A71220" w:rsidRPr="005716E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1 урока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/часа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Pr="005716E7" w:rsidRDefault="00795A78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</w:t>
            </w:r>
            <w:r w:rsidR="00A71220"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во</w:t>
            </w:r>
          </w:p>
          <w:p w:rsidR="00A71220" w:rsidRPr="005716E7" w:rsidRDefault="00A712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учебных</w:t>
            </w:r>
          </w:p>
          <w:p w:rsidR="00A71220" w:rsidRPr="005716E7" w:rsidRDefault="00A71220" w:rsidP="00A7122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часов </w:t>
            </w:r>
          </w:p>
          <w:p w:rsidR="00A71220" w:rsidRPr="005716E7" w:rsidRDefault="00A712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в год</w:t>
            </w:r>
          </w:p>
          <w:p w:rsidR="00A71220" w:rsidRDefault="00A7122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16E7">
              <w:rPr>
                <w:rFonts w:ascii="Times New Roman" w:hAnsi="Times New Roman" w:cs="Times New Roman"/>
                <w:b/>
                <w:sz w:val="16"/>
                <w:szCs w:val="16"/>
              </w:rPr>
              <w:t>/за курс</w:t>
            </w:r>
          </w:p>
        </w:tc>
      </w:tr>
      <w:tr w:rsidR="00A71220" w:rsidTr="003D1D38">
        <w:trPr>
          <w:trHeight w:val="5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Default="00A712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Default="00A712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Default="00A712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Default="00A7122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сем/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руб</w:t>
            </w:r>
            <w:proofErr w:type="spellEnd"/>
          </w:p>
          <w:p w:rsidR="0085567D" w:rsidRDefault="0085567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мес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сем/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руб</w:t>
            </w:r>
            <w:proofErr w:type="spellEnd"/>
          </w:p>
          <w:p w:rsidR="0085567D" w:rsidRDefault="0085567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мес</w:t>
            </w:r>
            <w:proofErr w:type="spellEnd"/>
            <w:proofErr w:type="gramEnd"/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Default="00A712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Default="00A712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Default="00A712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71220" w:rsidTr="003D1D38">
        <w:trPr>
          <w:trHeight w:val="5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825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Дошкольники </w:t>
            </w:r>
          </w:p>
          <w:p w:rsidR="0061545F" w:rsidRDefault="0061545F" w:rsidP="0061545F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(3-5 лет)</w:t>
            </w:r>
          </w:p>
          <w:p w:rsidR="0061545F" w:rsidRDefault="0061545F" w:rsidP="0061545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 w:rsidP="00560B85">
            <w:pPr>
              <w:pStyle w:val="a3"/>
              <w:numPr>
                <w:ilvl w:val="0"/>
                <w:numId w:val="1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MyfirstEnglishAdventure</w:t>
            </w:r>
            <w:proofErr w:type="spellEnd"/>
          </w:p>
          <w:p w:rsidR="00A71220" w:rsidRDefault="00A71220" w:rsidP="000F7621">
            <w:pPr>
              <w:pStyle w:val="a3"/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(3-5л)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 w:rsidP="006B6A49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 мин.</w:t>
            </w:r>
          </w:p>
          <w:p w:rsidR="0061545F" w:rsidRDefault="00A71220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F79E4">
              <w:rPr>
                <w:rFonts w:ascii="Times New Roman" w:hAnsi="Times New Roman" w:cs="Times New Roman"/>
                <w:sz w:val="16"/>
                <w:szCs w:val="16"/>
              </w:rPr>
              <w:t>8 раз</w:t>
            </w:r>
            <w:r w:rsidR="00631649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="00631649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140CEF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Default="00771F6C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  <w:p w:rsidR="0061545F" w:rsidRPr="00140CEF" w:rsidRDefault="0061545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355B79" w:rsidRDefault="00A71220">
            <w:pPr>
              <w:pStyle w:val="a3"/>
              <w:tabs>
                <w:tab w:val="left" w:pos="2415"/>
              </w:tabs>
              <w:ind w:left="7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Default="00807A72" w:rsidP="00034A8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34A80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  <w:p w:rsidR="0061545F" w:rsidRPr="00034A80" w:rsidRDefault="0061545F" w:rsidP="00034A8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355B79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Default="00807A72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  <w:r w:rsidR="00034A8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  <w:p w:rsidR="0061545F" w:rsidRPr="00034A80" w:rsidRDefault="0061545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649" w:rsidRDefault="0063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Default="0061545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22500</w:t>
            </w:r>
          </w:p>
          <w:p w:rsidR="0061545F" w:rsidRDefault="0061545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355B79" w:rsidRDefault="00A71220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649" w:rsidRPr="00292B9C" w:rsidRDefault="00631649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292B9C" w:rsidRDefault="0061545F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2B9C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</w:p>
          <w:p w:rsidR="00A71220" w:rsidRPr="00292B9C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292B9C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5F" w:rsidRPr="00292B9C" w:rsidRDefault="0061545F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292B9C" w:rsidRDefault="00A71220" w:rsidP="002664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2B9C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</w:tr>
      <w:tr w:rsidR="000F7621" w:rsidTr="003D1D38">
        <w:trPr>
          <w:trHeight w:val="9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21" w:rsidRDefault="000F7621" w:rsidP="002664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Дошкольники</w:t>
            </w:r>
          </w:p>
          <w:p w:rsidR="000F7621" w:rsidRDefault="000F7621" w:rsidP="0061545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(4-6 лет)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21" w:rsidRPr="00266468" w:rsidRDefault="000F7621" w:rsidP="00266468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Default="000F7621" w:rsidP="00560B85">
            <w:pPr>
              <w:pStyle w:val="a3"/>
              <w:numPr>
                <w:ilvl w:val="0"/>
                <w:numId w:val="1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(5л)</w:t>
            </w:r>
          </w:p>
          <w:p w:rsidR="000F7621" w:rsidRDefault="000F7621" w:rsidP="00560B85">
            <w:pPr>
              <w:pStyle w:val="a3"/>
              <w:numPr>
                <w:ilvl w:val="0"/>
                <w:numId w:val="1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(6л)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21" w:rsidRDefault="000F7621" w:rsidP="002664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 мин</w:t>
            </w:r>
          </w:p>
          <w:p w:rsidR="000F7621" w:rsidRDefault="00266468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FF79E4">
              <w:rPr>
                <w:rFonts w:ascii="Times New Roman" w:hAnsi="Times New Roman" w:cs="Times New Roman"/>
                <w:sz w:val="16"/>
                <w:szCs w:val="16"/>
              </w:rPr>
              <w:t>раз</w:t>
            </w:r>
            <w:r w:rsidR="00631649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="00631649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 w:rsidR="000F762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21" w:rsidRDefault="000F762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Default="000F762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Pr="00140CEF" w:rsidRDefault="000F7621" w:rsidP="000F762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21" w:rsidRDefault="000F7621" w:rsidP="00034A8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Default="000F7621" w:rsidP="00034A8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Pr="00355B79" w:rsidRDefault="000F7621" w:rsidP="00034A8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21" w:rsidRDefault="000F762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Default="000F762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Pr="00355B79" w:rsidRDefault="000F7621" w:rsidP="000F762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649" w:rsidRDefault="006316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Default="000F76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22500</w:t>
            </w:r>
          </w:p>
          <w:p w:rsidR="000F7621" w:rsidRPr="00807A72" w:rsidRDefault="000F762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Default="000F7621" w:rsidP="000F7621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621" w:rsidRPr="00292B9C" w:rsidRDefault="000F7621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2B9C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  <w:p w:rsidR="000F7621" w:rsidRPr="00292B9C" w:rsidRDefault="000F7621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621" w:rsidRPr="00292B9C" w:rsidRDefault="000F7621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7621" w:rsidRPr="00292B9C" w:rsidRDefault="000F7621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7621" w:rsidRPr="00292B9C" w:rsidRDefault="000F7621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92B9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  <w:p w:rsidR="000F7621" w:rsidRPr="00292B9C" w:rsidRDefault="000F7621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F7621" w:rsidRPr="00292B9C" w:rsidRDefault="000F7621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1220" w:rsidTr="003D1D38">
        <w:trPr>
          <w:trHeight w:val="4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1-ый класс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(6-7 лет)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460CD7" w:rsidRDefault="00A71220" w:rsidP="00460CD7">
            <w:pPr>
              <w:pStyle w:val="a3"/>
              <w:numPr>
                <w:ilvl w:val="0"/>
                <w:numId w:val="2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Fly</w:t>
            </w:r>
            <w:r w:rsidR="00A916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</w:t>
            </w:r>
            <w:r w:rsidR="007561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 мин.</w:t>
            </w:r>
          </w:p>
          <w:p w:rsidR="00A71220" w:rsidRDefault="00A71220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FF79E4">
              <w:rPr>
                <w:rFonts w:ascii="Times New Roman" w:hAnsi="Times New Roman" w:cs="Times New Roman"/>
                <w:sz w:val="16"/>
                <w:szCs w:val="16"/>
              </w:rPr>
              <w:t xml:space="preserve"> 8 раз/</w:t>
            </w:r>
            <w:proofErr w:type="spellStart"/>
            <w:proofErr w:type="gramStart"/>
            <w:r w:rsidR="00FF79E4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Pr="00140CEF" w:rsidRDefault="005A1D36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771F6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Pr="00034A80" w:rsidRDefault="00034A8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FF79E4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Pr="00034A80" w:rsidRDefault="00FF79E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807A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034A8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Pr="00140CEF" w:rsidRDefault="00FF79E4" w:rsidP="00140CE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  <w:r w:rsidR="00807A7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332C10" w:rsidRDefault="00332C1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  <w:p w:rsidR="00A71220" w:rsidRPr="00332C10" w:rsidRDefault="00A71220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220" w:rsidRPr="00332C10" w:rsidRDefault="00A71220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</w:tr>
      <w:tr w:rsidR="00A71220" w:rsidTr="003D1D38">
        <w:trPr>
          <w:trHeight w:val="16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B858A7" w:rsidRDefault="00EF3182" w:rsidP="00EF3182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858A7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3B1825" w:rsidRPr="00B858A7">
              <w:rPr>
                <w:rFonts w:ascii="Times New Roman" w:hAnsi="Times New Roman" w:cs="Times New Roman"/>
                <w:sz w:val="16"/>
                <w:szCs w:val="16"/>
              </w:rPr>
              <w:t>2 класс- 8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 w:rsidP="00560B85">
            <w:pPr>
              <w:pStyle w:val="a3"/>
              <w:numPr>
                <w:ilvl w:val="0"/>
                <w:numId w:val="3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Fly High II,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мин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</w:p>
          <w:p w:rsidR="00B858A7" w:rsidRPr="00B858A7" w:rsidRDefault="00B858A7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(2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раза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F79E4"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r w:rsidR="00FF79E4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20" w:rsidRPr="00140CEF" w:rsidRDefault="005A1D36" w:rsidP="0085567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29</w:t>
            </w:r>
            <w:r w:rsidR="00810DA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20" w:rsidRPr="00140CEF" w:rsidRDefault="00140CEF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1F6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F79E4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20" w:rsidRPr="00140CEF" w:rsidRDefault="00FF79E4" w:rsidP="00807A72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807A72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20" w:rsidRPr="00140CEF" w:rsidRDefault="00FF79E4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20" w:rsidRPr="00332C10" w:rsidRDefault="00332C10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20" w:rsidRPr="00332C10" w:rsidRDefault="00B858A7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</w:tr>
      <w:tr w:rsidR="00715787" w:rsidTr="003D1D38">
        <w:trPr>
          <w:trHeight w:val="1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87" w:rsidRPr="00B858A7" w:rsidRDefault="00715787" w:rsidP="003B1825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58A7">
              <w:rPr>
                <w:rFonts w:ascii="Times New Roman" w:hAnsi="Times New Roman" w:cs="Times New Roman"/>
                <w:sz w:val="16"/>
                <w:szCs w:val="16"/>
              </w:rPr>
              <w:t>3 класс- 9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87" w:rsidRDefault="00B858A7" w:rsidP="00560B85">
            <w:pPr>
              <w:pStyle w:val="a3"/>
              <w:numPr>
                <w:ilvl w:val="0"/>
                <w:numId w:val="3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Fly High </w:t>
            </w:r>
            <w:r w:rsidR="0071578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A7" w:rsidRDefault="00B858A7" w:rsidP="00B858A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мин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</w:p>
          <w:p w:rsidR="00715787" w:rsidRPr="006B6A49" w:rsidRDefault="00B858A7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15787">
              <w:rPr>
                <w:rFonts w:ascii="Times New Roman" w:hAnsi="Times New Roman" w:cs="Times New Roman"/>
                <w:sz w:val="16"/>
                <w:szCs w:val="16"/>
              </w:rPr>
              <w:t>раза</w:t>
            </w:r>
            <w:r w:rsidR="0071578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proofErr w:type="spellStart"/>
            <w:r w:rsidR="00715787"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F79E4"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 w:rsidR="00FF79E4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 w:rsidR="0071578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Default="005A1D36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30</w:t>
            </w:r>
            <w:r w:rsidR="0071578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Pr="00771F6C" w:rsidRDefault="00FF79E4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Default="00FF79E4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715787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Default="00FF79E4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  <w:r w:rsidR="0071578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Pr="00332C10" w:rsidRDefault="00332C10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Pr="00332C10" w:rsidRDefault="00715787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</w:tr>
      <w:tr w:rsidR="00715787" w:rsidTr="003D1D38">
        <w:trPr>
          <w:trHeight w:val="6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87" w:rsidRPr="00CD0597" w:rsidRDefault="00715787" w:rsidP="007B736B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59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 </w:t>
            </w:r>
            <w:r w:rsidR="007B736B" w:rsidRPr="00CD0597">
              <w:rPr>
                <w:rFonts w:ascii="Times New Roman" w:hAnsi="Times New Roman" w:cs="Times New Roman"/>
                <w:sz w:val="16"/>
                <w:szCs w:val="16"/>
              </w:rPr>
              <w:t>классы</w:t>
            </w:r>
          </w:p>
          <w:p w:rsidR="00B858A7" w:rsidRPr="00CD0597" w:rsidRDefault="00B858A7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>(8 – 10 лет)</w:t>
            </w:r>
          </w:p>
          <w:p w:rsidR="007B736B" w:rsidRPr="00CD0597" w:rsidRDefault="007B736B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 xml:space="preserve"> (углубленно)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787" w:rsidRPr="00B858A7" w:rsidRDefault="00B858A7" w:rsidP="00B858A7">
            <w:pPr>
              <w:pStyle w:val="a3"/>
              <w:numPr>
                <w:ilvl w:val="0"/>
                <w:numId w:val="3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15787" w:rsidRPr="00B858A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Fly High IV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8A7" w:rsidRDefault="00B858A7" w:rsidP="00B858A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45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мин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</w:t>
            </w:r>
          </w:p>
          <w:p w:rsidR="00715787" w:rsidRPr="006B6A49" w:rsidRDefault="00B858A7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раза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 w:rsidR="001C1D51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Default="001C1D51" w:rsidP="00771F6C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="005A1D36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715787" w:rsidRPr="00140CEF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Default="007836BD" w:rsidP="00B858A7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16000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Default="001C1D51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Default="00715787" w:rsidP="0071578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1F6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Pr="00332C10" w:rsidRDefault="00332C10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493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787" w:rsidRPr="00332C10" w:rsidRDefault="00B858A7" w:rsidP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</w:tr>
      <w:tr w:rsidR="00A71220" w:rsidTr="003D1D38">
        <w:trPr>
          <w:trHeight w:val="4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CD059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821B52" w:rsidRPr="00CD05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 xml:space="preserve"> классы</w:t>
            </w:r>
          </w:p>
          <w:p w:rsidR="00A71220" w:rsidRPr="00CD059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>(11-13 лет)</w:t>
            </w:r>
          </w:p>
          <w:p w:rsidR="00A71220" w:rsidRPr="00CD059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CA4436" w:rsidRDefault="00E25D61" w:rsidP="00CA4436">
            <w:pPr>
              <w:pStyle w:val="a3"/>
              <w:numPr>
                <w:ilvl w:val="0"/>
                <w:numId w:val="3"/>
              </w:num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71220"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</w:t>
            </w:r>
            <w:r w:rsidR="00F02E80"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A71220"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Getter</w:t>
            </w:r>
            <w:r w:rsidR="00A71220"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</w:p>
          <w:p w:rsidR="003B46E1" w:rsidRPr="00CA4436" w:rsidRDefault="003B46E1" w:rsidP="003B46E1">
            <w:pPr>
              <w:pStyle w:val="a3"/>
              <w:tabs>
                <w:tab w:val="left" w:pos="2415"/>
              </w:tabs>
              <w:ind w:left="108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A71220" w:rsidRPr="00CA4436" w:rsidRDefault="003B46E1" w:rsidP="00CA4436">
            <w:pPr>
              <w:pStyle w:val="a3"/>
              <w:numPr>
                <w:ilvl w:val="0"/>
                <w:numId w:val="3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</w:t>
            </w: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Getter</w:t>
            </w: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(90 мин.) </w:t>
            </w:r>
          </w:p>
          <w:p w:rsidR="00A71220" w:rsidRDefault="00A71220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 w:rsidR="001C1D51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D63561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A71220" w:rsidRPr="00CA4436" w:rsidRDefault="005A1D36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450CA2" w:rsidRPr="00CA443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  <w:p w:rsidR="00A71220" w:rsidRPr="00CA4436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821B52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1C1D51" w:rsidRDefault="001C1D5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20200</w:t>
            </w:r>
          </w:p>
          <w:p w:rsidR="00A71220" w:rsidRPr="00CA4436" w:rsidRDefault="00A712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1C1D51" w:rsidRDefault="00B444F9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5250</w:t>
            </w:r>
          </w:p>
          <w:p w:rsidR="00A71220" w:rsidRPr="00CA4436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821B52" w:rsidRDefault="00A712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B444F9" w:rsidRDefault="001C1D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45450</w:t>
            </w:r>
          </w:p>
          <w:p w:rsidR="00A71220" w:rsidRPr="00CA4436" w:rsidRDefault="00A712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332C10" w:rsidRDefault="00332C1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  <w:r w:rsidR="00821B52" w:rsidRPr="00CA443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620</w:t>
            </w:r>
          </w:p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52" w:rsidRPr="00332C10" w:rsidRDefault="00821B52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CA4436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A71220" w:rsidRPr="00CA4436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1220" w:rsidTr="003D1D38">
        <w:trPr>
          <w:trHeight w:val="7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CD059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>Подростки:</w:t>
            </w:r>
          </w:p>
          <w:p w:rsidR="00A71220" w:rsidRPr="00CD0597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5-9</w:t>
            </w:r>
            <w:r w:rsidR="003B1825" w:rsidRPr="00CD05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>классы</w:t>
            </w:r>
          </w:p>
          <w:p w:rsidR="00A71220" w:rsidRPr="00553EF6" w:rsidRDefault="00553EF6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(тестирование)</w:t>
            </w:r>
          </w:p>
          <w:p w:rsidR="00B074D7" w:rsidRPr="00B074D7" w:rsidRDefault="00B074D7" w:rsidP="00B074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A71220" w:rsidP="00560B85">
            <w:pPr>
              <w:pStyle w:val="a3"/>
              <w:numPr>
                <w:ilvl w:val="0"/>
                <w:numId w:val="5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Prepare 2-4</w:t>
            </w:r>
          </w:p>
          <w:p w:rsidR="00A71220" w:rsidRDefault="00F02E80" w:rsidP="00560B85">
            <w:pPr>
              <w:pStyle w:val="a3"/>
              <w:numPr>
                <w:ilvl w:val="0"/>
                <w:numId w:val="6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Gatew</w:t>
            </w:r>
            <w:r w:rsidR="00A7122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ay </w:t>
            </w:r>
            <w:r w:rsidR="00E672D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A1+, A2, </w:t>
            </w:r>
            <w:r w:rsidR="00A7122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B1, B1+, B2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(90 мин.)</w:t>
            </w:r>
          </w:p>
          <w:p w:rsidR="00A71220" w:rsidRDefault="00A71220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 w:rsidR="001C1D51"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 w:rsidR="001C1D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B444F9" w:rsidRDefault="005A1D36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E672DA" w:rsidRPr="00B444F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</w:t>
            </w:r>
          </w:p>
          <w:p w:rsidR="00B444F9" w:rsidRPr="00B444F9" w:rsidRDefault="00B444F9" w:rsidP="00B444F9">
            <w:pPr>
              <w:tabs>
                <w:tab w:val="left" w:pos="2415"/>
              </w:tabs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577B11" w:rsidRPr="00B444F9" w:rsidRDefault="00577B1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Default="001C1D5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20200</w:t>
            </w: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Default="00A7122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7B11" w:rsidRPr="008C0228" w:rsidRDefault="00577B1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1C1D51" w:rsidRDefault="00B444F9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5250</w:t>
            </w:r>
          </w:p>
          <w:p w:rsidR="00A71220" w:rsidRPr="00577B11" w:rsidRDefault="00A71220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Default="00A71220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7B11" w:rsidRPr="008C0228" w:rsidRDefault="00577B11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1C1D51" w:rsidRDefault="00B444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1C1D51">
              <w:rPr>
                <w:rFonts w:ascii="Times New Roman" w:hAnsi="Times New Roman" w:cs="Times New Roman"/>
                <w:sz w:val="16"/>
                <w:szCs w:val="16"/>
              </w:rPr>
              <w:t>5450</w:t>
            </w:r>
          </w:p>
          <w:p w:rsidR="00A71220" w:rsidRPr="00577B11" w:rsidRDefault="00A712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Default="00A712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7B11" w:rsidRDefault="0057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332C10" w:rsidRDefault="00332C1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  <w:r w:rsidR="00E672DA" w:rsidRPr="00332C1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620</w:t>
            </w:r>
          </w:p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1220" w:rsidRPr="00332C10" w:rsidRDefault="00A7122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50B4" w:rsidTr="003D1D38">
        <w:trPr>
          <w:trHeight w:val="57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50B4" w:rsidRPr="00CD0597" w:rsidRDefault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>Подростки:</w:t>
            </w:r>
          </w:p>
          <w:p w:rsidR="00C350B4" w:rsidRPr="00B074D7" w:rsidRDefault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4D7">
              <w:rPr>
                <w:rFonts w:ascii="Times New Roman" w:hAnsi="Times New Roman" w:cs="Times New Roman"/>
                <w:sz w:val="16"/>
                <w:szCs w:val="16"/>
              </w:rPr>
              <w:t>8-11</w:t>
            </w:r>
            <w:r w:rsidRPr="00CD0597">
              <w:rPr>
                <w:rFonts w:ascii="Times New Roman" w:hAnsi="Times New Roman" w:cs="Times New Roman"/>
                <w:sz w:val="16"/>
                <w:szCs w:val="16"/>
              </w:rPr>
              <w:t>классы</w:t>
            </w:r>
          </w:p>
          <w:p w:rsidR="00C350B4" w:rsidRDefault="00C350B4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(тестирование)</w:t>
            </w:r>
          </w:p>
          <w:p w:rsidR="006161F8" w:rsidRDefault="006161F8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 класс- 15 лет</w:t>
            </w:r>
          </w:p>
          <w:p w:rsidR="006161F8" w:rsidRDefault="006161F8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класс -16 лет</w:t>
            </w:r>
          </w:p>
          <w:p w:rsidR="006161F8" w:rsidRPr="00CD0597" w:rsidRDefault="006161F8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 класс- 17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E78" w:rsidRPr="00CA4436" w:rsidRDefault="00C350B4" w:rsidP="00CA4436">
            <w:pPr>
              <w:pStyle w:val="a3"/>
              <w:numPr>
                <w:ilvl w:val="0"/>
                <w:numId w:val="10"/>
              </w:numPr>
              <w:tabs>
                <w:tab w:val="left" w:pos="2415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Exam</w:t>
            </w:r>
            <w:r w:rsidR="00192E78"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Activator</w:t>
            </w:r>
          </w:p>
          <w:p w:rsidR="00C350B4" w:rsidRPr="00CA4436" w:rsidRDefault="00C350B4" w:rsidP="00CA4436">
            <w:pPr>
              <w:pStyle w:val="a3"/>
              <w:numPr>
                <w:ilvl w:val="0"/>
                <w:numId w:val="10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(Подготов</w:t>
            </w:r>
            <w:r w:rsidR="00D64D6D" w:rsidRPr="00CA4436">
              <w:rPr>
                <w:rFonts w:ascii="Times New Roman" w:hAnsi="Times New Roman" w:cs="Times New Roman"/>
                <w:sz w:val="16"/>
                <w:szCs w:val="16"/>
              </w:rPr>
              <w:t>ка</w:t>
            </w:r>
            <w:proofErr w:type="gramStart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ОГЭ)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(90 мин.)</w:t>
            </w:r>
          </w:p>
          <w:p w:rsidR="00C350B4" w:rsidRDefault="001C1D51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 раз/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D42410" w:rsidRDefault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C350B4" w:rsidRPr="00D42410" w:rsidRDefault="00995FDC" w:rsidP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</w:t>
            </w:r>
          </w:p>
          <w:p w:rsidR="00C350B4" w:rsidRPr="00D42410" w:rsidRDefault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D42410" w:rsidRDefault="00C350B4" w:rsidP="00553EF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8C0228" w:rsidRDefault="00995FDC" w:rsidP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24000</w:t>
            </w:r>
          </w:p>
          <w:p w:rsidR="00C350B4" w:rsidRDefault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Default="00C350B4" w:rsidP="00553EF6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C350B4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995FDC" w:rsidRDefault="00995FDC" w:rsidP="00C350B4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</w:t>
            </w:r>
          </w:p>
          <w:p w:rsidR="00C350B4" w:rsidRDefault="00C350B4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Default="00C350B4" w:rsidP="00553EF6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995FDC" w:rsidRDefault="00995FDC" w:rsidP="006B6A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332C10" w:rsidRDefault="00C350B4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332C10" w:rsidRDefault="00332C1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317/634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332C10" w:rsidRDefault="00C350B4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332C10" w:rsidRDefault="00C350B4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146</w:t>
            </w:r>
          </w:p>
          <w:p w:rsidR="00C350B4" w:rsidRPr="00332C10" w:rsidRDefault="00C350B4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350B4" w:rsidRPr="00332C10" w:rsidRDefault="00C350B4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50B4" w:rsidTr="003D1D38">
        <w:trPr>
          <w:trHeight w:val="6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50B4" w:rsidRPr="00CD0597" w:rsidRDefault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E78" w:rsidRPr="00CA4436" w:rsidRDefault="00C350B4" w:rsidP="00CA4436">
            <w:pPr>
              <w:pStyle w:val="a3"/>
              <w:numPr>
                <w:ilvl w:val="0"/>
                <w:numId w:val="11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Exam</w:t>
            </w:r>
            <w:r w:rsidR="00D64D6D"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Accelerator</w:t>
            </w:r>
          </w:p>
          <w:p w:rsidR="00C350B4" w:rsidRPr="00CA4436" w:rsidRDefault="00C350B4" w:rsidP="00CA4436">
            <w:pPr>
              <w:pStyle w:val="a3"/>
              <w:numPr>
                <w:ilvl w:val="0"/>
                <w:numId w:val="11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(Подготов</w:t>
            </w:r>
            <w:r w:rsidR="00D64D6D" w:rsidRPr="00CA4436">
              <w:rPr>
                <w:rFonts w:ascii="Times New Roman" w:hAnsi="Times New Roman" w:cs="Times New Roman"/>
                <w:sz w:val="16"/>
                <w:szCs w:val="16"/>
              </w:rPr>
              <w:t>ка</w:t>
            </w:r>
            <w:proofErr w:type="gramStart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End"/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ЕГЭ)</w:t>
            </w:r>
          </w:p>
          <w:p w:rsidR="00C350B4" w:rsidRPr="00CA4436" w:rsidRDefault="00D64D6D" w:rsidP="00CA4436">
            <w:pPr>
              <w:pStyle w:val="a3"/>
              <w:numPr>
                <w:ilvl w:val="0"/>
                <w:numId w:val="11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A44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350B4" w:rsidRPr="00CA443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FCE Gold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(90 мин.)</w:t>
            </w:r>
          </w:p>
          <w:p w:rsidR="00C350B4" w:rsidRDefault="001C1D51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D42410" w:rsidRDefault="00995F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</w:t>
            </w:r>
          </w:p>
          <w:p w:rsidR="00C350B4" w:rsidRPr="00D42410" w:rsidRDefault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D42410" w:rsidRDefault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D42410" w:rsidRDefault="00C350B4" w:rsidP="00553EF6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995FDC" w:rsidP="001C1D51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995FDC" w:rsidRDefault="00995FDC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</w:t>
            </w:r>
          </w:p>
          <w:p w:rsidR="00C350B4" w:rsidRDefault="00C350B4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Default="00C350B4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Default="00C350B4" w:rsidP="00553EF6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995FDC" w:rsidRDefault="00995F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</w:t>
            </w:r>
          </w:p>
          <w:p w:rsidR="00C350B4" w:rsidRDefault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Default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Default="00C350B4" w:rsidP="00553E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332C10" w:rsidRDefault="00332C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317/634</w:t>
            </w:r>
          </w:p>
          <w:p w:rsidR="00C350B4" w:rsidRPr="00332C10" w:rsidRDefault="00C350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332C10" w:rsidRDefault="00C350B4" w:rsidP="0057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332C10" w:rsidRDefault="00C350B4" w:rsidP="0057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332C10" w:rsidRDefault="009F4A40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2C10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  <w:p w:rsidR="00C350B4" w:rsidRPr="00332C10" w:rsidRDefault="00C350B4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350B4" w:rsidRPr="00332C10" w:rsidRDefault="00C350B4" w:rsidP="009F76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50B4" w:rsidTr="003D1D38">
        <w:trPr>
          <w:trHeight w:val="607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CD0597" w:rsidRDefault="00C350B4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C350B4" w:rsidP="00560B85">
            <w:pPr>
              <w:pStyle w:val="a3"/>
              <w:numPr>
                <w:ilvl w:val="0"/>
                <w:numId w:val="6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Plus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(90 мин.)</w:t>
            </w:r>
          </w:p>
          <w:p w:rsidR="00C350B4" w:rsidRDefault="001C1D51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D42410" w:rsidRDefault="005B0155" w:rsidP="00553EF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42410">
              <w:rPr>
                <w:rFonts w:ascii="Times New Roman" w:hAnsi="Times New Roman" w:cs="Times New Roman"/>
                <w:sz w:val="16"/>
                <w:szCs w:val="16"/>
              </w:rPr>
              <w:t>5300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5B0155" w:rsidP="00553EF6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C350B4" w:rsidP="00553EF6">
            <w:pPr>
              <w:pStyle w:val="a3"/>
              <w:tabs>
                <w:tab w:val="left" w:pos="2415"/>
              </w:tabs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5B0155">
              <w:rPr>
                <w:rFonts w:ascii="Times New Roman" w:hAnsi="Times New Roman" w:cs="Times New Roman"/>
                <w:sz w:val="16"/>
                <w:szCs w:val="16"/>
              </w:rPr>
              <w:t>6500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Default="00266468" w:rsidP="00A04EB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47700</w:t>
            </w:r>
          </w:p>
          <w:p w:rsidR="00C350B4" w:rsidRDefault="00C350B4" w:rsidP="00553EF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4272EE" w:rsidRDefault="004272EE" w:rsidP="0057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72EE">
              <w:rPr>
                <w:rFonts w:ascii="Times New Roman" w:hAnsi="Times New Roman" w:cs="Times New Roman"/>
                <w:sz w:val="16"/>
                <w:szCs w:val="16"/>
              </w:rPr>
              <w:t>317/634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0B4" w:rsidRPr="004272EE" w:rsidRDefault="00C350B4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72EE">
              <w:rPr>
                <w:rFonts w:ascii="Times New Roman" w:hAnsi="Times New Roman" w:cs="Times New Roman"/>
                <w:sz w:val="16"/>
                <w:szCs w:val="16"/>
              </w:rPr>
              <w:t>292(курс)</w:t>
            </w:r>
          </w:p>
        </w:tc>
      </w:tr>
      <w:tr w:rsidR="009F4A40" w:rsidTr="003D1D38">
        <w:trPr>
          <w:trHeight w:val="72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Взрослые </w:t>
            </w: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 все уровни)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A40" w:rsidRDefault="009F4A40" w:rsidP="00560B85">
            <w:pPr>
              <w:pStyle w:val="a3"/>
              <w:numPr>
                <w:ilvl w:val="0"/>
                <w:numId w:val="7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New Total  English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Starter,El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U-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Adv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9F4A40" w:rsidRDefault="009F4A40" w:rsidP="009F4A40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(90 мин.) </w:t>
            </w:r>
          </w:p>
          <w:p w:rsidR="009F4A40" w:rsidRDefault="001C1D51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D42410" w:rsidRDefault="005B0155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2410">
              <w:rPr>
                <w:rFonts w:ascii="Times New Roman" w:hAnsi="Times New Roman" w:cs="Times New Roman"/>
                <w:sz w:val="16"/>
                <w:szCs w:val="16"/>
              </w:rPr>
              <w:t>5500</w:t>
            </w:r>
          </w:p>
          <w:p w:rsidR="009F4A40" w:rsidRPr="00D4241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D4241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D4241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8C0228" w:rsidRDefault="005B0155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</w:t>
            </w: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Default="009F4A40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8C0228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5B0155">
              <w:rPr>
                <w:rFonts w:ascii="Times New Roman" w:hAnsi="Times New Roman" w:cs="Times New Roman"/>
                <w:sz w:val="16"/>
                <w:szCs w:val="16"/>
              </w:rPr>
              <w:t>7500</w:t>
            </w: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8C0228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5B0155">
              <w:rPr>
                <w:rFonts w:ascii="Times New Roman" w:hAnsi="Times New Roman" w:cs="Times New Roman"/>
                <w:sz w:val="16"/>
                <w:szCs w:val="16"/>
              </w:rPr>
              <w:t>9500</w:t>
            </w: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212A89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4272EE" w:rsidRDefault="004272EE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72EE">
              <w:rPr>
                <w:rFonts w:ascii="Times New Roman" w:hAnsi="Times New Roman" w:cs="Times New Roman"/>
                <w:sz w:val="16"/>
                <w:szCs w:val="16"/>
              </w:rPr>
              <w:t>317/634</w:t>
            </w:r>
          </w:p>
          <w:p w:rsidR="009F4A40" w:rsidRPr="004272EE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4272EE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4272EE" w:rsidRDefault="009F4A40" w:rsidP="0045717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4272EE" w:rsidRDefault="009F4A40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72EE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  <w:p w:rsidR="009F4A40" w:rsidRPr="004272EE" w:rsidRDefault="009F4A40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4272EE" w:rsidRDefault="009F4A40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4272EE" w:rsidRDefault="009F4A40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4A40" w:rsidTr="003D1D38">
        <w:trPr>
          <w:trHeight w:val="62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Default="009F4A40" w:rsidP="00560B85">
            <w:pPr>
              <w:pStyle w:val="a3"/>
              <w:numPr>
                <w:ilvl w:val="0"/>
                <w:numId w:val="7"/>
              </w:num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Speak Out St., El,</w:t>
            </w:r>
          </w:p>
          <w:p w:rsidR="009F4A40" w:rsidRPr="00460CD7" w:rsidRDefault="00460CD7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9F4A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Pre – </w:t>
            </w:r>
            <w:proofErr w:type="spellStart"/>
            <w:r w:rsidR="009F4A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</w:t>
            </w:r>
            <w:proofErr w:type="spellEnd"/>
            <w:r w:rsidR="009F4A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Default="00460CD7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460CD7" w:rsidRDefault="00460CD7" w:rsidP="00460CD7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(90 мин.) </w:t>
            </w:r>
          </w:p>
          <w:p w:rsidR="009F4A40" w:rsidRDefault="001C1D51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Pr="00D42410" w:rsidRDefault="005B0155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2410">
              <w:rPr>
                <w:rFonts w:ascii="Times New Roman" w:hAnsi="Times New Roman" w:cs="Times New Roman"/>
                <w:sz w:val="16"/>
                <w:szCs w:val="16"/>
              </w:rPr>
              <w:t>5500</w:t>
            </w:r>
          </w:p>
          <w:p w:rsidR="009F4A40" w:rsidRPr="00D4241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D4241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D42410" w:rsidRDefault="009F4A40" w:rsidP="00460CD7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Pr="008C0228" w:rsidRDefault="005B0155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</w:t>
            </w:r>
          </w:p>
          <w:p w:rsidR="009F4A40" w:rsidRDefault="009F4A40" w:rsidP="009F4A40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Pr="008C0228" w:rsidRDefault="00460CD7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5B0155">
              <w:rPr>
                <w:rFonts w:ascii="Times New Roman" w:hAnsi="Times New Roman" w:cs="Times New Roman"/>
                <w:sz w:val="16"/>
                <w:szCs w:val="16"/>
              </w:rPr>
              <w:t>7500</w:t>
            </w:r>
          </w:p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Pr="008C0228" w:rsidRDefault="00460CD7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="005B0155">
              <w:rPr>
                <w:rFonts w:ascii="Times New Roman" w:hAnsi="Times New Roman" w:cs="Times New Roman"/>
                <w:sz w:val="16"/>
                <w:szCs w:val="16"/>
              </w:rPr>
              <w:t>9500</w:t>
            </w: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Default="009F4A40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Pr="004272EE" w:rsidRDefault="004272EE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72EE">
              <w:rPr>
                <w:rFonts w:ascii="Times New Roman" w:hAnsi="Times New Roman" w:cs="Times New Roman"/>
                <w:sz w:val="16"/>
                <w:szCs w:val="16"/>
              </w:rPr>
              <w:t>317/634</w:t>
            </w:r>
          </w:p>
          <w:p w:rsidR="009F4A40" w:rsidRPr="004272EE" w:rsidRDefault="009F4A40" w:rsidP="0045717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4272EE" w:rsidRDefault="009F4A40" w:rsidP="0045717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4272EE" w:rsidRDefault="009F4A40" w:rsidP="0045717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4272EE" w:rsidRDefault="00460CD7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72EE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  <w:p w:rsidR="009F4A40" w:rsidRPr="004272EE" w:rsidRDefault="009F4A40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F4A40" w:rsidRPr="004272EE" w:rsidRDefault="009F4A40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4A40" w:rsidTr="003D1D38">
        <w:trPr>
          <w:trHeight w:val="313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4A40" w:rsidRDefault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Pr="00460CD7" w:rsidRDefault="00460CD7" w:rsidP="00560B85">
            <w:pPr>
              <w:pStyle w:val="a3"/>
              <w:numPr>
                <w:ilvl w:val="0"/>
                <w:numId w:val="8"/>
              </w:num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Language to</w:t>
            </w:r>
          </w:p>
          <w:p w:rsidR="009F4A40" w:rsidRDefault="009F4A40" w:rsidP="00460CD7">
            <w:pPr>
              <w:pStyle w:val="a3"/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go Elem.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D7" w:rsidRDefault="00460CD7" w:rsidP="00460CD7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2х45</w:t>
            </w:r>
          </w:p>
          <w:p w:rsidR="00460CD7" w:rsidRDefault="00460CD7" w:rsidP="00460CD7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(90 мин.) </w:t>
            </w:r>
          </w:p>
          <w:p w:rsidR="009F4A40" w:rsidRDefault="001C1D51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 раза/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нед</w:t>
            </w:r>
            <w:proofErr w:type="spellEnd"/>
            <w:r w:rsidR="006B6A4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раз/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Default="005B0155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2410">
              <w:rPr>
                <w:rFonts w:ascii="Times New Roman" w:hAnsi="Times New Roman" w:cs="Times New Roman"/>
                <w:sz w:val="16"/>
                <w:szCs w:val="16"/>
              </w:rPr>
              <w:t>5500</w:t>
            </w:r>
          </w:p>
          <w:p w:rsidR="00DB7D87" w:rsidRPr="00DB7D87" w:rsidRDefault="00DB7D87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895CE9" w:rsidRDefault="005B0155" w:rsidP="005B0155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895CE9" w:rsidRDefault="00353974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27500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Pr="00895CE9" w:rsidRDefault="00353974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47C" w:rsidRPr="004272EE" w:rsidRDefault="0045047C" w:rsidP="0045047C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72EE">
              <w:rPr>
                <w:rFonts w:ascii="Times New Roman" w:hAnsi="Times New Roman" w:cs="Times New Roman"/>
                <w:sz w:val="16"/>
                <w:szCs w:val="16"/>
              </w:rPr>
              <w:t>317/634</w:t>
            </w:r>
          </w:p>
          <w:p w:rsidR="009F4A40" w:rsidRDefault="009F4A40" w:rsidP="0045717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A40" w:rsidRDefault="009F4A40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0CD7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  <w:p w:rsidR="005A1D36" w:rsidRPr="00460CD7" w:rsidRDefault="005A1D36" w:rsidP="009F7668">
            <w:pPr>
              <w:pStyle w:val="a7"/>
              <w:tabs>
                <w:tab w:val="left" w:pos="1026"/>
              </w:tabs>
              <w:ind w:left="-250" w:firstLine="25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7668" w:rsidTr="003D1D38">
        <w:trPr>
          <w:trHeight w:val="313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F7668" w:rsidRDefault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4A5BD9" w:rsidRDefault="009F7668" w:rsidP="00CA4436">
            <w:pPr>
              <w:pStyle w:val="a3"/>
              <w:numPr>
                <w:ilvl w:val="0"/>
                <w:numId w:val="8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D1B" w:rsidRPr="00A91F66" w:rsidRDefault="00B70D1B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FDC" w:rsidRPr="00995FDC" w:rsidRDefault="00995FDC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995FDC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45717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460CD7" w:rsidRDefault="009F7668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7668" w:rsidTr="003D1D38">
        <w:trPr>
          <w:trHeight w:val="313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F7668" w:rsidRDefault="009F7668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CA4436" w:rsidRDefault="009F7668" w:rsidP="00CA4436">
            <w:pPr>
              <w:pStyle w:val="a3"/>
              <w:numPr>
                <w:ilvl w:val="0"/>
                <w:numId w:val="8"/>
              </w:num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D1B" w:rsidRPr="00A91F66" w:rsidRDefault="00B70D1B" w:rsidP="006B6A49">
            <w:pPr>
              <w:tabs>
                <w:tab w:val="left" w:pos="24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9F4A4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9F4A40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995FDC" w:rsidRDefault="009F7668" w:rsidP="0045717F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68" w:rsidRPr="00460CD7" w:rsidRDefault="009F7668" w:rsidP="009F7668">
            <w:pPr>
              <w:pStyle w:val="a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865C4" w:rsidRDefault="002865C4" w:rsidP="00422938">
      <w:pPr>
        <w:tabs>
          <w:tab w:val="left" w:pos="2415"/>
        </w:tabs>
        <w:rPr>
          <w:rFonts w:ascii="Times New Roman" w:hAnsi="Times New Roman" w:cs="Times New Roman"/>
          <w:b/>
          <w:sz w:val="16"/>
          <w:szCs w:val="16"/>
        </w:rPr>
      </w:pPr>
    </w:p>
    <w:p w:rsidR="00795A78" w:rsidRDefault="00795A78" w:rsidP="00D42410">
      <w:pPr>
        <w:rPr>
          <w:rFonts w:ascii="Times New Roman" w:hAnsi="Times New Roman" w:cs="Times New Roman"/>
        </w:rPr>
      </w:pPr>
    </w:p>
    <w:p w:rsidR="00D42410" w:rsidRDefault="00D42410" w:rsidP="00D42410">
      <w:pPr>
        <w:pStyle w:val="a3"/>
        <w:tabs>
          <w:tab w:val="left" w:pos="2415"/>
        </w:tabs>
        <w:ind w:left="63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* Стоимость указана без учета стоимости литературы.</w:t>
      </w:r>
    </w:p>
    <w:p w:rsidR="00D42410" w:rsidRDefault="00D42410" w:rsidP="00D42410">
      <w:pPr>
        <w:pStyle w:val="a3"/>
        <w:tabs>
          <w:tab w:val="left" w:pos="2415"/>
        </w:tabs>
        <w:ind w:left="63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="00DB7D87">
        <w:rPr>
          <w:rFonts w:ascii="Times New Roman" w:hAnsi="Times New Roman" w:cs="Times New Roman"/>
          <w:b/>
          <w:sz w:val="20"/>
          <w:szCs w:val="20"/>
        </w:rPr>
        <w:t>*</w:t>
      </w:r>
      <w:r>
        <w:rPr>
          <w:rFonts w:ascii="Times New Roman" w:hAnsi="Times New Roman" w:cs="Times New Roman"/>
          <w:b/>
          <w:sz w:val="20"/>
          <w:szCs w:val="20"/>
        </w:rPr>
        <w:t xml:space="preserve"> Программа указана без учета тестирования и определения уровня знаний языка.</w:t>
      </w:r>
    </w:p>
    <w:p w:rsidR="00D42410" w:rsidRDefault="00D42410" w:rsidP="00D42410">
      <w:pPr>
        <w:pStyle w:val="a3"/>
        <w:tabs>
          <w:tab w:val="left" w:pos="2415"/>
        </w:tabs>
        <w:ind w:left="63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="00DB7D87">
        <w:rPr>
          <w:rFonts w:ascii="Times New Roman" w:hAnsi="Times New Roman" w:cs="Times New Roman"/>
          <w:b/>
          <w:sz w:val="20"/>
          <w:szCs w:val="20"/>
        </w:rPr>
        <w:t>**</w:t>
      </w:r>
      <w:r>
        <w:rPr>
          <w:rFonts w:ascii="Times New Roman" w:hAnsi="Times New Roman" w:cs="Times New Roman"/>
          <w:b/>
          <w:sz w:val="20"/>
          <w:szCs w:val="20"/>
        </w:rPr>
        <w:t xml:space="preserve"> Стоимость обучения в месяц зависит от количества учебных занятий, исходя из стоимости одного часа.</w:t>
      </w:r>
    </w:p>
    <w:p w:rsidR="00D42410" w:rsidRDefault="00D42410" w:rsidP="00D42410">
      <w:pPr>
        <w:pStyle w:val="a3"/>
        <w:tabs>
          <w:tab w:val="left" w:pos="2415"/>
        </w:tabs>
        <w:ind w:left="63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="00DB7D87">
        <w:rPr>
          <w:rFonts w:ascii="Times New Roman" w:hAnsi="Times New Roman" w:cs="Times New Roman"/>
          <w:b/>
          <w:sz w:val="20"/>
          <w:szCs w:val="20"/>
        </w:rPr>
        <w:t>***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Стоимость индивид</w:t>
      </w:r>
      <w:r w:rsidR="00336E04">
        <w:rPr>
          <w:rFonts w:ascii="Times New Roman" w:hAnsi="Times New Roman" w:cs="Times New Roman"/>
          <w:b/>
          <w:sz w:val="20"/>
          <w:szCs w:val="20"/>
          <w:u w:val="single"/>
        </w:rPr>
        <w:t>уального занятия составляет  650 (шестьсот пятьдесят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) рублей за один академический час. </w:t>
      </w:r>
    </w:p>
    <w:p w:rsidR="00D42410" w:rsidRDefault="00D42410" w:rsidP="00D42410">
      <w:pPr>
        <w:pStyle w:val="a3"/>
        <w:tabs>
          <w:tab w:val="left" w:pos="2415"/>
        </w:tabs>
        <w:ind w:left="63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="006B6A49">
        <w:rPr>
          <w:rFonts w:ascii="Times New Roman" w:hAnsi="Times New Roman" w:cs="Times New Roman"/>
          <w:b/>
          <w:sz w:val="20"/>
          <w:szCs w:val="20"/>
        </w:rPr>
        <w:t>***</w:t>
      </w:r>
      <w:r w:rsidR="00F44949">
        <w:rPr>
          <w:rFonts w:ascii="Times New Roman" w:hAnsi="Times New Roman" w:cs="Times New Roman"/>
          <w:b/>
          <w:sz w:val="20"/>
          <w:szCs w:val="20"/>
        </w:rPr>
        <w:t>*</w:t>
      </w:r>
      <w:r>
        <w:rPr>
          <w:rFonts w:ascii="Times New Roman" w:hAnsi="Times New Roman" w:cs="Times New Roman"/>
          <w:b/>
          <w:sz w:val="20"/>
          <w:szCs w:val="20"/>
        </w:rPr>
        <w:t xml:space="preserve">Стоимость обучения указана за один учебный год. Полное  прохождение учебной программы      предполагает два учебных года. </w:t>
      </w: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5A1D36">
      <w:pPr>
        <w:ind w:hanging="284"/>
        <w:rPr>
          <w:rFonts w:ascii="Times New Roman" w:hAnsi="Times New Roman" w:cs="Times New Roman"/>
        </w:rPr>
      </w:pPr>
    </w:p>
    <w:p w:rsidR="006B6A49" w:rsidRDefault="006B6A49" w:rsidP="005A1D36">
      <w:pPr>
        <w:ind w:hanging="284"/>
        <w:rPr>
          <w:rFonts w:ascii="Times New Roman" w:hAnsi="Times New Roman" w:cs="Times New Roman"/>
        </w:rPr>
      </w:pPr>
    </w:p>
    <w:p w:rsidR="006B6A49" w:rsidRDefault="006B6A49" w:rsidP="005A1D36">
      <w:pPr>
        <w:ind w:hanging="284"/>
        <w:rPr>
          <w:rFonts w:ascii="Times New Roman" w:hAnsi="Times New Roman" w:cs="Times New Roman"/>
        </w:rPr>
      </w:pPr>
    </w:p>
    <w:p w:rsidR="005B0155" w:rsidRDefault="005B0155" w:rsidP="005A1D36">
      <w:pPr>
        <w:ind w:hanging="284"/>
        <w:rPr>
          <w:rFonts w:ascii="Times New Roman" w:hAnsi="Times New Roman" w:cs="Times New Roman"/>
        </w:rPr>
      </w:pPr>
    </w:p>
    <w:p w:rsidR="00795A78" w:rsidRDefault="00795A78" w:rsidP="00D42410">
      <w:pPr>
        <w:rPr>
          <w:rFonts w:ascii="Times New Roman" w:hAnsi="Times New Roman" w:cs="Times New Roman"/>
        </w:rPr>
      </w:pPr>
    </w:p>
    <w:p w:rsidR="00E36E60" w:rsidRDefault="00E36E60" w:rsidP="00E36E60">
      <w:pPr>
        <w:pStyle w:val="a8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>Автономная некоммерческая организация дополнительного образования</w:t>
      </w:r>
    </w:p>
    <w:p w:rsidR="00E36E60" w:rsidRDefault="00E36E60" w:rsidP="00E36E60">
      <w:pPr>
        <w:pStyle w:val="a8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lastRenderedPageBreak/>
        <w:t>Лингвистическая школа « Санлайт»</w:t>
      </w:r>
    </w:p>
    <w:p w:rsidR="00E36E60" w:rsidRDefault="00E36E60" w:rsidP="00E36E60">
      <w:pPr>
        <w:pStyle w:val="a8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 xml:space="preserve">( АНО </w:t>
      </w:r>
      <w:proofErr w:type="gramStart"/>
      <w:r>
        <w:rPr>
          <w:bCs/>
          <w:color w:val="515151"/>
          <w:sz w:val="22"/>
          <w:szCs w:val="22"/>
          <w:bdr w:val="none" w:sz="0" w:space="0" w:color="auto" w:frame="1"/>
        </w:rPr>
        <w:t>ДО</w:t>
      </w:r>
      <w:proofErr w:type="gramEnd"/>
      <w:r>
        <w:rPr>
          <w:bCs/>
          <w:color w:val="515151"/>
          <w:sz w:val="22"/>
          <w:szCs w:val="22"/>
          <w:bdr w:val="none" w:sz="0" w:space="0" w:color="auto" w:frame="1"/>
        </w:rPr>
        <w:t xml:space="preserve"> Лингвистическая школа « Санлайт») </w:t>
      </w:r>
    </w:p>
    <w:p w:rsidR="00F82C26" w:rsidRDefault="00F82C26" w:rsidP="00F82C26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Утверждаю:                                                                                                                                </w:t>
      </w:r>
    </w:p>
    <w:p w:rsidR="00F82C26" w:rsidRDefault="00F82C26" w:rsidP="00F82C26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Директор АНО </w:t>
      </w:r>
      <w:proofErr w:type="gramStart"/>
      <w:r>
        <w:rPr>
          <w:rFonts w:ascii="Times New Roman" w:hAnsi="Times New Roman" w:cs="Times New Roman"/>
        </w:rPr>
        <w:t>ДО</w:t>
      </w:r>
      <w:proofErr w:type="gramEnd"/>
    </w:p>
    <w:p w:rsidR="00F82C26" w:rsidRDefault="00F82C26" w:rsidP="00F82C26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Лингвистическая школа «Санлайт»</w:t>
      </w:r>
    </w:p>
    <w:p w:rsidR="00F82C26" w:rsidRDefault="00F82C26" w:rsidP="00F82C26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Е.Г. Шестерова   _______________  </w:t>
      </w:r>
    </w:p>
    <w:p w:rsidR="00F82C26" w:rsidRDefault="00F82C26" w:rsidP="00F82C26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Приказ №</w:t>
      </w:r>
      <w:r>
        <w:rPr>
          <w:rFonts w:ascii="Times New Roman" w:hAnsi="Times New Roman" w:cs="Times New Roman"/>
          <w:u w:val="single"/>
        </w:rPr>
        <w:t xml:space="preserve">      03-В </w:t>
      </w:r>
      <w:r>
        <w:rPr>
          <w:rFonts w:ascii="Times New Roman" w:hAnsi="Times New Roman" w:cs="Times New Roman"/>
        </w:rPr>
        <w:t xml:space="preserve">от  </w:t>
      </w:r>
      <w:r w:rsidR="00445573">
        <w:rPr>
          <w:rFonts w:ascii="Times New Roman" w:hAnsi="Times New Roman" w:cs="Times New Roman"/>
          <w:u w:val="single"/>
        </w:rPr>
        <w:t>15.07.2026</w:t>
      </w:r>
      <w:r>
        <w:rPr>
          <w:rFonts w:ascii="Times New Roman" w:hAnsi="Times New Roman" w:cs="Times New Roman"/>
        </w:rPr>
        <w:t>г.</w:t>
      </w:r>
    </w:p>
    <w:p w:rsidR="00F82C26" w:rsidRDefault="00F82C26" w:rsidP="00F82C26">
      <w:pPr>
        <w:rPr>
          <w:rFonts w:ascii="Times New Roman" w:hAnsi="Times New Roman" w:cs="Times New Roman"/>
          <w:b/>
        </w:rPr>
      </w:pPr>
    </w:p>
    <w:p w:rsidR="00F82C26" w:rsidRDefault="00F82C26" w:rsidP="00F82C26">
      <w:pPr>
        <w:pStyle w:val="4"/>
        <w:shd w:val="clear" w:color="auto" w:fill="auto"/>
        <w:spacing w:after="0" w:line="240" w:lineRule="auto"/>
        <w:ind w:right="20"/>
        <w:jc w:val="lef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Принято:                                                             </w:t>
      </w:r>
    </w:p>
    <w:p w:rsidR="00F82C26" w:rsidRDefault="00F82C26" w:rsidP="00F82C26">
      <w:pPr>
        <w:pStyle w:val="4"/>
        <w:shd w:val="clear" w:color="auto" w:fill="auto"/>
        <w:spacing w:after="0" w:line="240" w:lineRule="auto"/>
        <w:ind w:right="20"/>
        <w:rPr>
          <w:color w:val="000000"/>
        </w:rPr>
      </w:pPr>
      <w:r>
        <w:rPr>
          <w:color w:val="000000"/>
        </w:rPr>
        <w:t xml:space="preserve">на Педагогическом совете Школы  </w:t>
      </w:r>
    </w:p>
    <w:p w:rsidR="00F82C26" w:rsidRDefault="00F82C26" w:rsidP="00F82C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Протокол  № </w:t>
      </w:r>
      <w:r>
        <w:rPr>
          <w:rFonts w:ascii="Times New Roman" w:hAnsi="Times New Roman" w:cs="Times New Roman"/>
          <w:u w:val="single"/>
        </w:rPr>
        <w:t xml:space="preserve">01     </w:t>
      </w:r>
      <w:r>
        <w:rPr>
          <w:rFonts w:ascii="Times New Roman" w:hAnsi="Times New Roman" w:cs="Times New Roman"/>
        </w:rPr>
        <w:t xml:space="preserve"> </w:t>
      </w:r>
      <w:r w:rsidR="00445573">
        <w:rPr>
          <w:rFonts w:ascii="Times New Roman" w:hAnsi="Times New Roman" w:cs="Times New Roman"/>
          <w:u w:val="single"/>
        </w:rPr>
        <w:t>от 15.07.2026</w:t>
      </w:r>
      <w:r>
        <w:rPr>
          <w:rFonts w:ascii="Times New Roman" w:hAnsi="Times New Roman" w:cs="Times New Roman"/>
          <w:u w:val="single"/>
        </w:rPr>
        <w:t>г.</w:t>
      </w:r>
      <w:r>
        <w:rPr>
          <w:rFonts w:ascii="Times New Roman" w:hAnsi="Times New Roman" w:cs="Times New Roman"/>
        </w:rPr>
        <w:t xml:space="preserve">  </w:t>
      </w:r>
    </w:p>
    <w:p w:rsidR="00E36E60" w:rsidRDefault="00E36E60" w:rsidP="00F82C2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36E60" w:rsidRDefault="00E36E60" w:rsidP="00E36E60">
      <w:pPr>
        <w:pStyle w:val="a7"/>
        <w:jc w:val="right"/>
        <w:rPr>
          <w:rFonts w:ascii="Times New Roman" w:hAnsi="Times New Roman" w:cs="Times New Roman"/>
        </w:rPr>
      </w:pPr>
    </w:p>
    <w:p w:rsidR="00E36E60" w:rsidRDefault="00E36E60" w:rsidP="00E36E6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36E60" w:rsidRDefault="00E36E60" w:rsidP="00E36E60">
      <w:pPr>
        <w:rPr>
          <w:rFonts w:ascii="Times New Roman" w:hAnsi="Times New Roman" w:cs="Times New Roman"/>
          <w:sz w:val="28"/>
          <w:szCs w:val="28"/>
        </w:rPr>
      </w:pPr>
    </w:p>
    <w:p w:rsidR="00E36E60" w:rsidRDefault="00E36E60" w:rsidP="00E36E60">
      <w:pPr>
        <w:rPr>
          <w:rFonts w:ascii="Times New Roman" w:hAnsi="Times New Roman" w:cs="Times New Roman"/>
          <w:sz w:val="28"/>
          <w:szCs w:val="28"/>
        </w:rPr>
      </w:pPr>
    </w:p>
    <w:p w:rsidR="00E36E60" w:rsidRDefault="00E36E60" w:rsidP="00E36E6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E36E60" w:rsidRDefault="00BC49F4" w:rsidP="00E36E6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  <w:r w:rsidR="007F2A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49F4" w:rsidRDefault="00BC49F4" w:rsidP="00E36E6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E60" w:rsidRDefault="00445573" w:rsidP="00E36E6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– 2027</w:t>
      </w:r>
      <w:r w:rsidR="00E36E6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36E60" w:rsidRPr="00BA767F" w:rsidRDefault="00E36E60" w:rsidP="00F82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67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АНО </w:t>
      </w:r>
      <w:proofErr w:type="gramStart"/>
      <w:r w:rsidRPr="00BA767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ДО</w:t>
      </w:r>
      <w:proofErr w:type="gramEnd"/>
      <w:r w:rsidRPr="00BA767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Лингвистическая школа « Санлайт»</w:t>
      </w:r>
    </w:p>
    <w:p w:rsidR="00E36E60" w:rsidRDefault="00E36E60" w:rsidP="00E36E6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rPr>
          <w:rFonts w:ascii="Times New Roman" w:hAnsi="Times New Roman" w:cs="Times New Roman"/>
        </w:rPr>
      </w:pPr>
    </w:p>
    <w:p w:rsidR="00E36E60" w:rsidRDefault="00E36E60" w:rsidP="00E36E6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Прокопьевск</w:t>
      </w:r>
    </w:p>
    <w:p w:rsidR="00FE243B" w:rsidRDefault="00FE243B" w:rsidP="00E36E60">
      <w:pPr>
        <w:jc w:val="center"/>
        <w:rPr>
          <w:rFonts w:ascii="Times New Roman" w:hAnsi="Times New Roman" w:cs="Times New Roman"/>
        </w:rPr>
      </w:pPr>
    </w:p>
    <w:p w:rsidR="00FE243B" w:rsidRDefault="00FE243B" w:rsidP="00E36E60">
      <w:pPr>
        <w:jc w:val="center"/>
        <w:rPr>
          <w:rFonts w:ascii="Times New Roman" w:hAnsi="Times New Roman" w:cs="Times New Roman"/>
        </w:rPr>
      </w:pPr>
    </w:p>
    <w:p w:rsidR="00FE243B" w:rsidRDefault="00FE243B" w:rsidP="00E36E60">
      <w:pPr>
        <w:jc w:val="center"/>
        <w:rPr>
          <w:rFonts w:ascii="Times New Roman" w:hAnsi="Times New Roman" w:cs="Times New Roman"/>
        </w:rPr>
      </w:pPr>
    </w:p>
    <w:p w:rsidR="00FE243B" w:rsidRDefault="00FE243B" w:rsidP="00FE243B"/>
    <w:p w:rsidR="00FE243B" w:rsidRDefault="00445573" w:rsidP="00FE243B">
      <w:pPr>
        <w:pStyle w:val="a9"/>
        <w:spacing w:before="30"/>
        <w:rPr>
          <w:b/>
          <w:bCs/>
          <w:szCs w:val="28"/>
        </w:rPr>
      </w:pPr>
      <w:r>
        <w:rPr>
          <w:sz w:val="24"/>
        </w:rPr>
        <w:t>С учебным планом 2026-2027</w:t>
      </w:r>
      <w:r w:rsidR="00FE243B">
        <w:rPr>
          <w:sz w:val="24"/>
        </w:rPr>
        <w:t xml:space="preserve"> учебный год</w:t>
      </w:r>
    </w:p>
    <w:p w:rsidR="00FE243B" w:rsidRDefault="00FE243B" w:rsidP="00FE243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 ДО Лингвистическая школа «Санлайт»</w:t>
      </w:r>
      <w: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FE243B" w:rsidRDefault="00FE243B" w:rsidP="00FE243B">
      <w:pPr>
        <w:pStyle w:val="a7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1845"/>
        <w:gridCol w:w="3025"/>
        <w:gridCol w:w="3069"/>
        <w:gridCol w:w="1950"/>
      </w:tblGrid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  <w:t>Дата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  <w:t>Ф.И.О.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  <w:t>Должность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  <w:t>Роспись</w:t>
            </w: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  <w:tr w:rsidR="00FE243B" w:rsidTr="00FE243B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43B" w:rsidRDefault="00FE243B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40393B"/>
                <w:sz w:val="24"/>
                <w:szCs w:val="24"/>
              </w:rPr>
            </w:pPr>
          </w:p>
        </w:tc>
      </w:tr>
    </w:tbl>
    <w:p w:rsidR="00FE243B" w:rsidRDefault="00FE243B" w:rsidP="00E36E60">
      <w:pPr>
        <w:jc w:val="center"/>
        <w:rPr>
          <w:rFonts w:ascii="Times New Roman" w:hAnsi="Times New Roman" w:cs="Times New Roman"/>
        </w:rPr>
      </w:pPr>
    </w:p>
    <w:p w:rsidR="00E36E60" w:rsidRPr="00A71220" w:rsidRDefault="00E36E60">
      <w:pPr>
        <w:rPr>
          <w:rFonts w:ascii="Times New Roman" w:hAnsi="Times New Roman" w:cs="Times New Roman"/>
        </w:rPr>
      </w:pPr>
    </w:p>
    <w:sectPr w:rsidR="00E36E60" w:rsidRPr="00A71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547"/>
    <w:multiLevelType w:val="hybridMultilevel"/>
    <w:tmpl w:val="F702A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E2A5D"/>
    <w:multiLevelType w:val="hybridMultilevel"/>
    <w:tmpl w:val="B6100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FC7AC6"/>
    <w:multiLevelType w:val="hybridMultilevel"/>
    <w:tmpl w:val="60483E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0917CB"/>
    <w:multiLevelType w:val="hybridMultilevel"/>
    <w:tmpl w:val="F97CC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21D08"/>
    <w:multiLevelType w:val="hybridMultilevel"/>
    <w:tmpl w:val="D9C629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EA202F"/>
    <w:multiLevelType w:val="hybridMultilevel"/>
    <w:tmpl w:val="DBD2C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850ED2"/>
    <w:multiLevelType w:val="hybridMultilevel"/>
    <w:tmpl w:val="CC207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A11D4E"/>
    <w:multiLevelType w:val="hybridMultilevel"/>
    <w:tmpl w:val="B9BAA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710119"/>
    <w:multiLevelType w:val="hybridMultilevel"/>
    <w:tmpl w:val="0660D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DA45DD"/>
    <w:multiLevelType w:val="hybridMultilevel"/>
    <w:tmpl w:val="4DECEF5C"/>
    <w:lvl w:ilvl="0" w:tplc="04190001">
      <w:start w:val="1"/>
      <w:numFmt w:val="bullet"/>
      <w:lvlText w:val=""/>
      <w:lvlJc w:val="left"/>
      <w:pPr>
        <w:ind w:left="6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F65CF9"/>
    <w:multiLevelType w:val="hybridMultilevel"/>
    <w:tmpl w:val="FEFED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7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220"/>
    <w:rsid w:val="00034A80"/>
    <w:rsid w:val="00055911"/>
    <w:rsid w:val="00061021"/>
    <w:rsid w:val="000F48E9"/>
    <w:rsid w:val="000F7621"/>
    <w:rsid w:val="001024BD"/>
    <w:rsid w:val="001040F7"/>
    <w:rsid w:val="001131A7"/>
    <w:rsid w:val="00130DDC"/>
    <w:rsid w:val="00140CEF"/>
    <w:rsid w:val="0018448B"/>
    <w:rsid w:val="00192E78"/>
    <w:rsid w:val="00194AD0"/>
    <w:rsid w:val="001B1DC1"/>
    <w:rsid w:val="001C1D51"/>
    <w:rsid w:val="00212A89"/>
    <w:rsid w:val="00216CCD"/>
    <w:rsid w:val="00266468"/>
    <w:rsid w:val="002865C4"/>
    <w:rsid w:val="00292B9C"/>
    <w:rsid w:val="00303853"/>
    <w:rsid w:val="00325833"/>
    <w:rsid w:val="00332C10"/>
    <w:rsid w:val="00336E04"/>
    <w:rsid w:val="00353974"/>
    <w:rsid w:val="00355B79"/>
    <w:rsid w:val="003B1825"/>
    <w:rsid w:val="003B46E1"/>
    <w:rsid w:val="003D1D38"/>
    <w:rsid w:val="00422938"/>
    <w:rsid w:val="004272EE"/>
    <w:rsid w:val="00445573"/>
    <w:rsid w:val="0045047C"/>
    <w:rsid w:val="00450CA2"/>
    <w:rsid w:val="0045717F"/>
    <w:rsid w:val="00460CD7"/>
    <w:rsid w:val="00463E9B"/>
    <w:rsid w:val="00484140"/>
    <w:rsid w:val="004A5BD9"/>
    <w:rsid w:val="004A7BBD"/>
    <w:rsid w:val="00543840"/>
    <w:rsid w:val="00553EF6"/>
    <w:rsid w:val="00560B85"/>
    <w:rsid w:val="005716E7"/>
    <w:rsid w:val="00577B11"/>
    <w:rsid w:val="005A1D36"/>
    <w:rsid w:val="005A253D"/>
    <w:rsid w:val="005B0155"/>
    <w:rsid w:val="0061545F"/>
    <w:rsid w:val="006161F8"/>
    <w:rsid w:val="00631649"/>
    <w:rsid w:val="0069177E"/>
    <w:rsid w:val="00696C3D"/>
    <w:rsid w:val="006B6A49"/>
    <w:rsid w:val="00715787"/>
    <w:rsid w:val="00716C13"/>
    <w:rsid w:val="007264AF"/>
    <w:rsid w:val="007329D5"/>
    <w:rsid w:val="00756122"/>
    <w:rsid w:val="00771F6C"/>
    <w:rsid w:val="007836BD"/>
    <w:rsid w:val="00795A78"/>
    <w:rsid w:val="007A1397"/>
    <w:rsid w:val="007B736B"/>
    <w:rsid w:val="007C6CBB"/>
    <w:rsid w:val="007D0538"/>
    <w:rsid w:val="007F2A03"/>
    <w:rsid w:val="007F45C1"/>
    <w:rsid w:val="00804F01"/>
    <w:rsid w:val="00807A72"/>
    <w:rsid w:val="00810DA0"/>
    <w:rsid w:val="00821B52"/>
    <w:rsid w:val="0085567D"/>
    <w:rsid w:val="00863B40"/>
    <w:rsid w:val="00895CE9"/>
    <w:rsid w:val="008C0228"/>
    <w:rsid w:val="00995FDC"/>
    <w:rsid w:val="009F4A40"/>
    <w:rsid w:val="009F7668"/>
    <w:rsid w:val="00A04EB2"/>
    <w:rsid w:val="00A67A9B"/>
    <w:rsid w:val="00A71220"/>
    <w:rsid w:val="00A916EE"/>
    <w:rsid w:val="00A91F66"/>
    <w:rsid w:val="00B074D7"/>
    <w:rsid w:val="00B22220"/>
    <w:rsid w:val="00B35E26"/>
    <w:rsid w:val="00B4202D"/>
    <w:rsid w:val="00B444F9"/>
    <w:rsid w:val="00B70D1B"/>
    <w:rsid w:val="00B858A7"/>
    <w:rsid w:val="00BA767F"/>
    <w:rsid w:val="00BC49F4"/>
    <w:rsid w:val="00BF7B75"/>
    <w:rsid w:val="00C350B4"/>
    <w:rsid w:val="00CA4436"/>
    <w:rsid w:val="00CB5B0C"/>
    <w:rsid w:val="00CD0597"/>
    <w:rsid w:val="00CE596B"/>
    <w:rsid w:val="00D42410"/>
    <w:rsid w:val="00D437BB"/>
    <w:rsid w:val="00D63561"/>
    <w:rsid w:val="00D64D6D"/>
    <w:rsid w:val="00D671F8"/>
    <w:rsid w:val="00DA7718"/>
    <w:rsid w:val="00DB7D87"/>
    <w:rsid w:val="00DD1D1A"/>
    <w:rsid w:val="00E25D61"/>
    <w:rsid w:val="00E36E60"/>
    <w:rsid w:val="00E672DA"/>
    <w:rsid w:val="00EF3182"/>
    <w:rsid w:val="00F02E80"/>
    <w:rsid w:val="00F35C8F"/>
    <w:rsid w:val="00F44949"/>
    <w:rsid w:val="00F82C26"/>
    <w:rsid w:val="00FA060E"/>
    <w:rsid w:val="00FA5FFD"/>
    <w:rsid w:val="00FB01B4"/>
    <w:rsid w:val="00FE243B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220"/>
    <w:pPr>
      <w:ind w:left="720"/>
      <w:contextualSpacing/>
    </w:pPr>
  </w:style>
  <w:style w:type="table" w:styleId="a4">
    <w:name w:val="Table Grid"/>
    <w:basedOn w:val="a1"/>
    <w:uiPriority w:val="59"/>
    <w:rsid w:val="00A71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122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43840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E3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4"/>
    <w:semiHidden/>
    <w:locked/>
    <w:rsid w:val="00E36E6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Bodytext"/>
    <w:semiHidden/>
    <w:rsid w:val="00E36E60"/>
    <w:pPr>
      <w:widowControl w:val="0"/>
      <w:shd w:val="clear" w:color="auto" w:fill="FFFFFF"/>
      <w:spacing w:after="240" w:line="252" w:lineRule="exact"/>
      <w:jc w:val="right"/>
    </w:pPr>
    <w:rPr>
      <w:rFonts w:ascii="Times New Roman" w:eastAsia="Times New Roman" w:hAnsi="Times New Roman" w:cs="Times New Roman"/>
    </w:rPr>
  </w:style>
  <w:style w:type="paragraph" w:styleId="a9">
    <w:name w:val="Title"/>
    <w:basedOn w:val="a"/>
    <w:link w:val="aa"/>
    <w:uiPriority w:val="99"/>
    <w:qFormat/>
    <w:rsid w:val="00FE243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FE243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Placeholder Text"/>
    <w:basedOn w:val="a0"/>
    <w:uiPriority w:val="99"/>
    <w:semiHidden/>
    <w:rsid w:val="006B6A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220"/>
    <w:pPr>
      <w:ind w:left="720"/>
      <w:contextualSpacing/>
    </w:pPr>
  </w:style>
  <w:style w:type="table" w:styleId="a4">
    <w:name w:val="Table Grid"/>
    <w:basedOn w:val="a1"/>
    <w:uiPriority w:val="59"/>
    <w:rsid w:val="00A71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122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43840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E3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4"/>
    <w:semiHidden/>
    <w:locked/>
    <w:rsid w:val="00E36E6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">
    <w:name w:val="Основной текст4"/>
    <w:basedOn w:val="a"/>
    <w:link w:val="Bodytext"/>
    <w:semiHidden/>
    <w:rsid w:val="00E36E60"/>
    <w:pPr>
      <w:widowControl w:val="0"/>
      <w:shd w:val="clear" w:color="auto" w:fill="FFFFFF"/>
      <w:spacing w:after="240" w:line="252" w:lineRule="exact"/>
      <w:jc w:val="right"/>
    </w:pPr>
    <w:rPr>
      <w:rFonts w:ascii="Times New Roman" w:eastAsia="Times New Roman" w:hAnsi="Times New Roman" w:cs="Times New Roman"/>
    </w:rPr>
  </w:style>
  <w:style w:type="paragraph" w:styleId="a9">
    <w:name w:val="Title"/>
    <w:basedOn w:val="a"/>
    <w:link w:val="aa"/>
    <w:uiPriority w:val="99"/>
    <w:qFormat/>
    <w:rsid w:val="00FE243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FE243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Placeholder Text"/>
    <w:basedOn w:val="a0"/>
    <w:uiPriority w:val="99"/>
    <w:semiHidden/>
    <w:rsid w:val="006B6A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97F7D-2A58-4F9B-9F00-17E42162F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1</cp:lastModifiedBy>
  <cp:revision>78</cp:revision>
  <cp:lastPrinted>2026-08-03T09:11:00Z</cp:lastPrinted>
  <dcterms:created xsi:type="dcterms:W3CDTF">2022-08-25T08:03:00Z</dcterms:created>
  <dcterms:modified xsi:type="dcterms:W3CDTF">2026-09-21T07:46:00Z</dcterms:modified>
</cp:coreProperties>
</file>